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AA41" w14:textId="5CED9142" w:rsidR="00405610" w:rsidRPr="00DA3B57" w:rsidRDefault="00DA3B57" w:rsidP="0085337C">
      <w:pPr>
        <w:jc w:val="center"/>
        <w:rPr>
          <w:sz w:val="48"/>
          <w:szCs w:val="48"/>
        </w:rPr>
      </w:pPr>
      <w:r w:rsidRPr="00DA3B57">
        <w:rPr>
          <w:sz w:val="48"/>
          <w:szCs w:val="48"/>
        </w:rPr>
        <w:t xml:space="preserve">The Road Ahead – Mobile Wellness Clinic </w:t>
      </w:r>
    </w:p>
    <w:p w14:paraId="4676BCD1" w14:textId="27DA35D6" w:rsidR="00DA3B57" w:rsidRDefault="00DA3B57" w:rsidP="00DA3B57">
      <w:r>
        <w:t xml:space="preserve">Phone: </w:t>
      </w:r>
      <w:r>
        <w:t xml:space="preserve"> </w:t>
      </w:r>
      <w:r>
        <w:t>705 991 3551</w:t>
      </w:r>
      <w:r>
        <w:t xml:space="preserve"> *  </w:t>
      </w:r>
      <w:r>
        <w:t>Toll Free: 1 888 357 1294</w:t>
      </w:r>
      <w:r>
        <w:t xml:space="preserve"> *  </w:t>
      </w:r>
      <w:r>
        <w:t>Fax:</w:t>
      </w:r>
      <w:r>
        <w:t xml:space="preserve"> </w:t>
      </w:r>
      <w:r>
        <w:t>705 304 0667</w:t>
      </w:r>
      <w:r>
        <w:t xml:space="preserve"> * </w:t>
      </w:r>
      <w:r>
        <w:t>Email:</w:t>
      </w:r>
      <w:r>
        <w:t xml:space="preserve"> </w:t>
      </w:r>
      <w:hyperlink r:id="rId5" w:history="1">
        <w:r w:rsidRPr="009E5334">
          <w:rPr>
            <w:rStyle w:val="Hyperlink"/>
          </w:rPr>
          <w:t>tra@cmhahkpr.ca</w:t>
        </w:r>
      </w:hyperlink>
      <w:r>
        <w:t xml:space="preserve"> </w:t>
      </w:r>
    </w:p>
    <w:p w14:paraId="138624E8" w14:textId="77777777" w:rsidR="00DA3B57" w:rsidRPr="00DA3B57" w:rsidRDefault="00DA3B57" w:rsidP="0085337C">
      <w:pPr>
        <w:jc w:val="center"/>
        <w:rPr>
          <w:sz w:val="20"/>
          <w:szCs w:val="20"/>
        </w:rPr>
      </w:pPr>
    </w:p>
    <w:p w14:paraId="2D146C27" w14:textId="79502AC8" w:rsidR="00316216" w:rsidRPr="0085337C" w:rsidRDefault="00E81F98" w:rsidP="0085337C">
      <w:pPr>
        <w:jc w:val="center"/>
        <w:rPr>
          <w:sz w:val="32"/>
          <w:szCs w:val="32"/>
        </w:rPr>
      </w:pPr>
      <w:r>
        <w:rPr>
          <w:sz w:val="32"/>
          <w:szCs w:val="32"/>
        </w:rPr>
        <w:t>Referral (or self-referral)</w:t>
      </w:r>
      <w:r w:rsidR="00405610" w:rsidRPr="0085337C">
        <w:rPr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5610" w14:paraId="3D4F34E2" w14:textId="77777777" w:rsidTr="00405610">
        <w:tc>
          <w:tcPr>
            <w:tcW w:w="4675" w:type="dxa"/>
          </w:tcPr>
          <w:p w14:paraId="5BA8B8E5" w14:textId="77777777" w:rsidR="00405610" w:rsidRDefault="00405610">
            <w:r>
              <w:t>Name:</w:t>
            </w:r>
          </w:p>
          <w:p w14:paraId="26565507" w14:textId="5F305138" w:rsidR="0085337C" w:rsidRDefault="0085337C"/>
        </w:tc>
        <w:tc>
          <w:tcPr>
            <w:tcW w:w="4675" w:type="dxa"/>
          </w:tcPr>
          <w:p w14:paraId="5908AFDA" w14:textId="11084F67" w:rsidR="00405610" w:rsidRDefault="00405610">
            <w:r>
              <w:t>Date of Birth:</w:t>
            </w:r>
          </w:p>
        </w:tc>
      </w:tr>
      <w:tr w:rsidR="00405610" w14:paraId="04AF59D8" w14:textId="77777777" w:rsidTr="00405610">
        <w:tc>
          <w:tcPr>
            <w:tcW w:w="4675" w:type="dxa"/>
          </w:tcPr>
          <w:p w14:paraId="22AC9127" w14:textId="2C886CC3" w:rsidR="00405610" w:rsidRDefault="00405610">
            <w:r>
              <w:t>Health Card Number:</w:t>
            </w:r>
          </w:p>
        </w:tc>
        <w:tc>
          <w:tcPr>
            <w:tcW w:w="4675" w:type="dxa"/>
          </w:tcPr>
          <w:p w14:paraId="7297B613" w14:textId="77777777" w:rsidR="00405610" w:rsidRDefault="00405610">
            <w:r>
              <w:t>Phone Number:</w:t>
            </w:r>
          </w:p>
          <w:p w14:paraId="65E0BB77" w14:textId="77777777" w:rsidR="00E81F98" w:rsidRDefault="00E81F98"/>
          <w:p w14:paraId="4B0B59C4" w14:textId="343973DC" w:rsidR="00405610" w:rsidRDefault="00E81F98">
            <w:r>
              <w:t>Do you give us p</w:t>
            </w:r>
            <w:r w:rsidR="00405610">
              <w:t>ermission to leave a message</w:t>
            </w:r>
            <w:r>
              <w:t xml:space="preserve"> at this number?</w:t>
            </w:r>
            <w:r w:rsidR="00405610">
              <w:t xml:space="preserve">: </w:t>
            </w:r>
            <w:r>
              <w:t xml:space="preserve"> </w:t>
            </w:r>
            <w:r w:rsidR="00405610">
              <w:t xml:space="preserve"> Y     N</w:t>
            </w:r>
          </w:p>
          <w:p w14:paraId="514950D8" w14:textId="72CA0414" w:rsidR="0085337C" w:rsidRDefault="0085337C"/>
        </w:tc>
      </w:tr>
      <w:tr w:rsidR="00676001" w14:paraId="2EF5AC98" w14:textId="77777777" w:rsidTr="00676001">
        <w:trPr>
          <w:trHeight w:val="753"/>
        </w:trPr>
        <w:tc>
          <w:tcPr>
            <w:tcW w:w="4675" w:type="dxa"/>
          </w:tcPr>
          <w:p w14:paraId="6BC67244" w14:textId="77777777" w:rsidR="00676001" w:rsidRDefault="00676001" w:rsidP="00405610">
            <w:r>
              <w:t>Address:</w:t>
            </w:r>
          </w:p>
          <w:p w14:paraId="0DE73F62" w14:textId="77777777" w:rsidR="00676001" w:rsidRDefault="00676001" w:rsidP="00405610"/>
          <w:p w14:paraId="2A9FD53D" w14:textId="77777777" w:rsidR="00676001" w:rsidRDefault="00676001" w:rsidP="00405610"/>
          <w:p w14:paraId="5616721C" w14:textId="7B774BB2" w:rsidR="00676001" w:rsidRDefault="00676001" w:rsidP="00405610"/>
        </w:tc>
        <w:tc>
          <w:tcPr>
            <w:tcW w:w="4675" w:type="dxa"/>
            <w:vMerge w:val="restart"/>
          </w:tcPr>
          <w:p w14:paraId="75897544" w14:textId="392B1ED4" w:rsidR="00676001" w:rsidRDefault="00676001" w:rsidP="00405610">
            <w:r>
              <w:t>If you are referring someone else, do they know that you are doing so?          Y        N</w:t>
            </w:r>
          </w:p>
          <w:p w14:paraId="713DF7B8" w14:textId="77777777" w:rsidR="00676001" w:rsidRDefault="00676001" w:rsidP="00405610"/>
          <w:p w14:paraId="3A58846B" w14:textId="4329CD08" w:rsidR="00676001" w:rsidRDefault="00676001" w:rsidP="00405610">
            <w:r>
              <w:t xml:space="preserve">Did they consent to having you share their information?                           Y        N </w:t>
            </w:r>
          </w:p>
          <w:p w14:paraId="36247051" w14:textId="00EA5F59" w:rsidR="00676001" w:rsidRDefault="00676001" w:rsidP="00405610"/>
        </w:tc>
      </w:tr>
      <w:tr w:rsidR="00676001" w14:paraId="1EAE759F" w14:textId="77777777" w:rsidTr="00405610">
        <w:trPr>
          <w:trHeight w:val="752"/>
        </w:trPr>
        <w:tc>
          <w:tcPr>
            <w:tcW w:w="4675" w:type="dxa"/>
          </w:tcPr>
          <w:p w14:paraId="213E0974" w14:textId="2DCB1683" w:rsidR="00815E76" w:rsidRDefault="00676001" w:rsidP="00676001">
            <w:r>
              <w:t>Referred by</w:t>
            </w:r>
            <w:r w:rsidR="00815E76">
              <w:t>:</w:t>
            </w:r>
            <w:r>
              <w:t xml:space="preserve"> </w:t>
            </w:r>
            <w:r w:rsidR="00815E76">
              <w:t xml:space="preserve">        Self                    Other</w:t>
            </w:r>
          </w:p>
          <w:p w14:paraId="0C810EEF" w14:textId="77777777" w:rsidR="00815E76" w:rsidRDefault="00815E76" w:rsidP="00676001"/>
          <w:p w14:paraId="0B949979" w14:textId="2E2FBDBF" w:rsidR="00676001" w:rsidRDefault="00676001" w:rsidP="00676001">
            <w:r>
              <w:t xml:space="preserve">(indicate “self” or specify </w:t>
            </w:r>
            <w:r w:rsidR="00815E76">
              <w:t xml:space="preserve">your name and </w:t>
            </w:r>
            <w:r>
              <w:t>contact information if referring someone else)</w:t>
            </w:r>
          </w:p>
          <w:p w14:paraId="5897266D" w14:textId="35AB80F3" w:rsidR="00676001" w:rsidRDefault="00676001" w:rsidP="00676001"/>
          <w:p w14:paraId="2DE806B1" w14:textId="77777777" w:rsidR="00676001" w:rsidRDefault="00676001" w:rsidP="00405610"/>
        </w:tc>
        <w:tc>
          <w:tcPr>
            <w:tcW w:w="4675" w:type="dxa"/>
            <w:vMerge/>
          </w:tcPr>
          <w:p w14:paraId="39557677" w14:textId="77777777" w:rsidR="00676001" w:rsidRDefault="00676001" w:rsidP="00405610"/>
        </w:tc>
      </w:tr>
      <w:tr w:rsidR="00B654FD" w14:paraId="11B3EC1B" w14:textId="77777777" w:rsidTr="00F0371C">
        <w:tc>
          <w:tcPr>
            <w:tcW w:w="9350" w:type="dxa"/>
            <w:gridSpan w:val="2"/>
          </w:tcPr>
          <w:p w14:paraId="5ABC2DCE" w14:textId="79244EA7" w:rsidR="00B654FD" w:rsidRDefault="00B654FD" w:rsidP="00405610">
            <w:r>
              <w:t>Presenting Concerns</w:t>
            </w:r>
            <w:r w:rsidR="00E81F98">
              <w:t>: (What are you most interested in getting help with?)</w:t>
            </w:r>
          </w:p>
          <w:p w14:paraId="35CC85F6" w14:textId="4D1D8C89" w:rsidR="00B654FD" w:rsidRDefault="00B654FD" w:rsidP="00405610"/>
          <w:p w14:paraId="4F297EAF" w14:textId="77777777" w:rsidR="00676001" w:rsidRDefault="00676001" w:rsidP="00405610"/>
          <w:p w14:paraId="50734315" w14:textId="77777777" w:rsidR="00B654FD" w:rsidRDefault="00B654FD" w:rsidP="00405610"/>
          <w:p w14:paraId="12F81D28" w14:textId="744DC1C2" w:rsidR="00B654FD" w:rsidRDefault="00B654FD" w:rsidP="00405610"/>
          <w:p w14:paraId="660F306D" w14:textId="77777777" w:rsidR="00676001" w:rsidRDefault="00676001" w:rsidP="00405610"/>
          <w:p w14:paraId="6C089292" w14:textId="77777777" w:rsidR="00B654FD" w:rsidRDefault="00B654FD" w:rsidP="00405610"/>
          <w:p w14:paraId="4EE7123F" w14:textId="53833802" w:rsidR="00B654FD" w:rsidRDefault="00B654FD" w:rsidP="00405610"/>
        </w:tc>
      </w:tr>
      <w:tr w:rsidR="00B654FD" w14:paraId="3F31727F" w14:textId="77777777" w:rsidTr="00E94236">
        <w:tc>
          <w:tcPr>
            <w:tcW w:w="9350" w:type="dxa"/>
            <w:gridSpan w:val="2"/>
          </w:tcPr>
          <w:p w14:paraId="0D4C3019" w14:textId="28265B9A" w:rsidR="00B654FD" w:rsidRDefault="00E81F98" w:rsidP="00405610">
            <w:r>
              <w:t>What have you done in the past to address these concerns? What has helped?</w:t>
            </w:r>
          </w:p>
          <w:p w14:paraId="61DED2E5" w14:textId="77777777" w:rsidR="00B654FD" w:rsidRDefault="00B654FD" w:rsidP="00405610"/>
          <w:p w14:paraId="04DFAAF1" w14:textId="6294DA17" w:rsidR="00B654FD" w:rsidRDefault="00B654FD" w:rsidP="00405610"/>
          <w:p w14:paraId="037F9893" w14:textId="77777777" w:rsidR="00E81F98" w:rsidRDefault="00E81F98" w:rsidP="00405610"/>
          <w:p w14:paraId="3EAAF2CD" w14:textId="3C4D8477" w:rsidR="00B654FD" w:rsidRDefault="00B654FD" w:rsidP="00405610"/>
        </w:tc>
      </w:tr>
      <w:tr w:rsidR="00B654FD" w14:paraId="41261E9A" w14:textId="77777777" w:rsidTr="008B565F">
        <w:tc>
          <w:tcPr>
            <w:tcW w:w="9350" w:type="dxa"/>
            <w:gridSpan w:val="2"/>
          </w:tcPr>
          <w:p w14:paraId="1A384B7F" w14:textId="187822CB" w:rsidR="00B654FD" w:rsidRDefault="00E81F98" w:rsidP="00405610">
            <w:r>
              <w:t xml:space="preserve">Do you have any </w:t>
            </w:r>
            <w:r w:rsidR="00B654FD">
              <w:t xml:space="preserve">Physical Health concerns or </w:t>
            </w:r>
            <w:r>
              <w:t>things that you feel we should know about?</w:t>
            </w:r>
          </w:p>
          <w:p w14:paraId="53DB87AF" w14:textId="27F1186C" w:rsidR="00E81F98" w:rsidRDefault="00E81F98" w:rsidP="00405610"/>
          <w:p w14:paraId="6742A486" w14:textId="77777777" w:rsidR="00E81F98" w:rsidRDefault="00E81F98" w:rsidP="00405610"/>
          <w:p w14:paraId="5E1E0802" w14:textId="7CB51368" w:rsidR="00B654FD" w:rsidRDefault="00B654FD" w:rsidP="00405610"/>
        </w:tc>
      </w:tr>
      <w:tr w:rsidR="00B654FD" w14:paraId="66A09F8D" w14:textId="77777777" w:rsidTr="00E9371D">
        <w:tc>
          <w:tcPr>
            <w:tcW w:w="9350" w:type="dxa"/>
            <w:gridSpan w:val="2"/>
          </w:tcPr>
          <w:p w14:paraId="395941F0" w14:textId="2D034091" w:rsidR="00993376" w:rsidRDefault="00676001" w:rsidP="00B654FD">
            <w:r>
              <w:t>Is there a best time or a best way to contact you (we typically do an intake interview over the phone)?</w:t>
            </w:r>
          </w:p>
          <w:p w14:paraId="70D0C96C" w14:textId="14CC30C5" w:rsidR="00815E76" w:rsidRDefault="00815E76" w:rsidP="00B654FD"/>
          <w:p w14:paraId="7877A4D8" w14:textId="77777777" w:rsidR="00815E76" w:rsidRDefault="00815E76" w:rsidP="00B654FD"/>
          <w:p w14:paraId="4B9D24FB" w14:textId="30437080" w:rsidR="00676001" w:rsidRDefault="00676001" w:rsidP="00B654FD"/>
        </w:tc>
      </w:tr>
    </w:tbl>
    <w:p w14:paraId="08D1C227" w14:textId="77777777" w:rsidR="00405610" w:rsidRDefault="00405610"/>
    <w:sectPr w:rsidR="0040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13B8"/>
    <w:multiLevelType w:val="hybridMultilevel"/>
    <w:tmpl w:val="3ABC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0"/>
    <w:rsid w:val="00316216"/>
    <w:rsid w:val="00405610"/>
    <w:rsid w:val="00676001"/>
    <w:rsid w:val="00815E76"/>
    <w:rsid w:val="0085337C"/>
    <w:rsid w:val="00993376"/>
    <w:rsid w:val="00B654FD"/>
    <w:rsid w:val="00DA3B57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79D"/>
  <w15:chartTrackingRefBased/>
  <w15:docId w15:val="{83D00856-52AF-403B-8A45-18C5D38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@cmhahkp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Cadence (he/him)</dc:creator>
  <cp:keywords/>
  <dc:description/>
  <cp:lastModifiedBy>Jeff Cadence (he/him)</cp:lastModifiedBy>
  <cp:revision>3</cp:revision>
  <dcterms:created xsi:type="dcterms:W3CDTF">2022-04-26T15:47:00Z</dcterms:created>
  <dcterms:modified xsi:type="dcterms:W3CDTF">2022-06-07T14:46:00Z</dcterms:modified>
</cp:coreProperties>
</file>