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8C6E659" w14:textId="30F68EB1" w:rsidR="00310E50" w:rsidRPr="00DD44C6" w:rsidRDefault="008D64EE" w:rsidP="00005D35">
      <w:pPr>
        <w:jc w:val="center"/>
        <w:rPr>
          <w:b/>
          <w:sz w:val="32"/>
          <w:szCs w:val="24"/>
        </w:rPr>
      </w:pPr>
      <w:r>
        <w:rPr>
          <w:b/>
          <w:noProof/>
          <w:sz w:val="32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9F9F2" wp14:editId="01444F50">
                <wp:simplePos x="0" y="0"/>
                <wp:positionH relativeFrom="column">
                  <wp:posOffset>5464810</wp:posOffset>
                </wp:positionH>
                <wp:positionV relativeFrom="paragraph">
                  <wp:posOffset>40005</wp:posOffset>
                </wp:positionV>
                <wp:extent cx="209550" cy="228600"/>
                <wp:effectExtent l="0" t="0" r="19050" b="25400"/>
                <wp:wrapTight wrapText="bothSides">
                  <wp:wrapPolygon edited="0">
                    <wp:start x="0" y="0"/>
                    <wp:lineTo x="0" y="21600"/>
                    <wp:lineTo x="20945" y="21600"/>
                    <wp:lineTo x="20945" y="0"/>
                    <wp:lineTo x="0" y="0"/>
                  </wp:wrapPolygon>
                </wp:wrapTight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w14:anchorId="5B83602B" id="Rounded Rectangle 1" o:spid="_x0000_s1026" style="position:absolute;margin-left:430.3pt;margin-top:3.15pt;width:16.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" fillcolor="white [3212]" strokecolor="black [3213]" strokeweight="1pt">
                <v:stroke joinstyle="miter"/>
                <w10:wrap type="tight"/>
              </v:roundrect>
            </w:pict>
          </mc:Fallback>
        </mc:AlternateContent>
      </w:r>
      <w:r>
        <w:rPr>
          <w:b/>
          <w:noProof/>
          <w:sz w:val="32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9945A" wp14:editId="7DCCE44E">
                <wp:simplePos x="0" y="0"/>
                <wp:positionH relativeFrom="column">
                  <wp:posOffset>5662295</wp:posOffset>
                </wp:positionH>
                <wp:positionV relativeFrom="paragraph">
                  <wp:posOffset>0</wp:posOffset>
                </wp:positionV>
                <wp:extent cx="970915" cy="5740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957B5" w14:textId="428DE1F9" w:rsidR="008D64EE" w:rsidRPr="008D64EE" w:rsidRDefault="008D64EE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Potentially eligible for COY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5C49945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5.85pt;margin-top:0;width:76.45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" filled="f" stroked="f">
                <v:textbox>
                  <w:txbxContent>
                    <w:p w14:paraId="220957B5" w14:textId="428DE1F9" w:rsidR="008D64EE" w:rsidRPr="008D64EE" w:rsidRDefault="008D64EE">
                      <w:pPr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Potentially eligible for COY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5D35" w:rsidRPr="00DD44C6">
        <w:rPr>
          <w:b/>
          <w:sz w:val="32"/>
          <w:szCs w:val="24"/>
        </w:rPr>
        <w:t>Youth Guardianship Confirmation Form</w:t>
      </w:r>
    </w:p>
    <w:p w14:paraId="617FCC41" w14:textId="7C237DB7" w:rsidR="00E5039F" w:rsidRDefault="00E5039F" w:rsidP="00005D35">
      <w:pPr>
        <w:jc w:val="center"/>
        <w:rPr>
          <w:i/>
          <w:sz w:val="28"/>
          <w:szCs w:val="24"/>
        </w:rPr>
      </w:pPr>
      <w:r w:rsidRPr="00E5039F">
        <w:rPr>
          <w:i/>
          <w:sz w:val="28"/>
          <w:szCs w:val="24"/>
        </w:rPr>
        <w:t>To be completed at first contact with Youth</w:t>
      </w:r>
    </w:p>
    <w:p w14:paraId="7ECBD757" w14:textId="7D3B2E87" w:rsidR="00DD44C6" w:rsidRDefault="00DD44C6" w:rsidP="00005D35">
      <w:pPr>
        <w:jc w:val="center"/>
        <w:rPr>
          <w:i/>
          <w:sz w:val="28"/>
          <w:szCs w:val="24"/>
        </w:rPr>
      </w:pPr>
    </w:p>
    <w:p w14:paraId="6D111CDD" w14:textId="4EBAD84D" w:rsidR="00E5039F" w:rsidRDefault="00E5039F" w:rsidP="00005D35">
      <w:pPr>
        <w:jc w:val="center"/>
        <w:rPr>
          <w:i/>
          <w:sz w:val="28"/>
          <w:szCs w:val="24"/>
        </w:rPr>
      </w:pPr>
      <w:r>
        <w:rPr>
          <w:i/>
          <w:sz w:val="28"/>
          <w:szCs w:val="24"/>
        </w:rPr>
        <w:t xml:space="preserve">The completed form will be retained by </w:t>
      </w:r>
      <w:r w:rsidR="00FF6A89">
        <w:rPr>
          <w:i/>
          <w:sz w:val="28"/>
          <w:szCs w:val="24"/>
        </w:rPr>
        <w:t>the Court</w:t>
      </w:r>
      <w:r>
        <w:rPr>
          <w:i/>
          <w:sz w:val="28"/>
          <w:szCs w:val="24"/>
        </w:rPr>
        <w:t xml:space="preserve">, to be provided to the Youth </w:t>
      </w:r>
      <w:r w:rsidR="00DD44C6">
        <w:rPr>
          <w:i/>
          <w:sz w:val="28"/>
          <w:szCs w:val="24"/>
        </w:rPr>
        <w:t>Court (Judge or Justice of the Peace)</w:t>
      </w:r>
      <w:r>
        <w:rPr>
          <w:i/>
          <w:sz w:val="28"/>
          <w:szCs w:val="24"/>
        </w:rPr>
        <w:t xml:space="preserve"> </w:t>
      </w:r>
    </w:p>
    <w:p w14:paraId="78C34DEF" w14:textId="77777777" w:rsidR="00005D35" w:rsidRDefault="00005D35">
      <w:pPr>
        <w:rPr>
          <w:sz w:val="24"/>
          <w:szCs w:val="24"/>
        </w:rPr>
      </w:pPr>
    </w:p>
    <w:p w14:paraId="7791BFE8" w14:textId="7CA003A6" w:rsidR="00E5039F" w:rsidRDefault="00E5039F" w:rsidP="00E5039F">
      <w:pPr>
        <w:rPr>
          <w:sz w:val="24"/>
          <w:szCs w:val="24"/>
        </w:rPr>
      </w:pPr>
      <w:r>
        <w:rPr>
          <w:sz w:val="24"/>
          <w:szCs w:val="24"/>
        </w:rPr>
        <w:t>Date:_____________________</w:t>
      </w:r>
      <w:r>
        <w:rPr>
          <w:sz w:val="24"/>
          <w:szCs w:val="24"/>
        </w:rPr>
        <w:tab/>
        <w:t xml:space="preserve">Youth Assisted by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Duty Counsel:</w:t>
      </w:r>
      <w:r>
        <w:rPr>
          <w:sz w:val="24"/>
          <w:szCs w:val="24"/>
        </w:rPr>
        <w:tab/>
        <w:t>__________________</w:t>
      </w:r>
    </w:p>
    <w:p w14:paraId="108A8035" w14:textId="02E26189" w:rsidR="00E5039F" w:rsidRDefault="00E5039F" w:rsidP="00E5039F">
      <w:pPr>
        <w:ind w:left="5040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□</w:t>
      </w:r>
      <w:r>
        <w:rPr>
          <w:sz w:val="24"/>
          <w:szCs w:val="24"/>
        </w:rPr>
        <w:t xml:space="preserve"> Counsel:      </w:t>
      </w:r>
      <w:r>
        <w:rPr>
          <w:sz w:val="24"/>
          <w:szCs w:val="24"/>
        </w:rPr>
        <w:tab/>
        <w:t>__________________</w:t>
      </w:r>
    </w:p>
    <w:p w14:paraId="4277E67D" w14:textId="14940572" w:rsidR="00E5039F" w:rsidRDefault="00E5039F" w:rsidP="00E5039F">
      <w:pPr>
        <w:ind w:left="4320" w:firstLine="720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□</w:t>
      </w:r>
      <w:r>
        <w:rPr>
          <w:sz w:val="24"/>
          <w:szCs w:val="24"/>
        </w:rPr>
        <w:t xml:space="preserve"> Other: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14:paraId="7587F572" w14:textId="77777777" w:rsidR="00E5039F" w:rsidRPr="00005D35" w:rsidRDefault="00E5039F">
      <w:pPr>
        <w:rPr>
          <w:sz w:val="24"/>
          <w:szCs w:val="24"/>
        </w:rPr>
      </w:pPr>
    </w:p>
    <w:p w14:paraId="7BDFFB44" w14:textId="45C81A1C" w:rsidR="00005D35" w:rsidRDefault="00005D35">
      <w:pPr>
        <w:rPr>
          <w:sz w:val="24"/>
          <w:szCs w:val="24"/>
        </w:rPr>
      </w:pPr>
      <w:r w:rsidRPr="00005D35">
        <w:rPr>
          <w:b/>
          <w:sz w:val="24"/>
          <w:szCs w:val="24"/>
        </w:rPr>
        <w:t>Name</w:t>
      </w:r>
      <w:r w:rsidRPr="00DD44C6">
        <w:rPr>
          <w:b/>
          <w:sz w:val="24"/>
          <w:szCs w:val="24"/>
        </w:rPr>
        <w:t>:   ______________________________</w:t>
      </w:r>
      <w:r w:rsidRPr="00005D35">
        <w:rPr>
          <w:sz w:val="24"/>
          <w:szCs w:val="24"/>
        </w:rPr>
        <w:tab/>
      </w:r>
      <w:r w:rsidRPr="00005D35">
        <w:rPr>
          <w:b/>
          <w:sz w:val="24"/>
          <w:szCs w:val="24"/>
        </w:rPr>
        <w:t>Date of Birth:</w:t>
      </w:r>
      <w:r w:rsidRPr="00005D3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_____________    </w:t>
      </w:r>
      <w:r w:rsidRPr="00005D35">
        <w:rPr>
          <w:b/>
          <w:sz w:val="24"/>
          <w:szCs w:val="24"/>
        </w:rPr>
        <w:t>Age:</w:t>
      </w:r>
      <w:r>
        <w:rPr>
          <w:sz w:val="24"/>
          <w:szCs w:val="24"/>
        </w:rPr>
        <w:t xml:space="preserve"> ___</w:t>
      </w:r>
    </w:p>
    <w:p w14:paraId="12FA6BE5" w14:textId="77777777" w:rsidR="008D64EE" w:rsidRDefault="008D64EE">
      <w:pPr>
        <w:rPr>
          <w:sz w:val="24"/>
          <w:szCs w:val="24"/>
        </w:rPr>
      </w:pPr>
    </w:p>
    <w:p w14:paraId="2C09E23F" w14:textId="324DB774" w:rsidR="008D64EE" w:rsidRDefault="008D64EE">
      <w:pPr>
        <w:rPr>
          <w:sz w:val="24"/>
          <w:szCs w:val="24"/>
        </w:rPr>
      </w:pPr>
      <w:r>
        <w:rPr>
          <w:sz w:val="24"/>
          <w:szCs w:val="24"/>
        </w:rPr>
        <w:t>Does the yo</w:t>
      </w:r>
      <w:r w:rsidR="007C0C7E">
        <w:rPr>
          <w:sz w:val="24"/>
          <w:szCs w:val="24"/>
        </w:rPr>
        <w:t>u</w:t>
      </w:r>
      <w:r>
        <w:rPr>
          <w:sz w:val="24"/>
          <w:szCs w:val="24"/>
        </w:rPr>
        <w:t>ng person identify as being Indigenous, First Nation, M</w:t>
      </w:r>
      <w:r>
        <w:rPr>
          <w:rFonts w:ascii="Calibri" w:hAnsi="Calibri"/>
          <w:sz w:val="24"/>
          <w:szCs w:val="24"/>
        </w:rPr>
        <w:t>é</w:t>
      </w:r>
      <w:r>
        <w:rPr>
          <w:sz w:val="24"/>
          <w:szCs w:val="24"/>
        </w:rPr>
        <w:t xml:space="preserve">tis, Inuit, Status or non-Status?   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No           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Yes           If so, do they identify with a First Nations Community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: reserve)?</w:t>
      </w:r>
    </w:p>
    <w:p w14:paraId="006BBA04" w14:textId="1A342A3C" w:rsidR="008D64EE" w:rsidRDefault="008D64E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327D">
        <w:rPr>
          <w:sz w:val="24"/>
          <w:szCs w:val="24"/>
        </w:rPr>
        <w:t xml:space="preserve">Yes:   </w:t>
      </w:r>
      <w:r>
        <w:rPr>
          <w:sz w:val="24"/>
          <w:szCs w:val="24"/>
        </w:rPr>
        <w:t>_________________</w:t>
      </w:r>
      <w:r w:rsidR="00A3327D">
        <w:rPr>
          <w:sz w:val="24"/>
          <w:szCs w:val="24"/>
        </w:rPr>
        <w:t>____</w:t>
      </w:r>
      <w:r>
        <w:rPr>
          <w:sz w:val="24"/>
          <w:szCs w:val="24"/>
        </w:rPr>
        <w:t>__________</w:t>
      </w:r>
    </w:p>
    <w:p w14:paraId="0854433F" w14:textId="5E450D6C" w:rsidR="008D64EE" w:rsidRPr="008D64EE" w:rsidRDefault="008D64EE">
      <w:pPr>
        <w:rPr>
          <w:i/>
          <w:szCs w:val="24"/>
        </w:rPr>
      </w:pPr>
      <w:r w:rsidRPr="008D64EE">
        <w:rPr>
          <w:i/>
          <w:szCs w:val="24"/>
        </w:rPr>
        <w:t xml:space="preserve">Note:  Informing the </w:t>
      </w:r>
      <w:r w:rsidR="00A3327D">
        <w:rPr>
          <w:i/>
          <w:szCs w:val="24"/>
        </w:rPr>
        <w:t xml:space="preserve">Crossover Youth </w:t>
      </w:r>
      <w:r w:rsidRPr="008D64EE">
        <w:rPr>
          <w:i/>
          <w:szCs w:val="24"/>
        </w:rPr>
        <w:t>Program of a young person’s self-identification will assist with coordinating culturally relevant supports available to the young person in the community.</w:t>
      </w:r>
    </w:p>
    <w:p w14:paraId="08347655" w14:textId="1FF50407" w:rsidR="00005D35" w:rsidRDefault="00005D35" w:rsidP="005F79DD">
      <w:pPr>
        <w:shd w:val="clear" w:color="auto" w:fill="D9D9D9" w:themeFill="background1" w:themeFillShade="D9"/>
        <w:rPr>
          <w:sz w:val="24"/>
          <w:szCs w:val="24"/>
        </w:rPr>
      </w:pPr>
      <w:r w:rsidRPr="00005D35">
        <w:rPr>
          <w:b/>
          <w:sz w:val="24"/>
          <w:szCs w:val="24"/>
        </w:rPr>
        <w:t xml:space="preserve">Legal Guardian:  </w:t>
      </w:r>
      <w:r w:rsidRPr="00005D35">
        <w:rPr>
          <w:b/>
          <w:sz w:val="24"/>
          <w:szCs w:val="24"/>
        </w:rPr>
        <w:tab/>
      </w:r>
    </w:p>
    <w:p w14:paraId="5FAC504D" w14:textId="335BA318" w:rsidR="00E5039F" w:rsidRDefault="00005D35" w:rsidP="00E5039F">
      <w:pPr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Pr="005F79DD">
        <w:rPr>
          <w:b/>
          <w:sz w:val="24"/>
          <w:szCs w:val="24"/>
        </w:rPr>
        <w:t>Parent(s):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__________________________</w:t>
      </w:r>
      <w:r w:rsidR="00E5039F">
        <w:rPr>
          <w:sz w:val="24"/>
          <w:szCs w:val="24"/>
        </w:rPr>
        <w:t xml:space="preserve"> </w:t>
      </w:r>
      <w:r w:rsidR="00E5039F">
        <w:rPr>
          <w:rFonts w:ascii="Courier New" w:hAnsi="Courier New" w:cs="Courier New"/>
          <w:sz w:val="24"/>
          <w:szCs w:val="24"/>
        </w:rPr>
        <w:t>□</w:t>
      </w:r>
      <w:r w:rsidR="00E5039F">
        <w:rPr>
          <w:sz w:val="24"/>
          <w:szCs w:val="24"/>
        </w:rPr>
        <w:t xml:space="preserve"> Other</w:t>
      </w:r>
      <w:r w:rsidR="005F79DD">
        <w:rPr>
          <w:sz w:val="24"/>
          <w:szCs w:val="24"/>
        </w:rPr>
        <w:t xml:space="preserve"> Caregiver</w:t>
      </w:r>
      <w:r w:rsidR="00E5039F">
        <w:rPr>
          <w:sz w:val="24"/>
          <w:szCs w:val="24"/>
        </w:rPr>
        <w:t>:</w:t>
      </w:r>
      <w:r w:rsidR="00E5039F">
        <w:rPr>
          <w:sz w:val="24"/>
          <w:szCs w:val="24"/>
        </w:rPr>
        <w:tab/>
        <w:t>________________________</w:t>
      </w:r>
    </w:p>
    <w:p w14:paraId="7091875E" w14:textId="63C29F7D" w:rsidR="00005D35" w:rsidRDefault="00005D35">
      <w:pPr>
        <w:rPr>
          <w:sz w:val="24"/>
          <w:szCs w:val="24"/>
        </w:rPr>
      </w:pPr>
    </w:p>
    <w:p w14:paraId="1A03027C" w14:textId="61397338" w:rsidR="00A459FF" w:rsidRPr="00397457" w:rsidRDefault="00005D35" w:rsidP="00005D35">
      <w:pPr>
        <w:rPr>
          <w:rFonts w:ascii="Calibri" w:hAnsi="Calibri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CA</w:t>
      </w:r>
      <w:r w:rsidR="00A459FF">
        <w:rPr>
          <w:sz w:val="24"/>
          <w:szCs w:val="24"/>
        </w:rPr>
        <w:t xml:space="preserve">S   Involvement:  </w:t>
      </w:r>
      <w:r w:rsidR="00A459FF">
        <w:rPr>
          <w:sz w:val="24"/>
          <w:szCs w:val="24"/>
        </w:rPr>
        <w:tab/>
      </w:r>
      <w:r w:rsidR="00A459FF">
        <w:rPr>
          <w:sz w:val="24"/>
          <w:szCs w:val="24"/>
        </w:rPr>
        <w:tab/>
      </w:r>
      <w:r w:rsidR="00A459FF">
        <w:rPr>
          <w:rFonts w:ascii="Courier New" w:hAnsi="Courier New" w:cs="Courier New"/>
          <w:sz w:val="24"/>
          <w:szCs w:val="24"/>
        </w:rPr>
        <w:t>□</w:t>
      </w:r>
      <w:r w:rsidR="00A459FF">
        <w:rPr>
          <w:sz w:val="24"/>
          <w:szCs w:val="24"/>
        </w:rPr>
        <w:t xml:space="preserve"> </w:t>
      </w:r>
      <w:r w:rsidR="00A459FF" w:rsidRPr="00397457">
        <w:rPr>
          <w:rFonts w:ascii="Calibri" w:hAnsi="Calibri"/>
          <w:b/>
          <w:sz w:val="24"/>
          <w:szCs w:val="24"/>
        </w:rPr>
        <w:t>Crown Ward</w:t>
      </w:r>
      <w:r w:rsidR="002D6B9C" w:rsidRPr="00397457">
        <w:rPr>
          <w:rFonts w:ascii="Calibri" w:hAnsi="Calibri"/>
          <w:sz w:val="24"/>
          <w:szCs w:val="24"/>
        </w:rPr>
        <w:t xml:space="preserve"> – </w:t>
      </w:r>
      <w:r w:rsidR="002D6B9C" w:rsidRPr="00397457">
        <w:rPr>
          <w:rFonts w:ascii="Calibri" w:hAnsi="Calibri" w:cs="Courier New"/>
          <w:sz w:val="24"/>
          <w:szCs w:val="24"/>
        </w:rPr>
        <w:t>□</w:t>
      </w:r>
      <w:r w:rsidR="002D6B9C" w:rsidRPr="00397457">
        <w:rPr>
          <w:rFonts w:ascii="Calibri" w:hAnsi="Calibri"/>
          <w:sz w:val="24"/>
          <w:szCs w:val="24"/>
        </w:rPr>
        <w:t xml:space="preserve"> KHCAS  or </w:t>
      </w:r>
      <w:r w:rsidR="002D6B9C" w:rsidRPr="00397457">
        <w:rPr>
          <w:rFonts w:ascii="Calibri" w:hAnsi="Calibri" w:cs="Courier New"/>
          <w:sz w:val="24"/>
          <w:szCs w:val="24"/>
        </w:rPr>
        <w:t>□</w:t>
      </w:r>
      <w:r w:rsidR="002D6B9C" w:rsidRPr="00397457">
        <w:rPr>
          <w:rFonts w:ascii="Calibri" w:hAnsi="Calibri"/>
          <w:sz w:val="24"/>
          <w:szCs w:val="24"/>
        </w:rPr>
        <w:t xml:space="preserve"> Other CAS:  __________________</w:t>
      </w:r>
    </w:p>
    <w:p w14:paraId="5777C2C0" w14:textId="2A9733FA" w:rsidR="00397457" w:rsidRPr="00397457" w:rsidRDefault="00397457" w:rsidP="00005D35">
      <w:pPr>
        <w:rPr>
          <w:rFonts w:ascii="Calibri" w:hAnsi="Calibri"/>
          <w:sz w:val="24"/>
          <w:szCs w:val="24"/>
        </w:rPr>
      </w:pPr>
      <w:r w:rsidRPr="00397457">
        <w:rPr>
          <w:rFonts w:ascii="Calibri" w:hAnsi="Calibri"/>
          <w:sz w:val="24"/>
          <w:szCs w:val="24"/>
        </w:rPr>
        <w:tab/>
      </w:r>
      <w:r w:rsidRPr="00397457">
        <w:rPr>
          <w:rFonts w:ascii="Calibri" w:hAnsi="Calibri"/>
          <w:sz w:val="24"/>
          <w:szCs w:val="24"/>
        </w:rPr>
        <w:tab/>
      </w:r>
      <w:r w:rsidRPr="00397457">
        <w:rPr>
          <w:rFonts w:ascii="Calibri" w:hAnsi="Calibri"/>
          <w:sz w:val="24"/>
          <w:szCs w:val="24"/>
        </w:rPr>
        <w:tab/>
      </w:r>
      <w:r w:rsidRPr="00397457">
        <w:rPr>
          <w:rFonts w:ascii="Calibri" w:hAnsi="Calibri"/>
          <w:sz w:val="24"/>
          <w:szCs w:val="24"/>
        </w:rPr>
        <w:tab/>
      </w:r>
      <w:r w:rsidRPr="00397457">
        <w:rPr>
          <w:rFonts w:ascii="Calibri" w:hAnsi="Calibri" w:cs="Courier New"/>
          <w:sz w:val="32"/>
          <w:szCs w:val="24"/>
        </w:rPr>
        <w:t>□</w:t>
      </w:r>
      <w:r w:rsidRPr="00397457">
        <w:rPr>
          <w:rFonts w:ascii="Calibri" w:hAnsi="Calibri" w:cs="Courier New"/>
          <w:sz w:val="24"/>
          <w:szCs w:val="24"/>
        </w:rPr>
        <w:t xml:space="preserve"> CAS Present</w:t>
      </w:r>
      <w:r>
        <w:rPr>
          <w:rFonts w:ascii="Calibri" w:hAnsi="Calibri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>
        <w:rPr>
          <w:rFonts w:ascii="Calibri" w:hAnsi="Calibri" w:cs="Courier New"/>
          <w:sz w:val="24"/>
          <w:szCs w:val="24"/>
        </w:rPr>
        <w:t xml:space="preserve"> Other Caregiver Present: _________________</w:t>
      </w:r>
    </w:p>
    <w:p w14:paraId="008300BB" w14:textId="6535AE97" w:rsidR="00193006" w:rsidRDefault="00193006" w:rsidP="00397457">
      <w:pPr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Pr="00397457">
        <w:rPr>
          <w:b/>
          <w:sz w:val="24"/>
          <w:szCs w:val="24"/>
        </w:rPr>
        <w:t>Society Ward</w:t>
      </w:r>
      <w:r>
        <w:rPr>
          <w:sz w:val="24"/>
          <w:szCs w:val="24"/>
        </w:rPr>
        <w:t xml:space="preserve"> (up to 24 months)  Status:  ___________________</w:t>
      </w:r>
      <w:r w:rsidR="00397457">
        <w:rPr>
          <w:sz w:val="24"/>
          <w:szCs w:val="24"/>
        </w:rPr>
        <w:t>_________</w:t>
      </w:r>
    </w:p>
    <w:p w14:paraId="0B115EB7" w14:textId="1E76F7C4" w:rsidR="00397457" w:rsidRPr="00397457" w:rsidRDefault="00397457" w:rsidP="00397457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7457">
        <w:rPr>
          <w:rFonts w:ascii="Calibri" w:hAnsi="Calibri" w:cs="Courier New"/>
          <w:sz w:val="32"/>
          <w:szCs w:val="24"/>
        </w:rPr>
        <w:t>□</w:t>
      </w:r>
      <w:r w:rsidRPr="00397457">
        <w:rPr>
          <w:rFonts w:ascii="Calibri" w:hAnsi="Calibri" w:cs="Courier New"/>
          <w:sz w:val="24"/>
          <w:szCs w:val="24"/>
        </w:rPr>
        <w:t xml:space="preserve"> CAS Present</w:t>
      </w:r>
      <w:r>
        <w:rPr>
          <w:rFonts w:ascii="Calibri" w:hAnsi="Calibri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>
        <w:rPr>
          <w:rFonts w:ascii="Calibri" w:hAnsi="Calibri" w:cs="Courier New"/>
          <w:sz w:val="24"/>
          <w:szCs w:val="24"/>
        </w:rPr>
        <w:t xml:space="preserve"> Other Caregiver Present: _________________</w:t>
      </w:r>
    </w:p>
    <w:p w14:paraId="2E65F0DF" w14:textId="0A0F6138" w:rsidR="00397457" w:rsidRDefault="00397457" w:rsidP="00397457">
      <w:pPr>
        <w:rPr>
          <w:sz w:val="24"/>
          <w:szCs w:val="24"/>
        </w:rPr>
      </w:pPr>
    </w:p>
    <w:p w14:paraId="1EEE88B6" w14:textId="10E8C325" w:rsidR="00005D35" w:rsidRDefault="002D6B9C" w:rsidP="00397457">
      <w:pPr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Pr="00397457">
        <w:rPr>
          <w:b/>
          <w:sz w:val="24"/>
          <w:szCs w:val="24"/>
        </w:rPr>
        <w:t>Interim Society Ward</w:t>
      </w:r>
      <w:r>
        <w:rPr>
          <w:sz w:val="24"/>
          <w:szCs w:val="24"/>
        </w:rPr>
        <w:t xml:space="preserve"> (proceedings ongoing)</w:t>
      </w:r>
      <w:r w:rsidR="00397457">
        <w:rPr>
          <w:sz w:val="24"/>
          <w:szCs w:val="24"/>
        </w:rPr>
        <w:t xml:space="preserve">  Status:  __________________</w:t>
      </w:r>
    </w:p>
    <w:p w14:paraId="7EFB4EEA" w14:textId="10CF4F70" w:rsidR="00397457" w:rsidRPr="00397457" w:rsidRDefault="00397457" w:rsidP="00397457">
      <w:pPr>
        <w:ind w:left="720" w:firstLine="720"/>
        <w:rPr>
          <w:rFonts w:ascii="Calibri" w:hAnsi="Calibri"/>
          <w:sz w:val="24"/>
          <w:szCs w:val="24"/>
        </w:rPr>
      </w:pPr>
      <w:r w:rsidRPr="00397457">
        <w:rPr>
          <w:rFonts w:ascii="Calibri" w:hAnsi="Calibri" w:cs="Courier New"/>
          <w:sz w:val="32"/>
          <w:szCs w:val="24"/>
        </w:rPr>
        <w:t>□</w:t>
      </w:r>
      <w:r w:rsidRPr="00397457">
        <w:rPr>
          <w:rFonts w:ascii="Calibri" w:hAnsi="Calibri" w:cs="Courier New"/>
          <w:sz w:val="24"/>
          <w:szCs w:val="24"/>
        </w:rPr>
        <w:t xml:space="preserve"> CAS Present</w:t>
      </w:r>
      <w:r>
        <w:rPr>
          <w:rFonts w:ascii="Calibri" w:hAnsi="Calibri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>
        <w:rPr>
          <w:rFonts w:ascii="Calibri" w:hAnsi="Calibri" w:cs="Courier New"/>
          <w:sz w:val="24"/>
          <w:szCs w:val="24"/>
        </w:rPr>
        <w:t xml:space="preserve"> Other Caregiver Present: _________________</w:t>
      </w:r>
    </w:p>
    <w:p w14:paraId="17D65B61" w14:textId="77777777" w:rsidR="00397457" w:rsidRDefault="00397457" w:rsidP="00397457">
      <w:pPr>
        <w:rPr>
          <w:rFonts w:ascii="Courier New" w:hAnsi="Courier New" w:cs="Courier New"/>
          <w:sz w:val="24"/>
          <w:szCs w:val="24"/>
        </w:rPr>
      </w:pPr>
    </w:p>
    <w:p w14:paraId="7A2984E4" w14:textId="4625B0FB" w:rsidR="00397457" w:rsidRDefault="00397457" w:rsidP="00397457">
      <w:pPr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Pr="00397457">
        <w:rPr>
          <w:b/>
          <w:sz w:val="24"/>
          <w:szCs w:val="24"/>
        </w:rPr>
        <w:t>Temporary Care Agreement</w:t>
      </w:r>
      <w:r w:rsidR="003740C9">
        <w:rPr>
          <w:sz w:val="24"/>
          <w:szCs w:val="24"/>
        </w:rPr>
        <w:t>/Supervision; S</w:t>
      </w:r>
      <w:r>
        <w:rPr>
          <w:sz w:val="24"/>
          <w:szCs w:val="24"/>
        </w:rPr>
        <w:t xml:space="preserve">tatus:  _____________________ </w:t>
      </w:r>
    </w:p>
    <w:p w14:paraId="502D7394" w14:textId="08548B05" w:rsidR="00397457" w:rsidRDefault="00397457" w:rsidP="00397457">
      <w:pPr>
        <w:ind w:left="2160" w:firstLine="720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>
        <w:rPr>
          <w:rFonts w:ascii="Calibri" w:hAnsi="Calibri" w:cs="Courier New"/>
          <w:sz w:val="24"/>
          <w:szCs w:val="24"/>
        </w:rPr>
        <w:t xml:space="preserve"> Caregiver Present:  _____________________</w:t>
      </w:r>
    </w:p>
    <w:p w14:paraId="47E8FC8C" w14:textId="19752BB6" w:rsidR="00397457" w:rsidRDefault="00397457" w:rsidP="00397457">
      <w:pPr>
        <w:rPr>
          <w:sz w:val="24"/>
          <w:szCs w:val="24"/>
        </w:rPr>
      </w:pPr>
    </w:p>
    <w:p w14:paraId="3FFF7ED1" w14:textId="45FD7E89" w:rsidR="00193006" w:rsidRDefault="00193006" w:rsidP="002D6B9C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Next Family Law Court Date:  __________________</w:t>
      </w:r>
    </w:p>
    <w:p w14:paraId="6812B693" w14:textId="0D56084E" w:rsidR="00005D35" w:rsidRPr="00005D35" w:rsidRDefault="00005D35" w:rsidP="005F79DD">
      <w:pPr>
        <w:shd w:val="clear" w:color="auto" w:fill="D9D9D9" w:themeFill="background1" w:themeFillShade="D9"/>
        <w:rPr>
          <w:b/>
          <w:sz w:val="24"/>
          <w:szCs w:val="24"/>
        </w:rPr>
      </w:pPr>
      <w:r w:rsidRPr="00005D35">
        <w:rPr>
          <w:b/>
          <w:sz w:val="24"/>
          <w:szCs w:val="24"/>
        </w:rPr>
        <w:t xml:space="preserve">Notice to Parent Served Upon: </w:t>
      </w:r>
    </w:p>
    <w:p w14:paraId="30F312A6" w14:textId="24FE706C" w:rsidR="00005D35" w:rsidRDefault="00005D35" w:rsidP="00005D35">
      <w:pPr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Parent(s): </w:t>
      </w:r>
      <w:r>
        <w:rPr>
          <w:sz w:val="24"/>
          <w:szCs w:val="24"/>
        </w:rPr>
        <w:tab/>
      </w:r>
      <w:r w:rsidR="00E5039F">
        <w:rPr>
          <w:sz w:val="24"/>
          <w:szCs w:val="24"/>
        </w:rPr>
        <w:t xml:space="preserve"> __________________________</w:t>
      </w:r>
      <w:r w:rsidR="00E5039F">
        <w:rPr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CAS</w:t>
      </w:r>
      <w:r w:rsidR="002D6B9C"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__________________________</w:t>
      </w:r>
    </w:p>
    <w:p w14:paraId="781F3DB2" w14:textId="679C714E" w:rsidR="00005D35" w:rsidRDefault="00005D35" w:rsidP="00005D35">
      <w:pPr>
        <w:rPr>
          <w:sz w:val="24"/>
          <w:szCs w:val="24"/>
        </w:rPr>
      </w:pPr>
    </w:p>
    <w:p w14:paraId="618EDC3C" w14:textId="607F95F2" w:rsidR="00005D35" w:rsidRDefault="00005D35" w:rsidP="00005D35">
      <w:pPr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Group Home: __________________________</w:t>
      </w:r>
      <w:r w:rsidR="00E5039F">
        <w:rPr>
          <w:sz w:val="24"/>
          <w:szCs w:val="24"/>
        </w:rPr>
        <w:t xml:space="preserve"> </w:t>
      </w:r>
      <w:r w:rsidR="00E5039F">
        <w:rPr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Foster Family: ______________________</w:t>
      </w:r>
    </w:p>
    <w:p w14:paraId="40A3CC54" w14:textId="1D7E65DF" w:rsidR="00005D35" w:rsidRDefault="00005D35" w:rsidP="00005D35">
      <w:pPr>
        <w:rPr>
          <w:sz w:val="24"/>
          <w:szCs w:val="24"/>
        </w:rPr>
      </w:pPr>
    </w:p>
    <w:p w14:paraId="66E286E2" w14:textId="2A0D2447" w:rsidR="00005D35" w:rsidRDefault="00005D35" w:rsidP="00005D35">
      <w:pPr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Other:</w:t>
      </w:r>
      <w:r>
        <w:rPr>
          <w:sz w:val="24"/>
          <w:szCs w:val="24"/>
        </w:rPr>
        <w:tab/>
        <w:t xml:space="preserve"> ___________________________</w:t>
      </w:r>
    </w:p>
    <w:p w14:paraId="587F3293" w14:textId="702BC588" w:rsidR="00005D35" w:rsidRPr="00E5039F" w:rsidRDefault="00005D35" w:rsidP="005F79DD">
      <w:pPr>
        <w:shd w:val="clear" w:color="auto" w:fill="D9D9D9" w:themeFill="background1" w:themeFillShade="D9"/>
        <w:rPr>
          <w:b/>
          <w:sz w:val="24"/>
          <w:szCs w:val="24"/>
        </w:rPr>
      </w:pPr>
      <w:r w:rsidRPr="00E5039F">
        <w:rPr>
          <w:b/>
          <w:sz w:val="24"/>
          <w:szCs w:val="24"/>
        </w:rPr>
        <w:t xml:space="preserve">Who is Present with Youth Today: </w:t>
      </w:r>
    </w:p>
    <w:p w14:paraId="22C41822" w14:textId="4589A66D" w:rsidR="00005D35" w:rsidRDefault="00005D35" w:rsidP="00005D35">
      <w:pPr>
        <w:rPr>
          <w:sz w:val="24"/>
          <w:szCs w:val="24"/>
        </w:rPr>
      </w:pPr>
    </w:p>
    <w:p w14:paraId="57DE84F3" w14:textId="054687EA" w:rsidR="00E5039F" w:rsidRDefault="00E5039F" w:rsidP="00E5039F">
      <w:pPr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Parent(s): </w:t>
      </w:r>
      <w:r>
        <w:rPr>
          <w:sz w:val="24"/>
          <w:szCs w:val="24"/>
        </w:rPr>
        <w:tab/>
        <w:t xml:space="preserve"> __________________________</w:t>
      </w:r>
      <w:r>
        <w:rPr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CAS</w:t>
      </w:r>
      <w:r>
        <w:rPr>
          <w:sz w:val="24"/>
          <w:szCs w:val="24"/>
        </w:rPr>
        <w:tab/>
        <w:t xml:space="preserve"> __________________________</w:t>
      </w:r>
    </w:p>
    <w:p w14:paraId="0E9F4BC0" w14:textId="216AD98A" w:rsidR="00E5039F" w:rsidRDefault="00E5039F" w:rsidP="00E5039F">
      <w:pPr>
        <w:rPr>
          <w:sz w:val="24"/>
          <w:szCs w:val="24"/>
        </w:rPr>
      </w:pPr>
    </w:p>
    <w:p w14:paraId="1029C6B1" w14:textId="43AD3AB6" w:rsidR="00E5039F" w:rsidRDefault="00E5039F" w:rsidP="00E5039F">
      <w:pPr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Group Home: __________________________ </w:t>
      </w:r>
      <w:r>
        <w:rPr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Foster Family: ______________________</w:t>
      </w:r>
    </w:p>
    <w:p w14:paraId="2DB821C9" w14:textId="12CDA3FC" w:rsidR="00E5039F" w:rsidRDefault="00E5039F" w:rsidP="00E5039F">
      <w:pPr>
        <w:rPr>
          <w:sz w:val="24"/>
          <w:szCs w:val="24"/>
        </w:rPr>
      </w:pPr>
    </w:p>
    <w:p w14:paraId="0BF4D950" w14:textId="7618A840" w:rsidR="00E5039F" w:rsidRDefault="00FF6A89" w:rsidP="00E5039F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BD09E" wp14:editId="232E9F63">
                <wp:simplePos x="0" y="0"/>
                <wp:positionH relativeFrom="column">
                  <wp:posOffset>5474970</wp:posOffset>
                </wp:positionH>
                <wp:positionV relativeFrom="paragraph">
                  <wp:posOffset>19050</wp:posOffset>
                </wp:positionV>
                <wp:extent cx="419100" cy="228600"/>
                <wp:effectExtent l="0" t="25400" r="63500" b="50800"/>
                <wp:wrapThrough wrapText="bothSides">
                  <wp:wrapPolygon edited="0">
                    <wp:start x="11782" y="-2400"/>
                    <wp:lineTo x="0" y="0"/>
                    <wp:lineTo x="0" y="16800"/>
                    <wp:lineTo x="11782" y="24000"/>
                    <wp:lineTo x="20945" y="24000"/>
                    <wp:lineTo x="23564" y="12000"/>
                    <wp:lineTo x="23564" y="4800"/>
                    <wp:lineTo x="20945" y="-2400"/>
                    <wp:lineTo x="11782" y="-2400"/>
                  </wp:wrapPolygon>
                </wp:wrapThrough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2B082425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431.1pt;margin-top:1.5pt;width:33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" adj="15709" fillcolor="#d8d8d8 [2732]" strokecolor="#d8d8d8 [2732]" strokeweight="1pt">
                <w10:wrap type="through"/>
              </v:shape>
            </w:pict>
          </mc:Fallback>
        </mc:AlternateContent>
      </w:r>
      <w:r w:rsidR="00E5039F">
        <w:rPr>
          <w:rFonts w:ascii="Courier New" w:hAnsi="Courier New" w:cs="Courier New"/>
          <w:sz w:val="24"/>
          <w:szCs w:val="24"/>
        </w:rPr>
        <w:t>□</w:t>
      </w:r>
      <w:r w:rsidR="00E5039F">
        <w:rPr>
          <w:sz w:val="24"/>
          <w:szCs w:val="24"/>
        </w:rPr>
        <w:t xml:space="preserve"> Other:</w:t>
      </w:r>
      <w:r w:rsidR="00E5039F">
        <w:rPr>
          <w:sz w:val="24"/>
          <w:szCs w:val="24"/>
        </w:rPr>
        <w:tab/>
        <w:t xml:space="preserve"> ___________________________</w:t>
      </w:r>
    </w:p>
    <w:p w14:paraId="76BEB48F" w14:textId="0D21D693" w:rsidR="005F79DD" w:rsidRDefault="005F79DD" w:rsidP="005F79DD">
      <w:pPr>
        <w:jc w:val="center"/>
        <w:rPr>
          <w:b/>
          <w:sz w:val="28"/>
          <w:szCs w:val="24"/>
        </w:rPr>
      </w:pPr>
      <w:r w:rsidRPr="005F79DD">
        <w:rPr>
          <w:b/>
          <w:sz w:val="28"/>
          <w:szCs w:val="24"/>
        </w:rPr>
        <w:lastRenderedPageBreak/>
        <w:t xml:space="preserve">SUBSEQUENT UPDATES: </w:t>
      </w:r>
    </w:p>
    <w:p w14:paraId="66318C5C" w14:textId="77777777" w:rsidR="005F79DD" w:rsidRDefault="005F79DD" w:rsidP="005F79DD">
      <w:pPr>
        <w:rPr>
          <w:b/>
          <w:sz w:val="28"/>
          <w:szCs w:val="24"/>
        </w:rPr>
      </w:pPr>
    </w:p>
    <w:p w14:paraId="15E27FCA" w14:textId="77777777" w:rsidR="005F79DD" w:rsidRDefault="005F79DD" w:rsidP="005F79DD">
      <w:pPr>
        <w:rPr>
          <w:b/>
          <w:sz w:val="28"/>
          <w:szCs w:val="24"/>
        </w:rPr>
      </w:pPr>
    </w:p>
    <w:p w14:paraId="2D4D1E1C" w14:textId="3446A778" w:rsidR="005F79DD" w:rsidRDefault="005F79DD" w:rsidP="005F79DD">
      <w:pPr>
        <w:rPr>
          <w:b/>
          <w:sz w:val="28"/>
          <w:szCs w:val="24"/>
        </w:rPr>
      </w:pPr>
      <w:r>
        <w:rPr>
          <w:b/>
          <w:sz w:val="28"/>
          <w:szCs w:val="24"/>
        </w:rPr>
        <w:t>Date:   _____________________________</w:t>
      </w:r>
      <w:r w:rsidR="00FF6A89">
        <w:rPr>
          <w:b/>
          <w:sz w:val="28"/>
          <w:szCs w:val="24"/>
        </w:rPr>
        <w:tab/>
        <w:t>Youth Assisted by: _______________</w:t>
      </w:r>
    </w:p>
    <w:p w14:paraId="0288D4B8" w14:textId="77777777" w:rsidR="005F79DD" w:rsidRDefault="005F79DD" w:rsidP="005F79DD">
      <w:pPr>
        <w:rPr>
          <w:b/>
          <w:sz w:val="28"/>
          <w:szCs w:val="24"/>
        </w:rPr>
      </w:pPr>
    </w:p>
    <w:p w14:paraId="1FB80CFC" w14:textId="327411D7" w:rsidR="005F79DD" w:rsidRDefault="005F79DD" w:rsidP="005F79DD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Status of CAS Involvement &amp; Family Court Proceedings (if applicable): </w:t>
      </w:r>
    </w:p>
    <w:p w14:paraId="72D6E561" w14:textId="77777777" w:rsidR="005F79DD" w:rsidRDefault="005F79DD" w:rsidP="005F79DD">
      <w:pPr>
        <w:rPr>
          <w:b/>
          <w:sz w:val="28"/>
          <w:szCs w:val="24"/>
        </w:rPr>
      </w:pPr>
    </w:p>
    <w:p w14:paraId="332901E0" w14:textId="77777777" w:rsidR="005F79DD" w:rsidRDefault="005F79DD" w:rsidP="005F79DD">
      <w:pPr>
        <w:rPr>
          <w:b/>
          <w:sz w:val="28"/>
          <w:szCs w:val="24"/>
        </w:rPr>
      </w:pPr>
    </w:p>
    <w:p w14:paraId="4739AC44" w14:textId="0A9287E5" w:rsidR="005F79DD" w:rsidRDefault="005F79DD" w:rsidP="005F79DD">
      <w:pPr>
        <w:rPr>
          <w:b/>
          <w:sz w:val="28"/>
          <w:szCs w:val="24"/>
        </w:rPr>
      </w:pPr>
      <w:r>
        <w:rPr>
          <w:b/>
          <w:sz w:val="28"/>
          <w:szCs w:val="24"/>
        </w:rPr>
        <w:t>Present with Youth Today:</w:t>
      </w:r>
    </w:p>
    <w:p w14:paraId="0791D235" w14:textId="77777777" w:rsidR="005F79DD" w:rsidRDefault="005F79DD" w:rsidP="005F79DD">
      <w:pPr>
        <w:rPr>
          <w:b/>
          <w:sz w:val="28"/>
          <w:szCs w:val="24"/>
        </w:rPr>
      </w:pPr>
    </w:p>
    <w:p w14:paraId="0039EF1C" w14:textId="77777777" w:rsidR="005F79DD" w:rsidRDefault="005F79DD" w:rsidP="005F79DD">
      <w:pPr>
        <w:pBdr>
          <w:bottom w:val="single" w:sz="6" w:space="1" w:color="auto"/>
        </w:pBdr>
        <w:rPr>
          <w:b/>
          <w:sz w:val="28"/>
          <w:szCs w:val="24"/>
        </w:rPr>
      </w:pPr>
    </w:p>
    <w:p w14:paraId="34761E27" w14:textId="77777777" w:rsidR="005F79DD" w:rsidRDefault="005F79DD" w:rsidP="005F79DD">
      <w:pPr>
        <w:rPr>
          <w:b/>
          <w:sz w:val="28"/>
          <w:szCs w:val="24"/>
        </w:rPr>
      </w:pPr>
    </w:p>
    <w:p w14:paraId="2027CE16" w14:textId="77777777" w:rsidR="00FF6A89" w:rsidRDefault="005F79DD" w:rsidP="00FF6A89">
      <w:pPr>
        <w:rPr>
          <w:b/>
          <w:sz w:val="28"/>
          <w:szCs w:val="24"/>
        </w:rPr>
      </w:pPr>
      <w:r>
        <w:rPr>
          <w:b/>
          <w:sz w:val="28"/>
          <w:szCs w:val="24"/>
        </w:rPr>
        <w:t>Date:   _____________________________</w:t>
      </w:r>
      <w:r w:rsidR="00FF6A89">
        <w:rPr>
          <w:b/>
          <w:sz w:val="28"/>
          <w:szCs w:val="24"/>
        </w:rPr>
        <w:tab/>
        <w:t>Youth Assisted by: _______________</w:t>
      </w:r>
    </w:p>
    <w:p w14:paraId="2F3E3049" w14:textId="77777777" w:rsidR="005F79DD" w:rsidRDefault="005F79DD" w:rsidP="005F79DD">
      <w:pPr>
        <w:rPr>
          <w:b/>
          <w:sz w:val="28"/>
          <w:szCs w:val="24"/>
        </w:rPr>
      </w:pPr>
    </w:p>
    <w:p w14:paraId="7FCF3F27" w14:textId="77777777" w:rsidR="005F79DD" w:rsidRDefault="005F79DD" w:rsidP="005F79DD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Status of CAS Involvement &amp; Family Court Proceedings (if applicable): </w:t>
      </w:r>
    </w:p>
    <w:p w14:paraId="4CB6A4D1" w14:textId="77777777" w:rsidR="005F79DD" w:rsidRDefault="005F79DD" w:rsidP="005F79DD">
      <w:pPr>
        <w:rPr>
          <w:b/>
          <w:sz w:val="28"/>
          <w:szCs w:val="24"/>
        </w:rPr>
      </w:pPr>
    </w:p>
    <w:p w14:paraId="15DDC443" w14:textId="77777777" w:rsidR="005F79DD" w:rsidRDefault="005F79DD" w:rsidP="005F79DD">
      <w:pPr>
        <w:rPr>
          <w:b/>
          <w:sz w:val="28"/>
          <w:szCs w:val="24"/>
        </w:rPr>
      </w:pPr>
    </w:p>
    <w:p w14:paraId="77BF0C1D" w14:textId="77777777" w:rsidR="005F79DD" w:rsidRPr="005F79DD" w:rsidRDefault="005F79DD" w:rsidP="005F79DD">
      <w:pPr>
        <w:rPr>
          <w:b/>
          <w:sz w:val="28"/>
          <w:szCs w:val="24"/>
        </w:rPr>
      </w:pPr>
      <w:r>
        <w:rPr>
          <w:b/>
          <w:sz w:val="28"/>
          <w:szCs w:val="24"/>
        </w:rPr>
        <w:t>Present with Youth Today:</w:t>
      </w:r>
    </w:p>
    <w:p w14:paraId="7ED98E60" w14:textId="77777777" w:rsidR="005F79DD" w:rsidRDefault="005F79DD" w:rsidP="005F79DD">
      <w:pPr>
        <w:rPr>
          <w:b/>
          <w:sz w:val="28"/>
          <w:szCs w:val="24"/>
        </w:rPr>
      </w:pPr>
    </w:p>
    <w:p w14:paraId="7740A334" w14:textId="77777777" w:rsidR="005F79DD" w:rsidRDefault="005F79DD" w:rsidP="005F79DD">
      <w:pPr>
        <w:rPr>
          <w:b/>
          <w:sz w:val="28"/>
          <w:szCs w:val="24"/>
        </w:rPr>
      </w:pPr>
    </w:p>
    <w:p w14:paraId="05C1E6AC" w14:textId="77777777" w:rsidR="005F79DD" w:rsidRDefault="005F79DD" w:rsidP="005F79DD">
      <w:pPr>
        <w:pBdr>
          <w:bottom w:val="single" w:sz="6" w:space="1" w:color="auto"/>
        </w:pBdr>
        <w:rPr>
          <w:b/>
          <w:sz w:val="28"/>
          <w:szCs w:val="24"/>
        </w:rPr>
      </w:pPr>
    </w:p>
    <w:p w14:paraId="51A1CF26" w14:textId="77777777" w:rsidR="005F79DD" w:rsidRDefault="005F79DD" w:rsidP="005F79DD">
      <w:pPr>
        <w:rPr>
          <w:b/>
          <w:sz w:val="28"/>
          <w:szCs w:val="24"/>
        </w:rPr>
      </w:pPr>
    </w:p>
    <w:p w14:paraId="25B19C29" w14:textId="77777777" w:rsidR="00FF6A89" w:rsidRDefault="005F79DD" w:rsidP="00FF6A89">
      <w:pPr>
        <w:rPr>
          <w:b/>
          <w:sz w:val="28"/>
          <w:szCs w:val="24"/>
        </w:rPr>
      </w:pPr>
      <w:r>
        <w:rPr>
          <w:b/>
          <w:sz w:val="28"/>
          <w:szCs w:val="24"/>
        </w:rPr>
        <w:t>Date:   _____________________________</w:t>
      </w:r>
      <w:r w:rsidR="00FF6A89">
        <w:rPr>
          <w:b/>
          <w:sz w:val="28"/>
          <w:szCs w:val="24"/>
        </w:rPr>
        <w:tab/>
        <w:t>Youth Assisted by: _______________</w:t>
      </w:r>
    </w:p>
    <w:p w14:paraId="344194B5" w14:textId="77777777" w:rsidR="005F79DD" w:rsidRDefault="005F79DD" w:rsidP="005F79DD">
      <w:pPr>
        <w:rPr>
          <w:b/>
          <w:sz w:val="28"/>
          <w:szCs w:val="24"/>
        </w:rPr>
      </w:pPr>
    </w:p>
    <w:p w14:paraId="52F2B101" w14:textId="77777777" w:rsidR="005F79DD" w:rsidRDefault="005F79DD" w:rsidP="005F79DD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Status of CAS Involvement &amp; Family Court Proceedings (if applicable): </w:t>
      </w:r>
    </w:p>
    <w:p w14:paraId="437D579E" w14:textId="77777777" w:rsidR="005F79DD" w:rsidRDefault="005F79DD" w:rsidP="005F79DD">
      <w:pPr>
        <w:rPr>
          <w:b/>
          <w:sz w:val="28"/>
          <w:szCs w:val="24"/>
        </w:rPr>
      </w:pPr>
    </w:p>
    <w:p w14:paraId="3A972396" w14:textId="77777777" w:rsidR="005F79DD" w:rsidRDefault="005F79DD" w:rsidP="005F79DD">
      <w:pPr>
        <w:rPr>
          <w:b/>
          <w:sz w:val="28"/>
          <w:szCs w:val="24"/>
        </w:rPr>
      </w:pPr>
    </w:p>
    <w:p w14:paraId="533D0D81" w14:textId="77777777" w:rsidR="005F79DD" w:rsidRPr="005F79DD" w:rsidRDefault="005F79DD" w:rsidP="005F79DD">
      <w:pPr>
        <w:rPr>
          <w:b/>
          <w:sz w:val="28"/>
          <w:szCs w:val="24"/>
        </w:rPr>
      </w:pPr>
      <w:r>
        <w:rPr>
          <w:b/>
          <w:sz w:val="28"/>
          <w:szCs w:val="24"/>
        </w:rPr>
        <w:t>Present with Youth Today:</w:t>
      </w:r>
    </w:p>
    <w:p w14:paraId="75F3659A" w14:textId="77777777" w:rsidR="005F79DD" w:rsidRDefault="005F79DD" w:rsidP="005F79DD">
      <w:pPr>
        <w:rPr>
          <w:b/>
          <w:sz w:val="28"/>
          <w:szCs w:val="24"/>
        </w:rPr>
      </w:pPr>
    </w:p>
    <w:p w14:paraId="683BE9CC" w14:textId="77777777" w:rsidR="005F79DD" w:rsidRDefault="005F79DD" w:rsidP="005F79DD">
      <w:pPr>
        <w:pBdr>
          <w:bottom w:val="single" w:sz="6" w:space="1" w:color="auto"/>
        </w:pBdr>
        <w:rPr>
          <w:b/>
          <w:sz w:val="28"/>
          <w:szCs w:val="24"/>
        </w:rPr>
      </w:pPr>
    </w:p>
    <w:p w14:paraId="4794C024" w14:textId="77777777" w:rsidR="005F79DD" w:rsidRDefault="005F79DD" w:rsidP="005F79DD">
      <w:pPr>
        <w:rPr>
          <w:b/>
          <w:sz w:val="28"/>
          <w:szCs w:val="24"/>
        </w:rPr>
      </w:pPr>
    </w:p>
    <w:p w14:paraId="5F180354" w14:textId="77777777" w:rsidR="00FF6A89" w:rsidRDefault="005F79DD" w:rsidP="00FF6A89">
      <w:pPr>
        <w:rPr>
          <w:b/>
          <w:sz w:val="28"/>
          <w:szCs w:val="24"/>
        </w:rPr>
      </w:pPr>
      <w:r>
        <w:rPr>
          <w:b/>
          <w:sz w:val="28"/>
          <w:szCs w:val="24"/>
        </w:rPr>
        <w:t>Date:   _____________________________</w:t>
      </w:r>
      <w:r w:rsidR="00FF6A89">
        <w:rPr>
          <w:b/>
          <w:sz w:val="28"/>
          <w:szCs w:val="24"/>
        </w:rPr>
        <w:tab/>
        <w:t>Youth Assisted by: _______________</w:t>
      </w:r>
    </w:p>
    <w:p w14:paraId="7680F819" w14:textId="77777777" w:rsidR="005F79DD" w:rsidRDefault="005F79DD" w:rsidP="005F79DD">
      <w:pPr>
        <w:rPr>
          <w:b/>
          <w:sz w:val="28"/>
          <w:szCs w:val="24"/>
        </w:rPr>
      </w:pPr>
    </w:p>
    <w:p w14:paraId="4CBACD05" w14:textId="77777777" w:rsidR="005F79DD" w:rsidRDefault="005F79DD" w:rsidP="005F79DD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Status of CAS Involvement &amp; Family Court Proceedings (if applicable): </w:t>
      </w:r>
    </w:p>
    <w:p w14:paraId="35580F0F" w14:textId="77777777" w:rsidR="005F79DD" w:rsidRDefault="005F79DD" w:rsidP="005F79DD">
      <w:pPr>
        <w:rPr>
          <w:b/>
          <w:sz w:val="28"/>
          <w:szCs w:val="24"/>
        </w:rPr>
      </w:pPr>
    </w:p>
    <w:p w14:paraId="0E468EEA" w14:textId="77777777" w:rsidR="005F79DD" w:rsidRDefault="005F79DD" w:rsidP="005F79DD">
      <w:pPr>
        <w:rPr>
          <w:b/>
          <w:sz w:val="28"/>
          <w:szCs w:val="24"/>
        </w:rPr>
      </w:pPr>
    </w:p>
    <w:p w14:paraId="43E56007" w14:textId="77777777" w:rsidR="005F79DD" w:rsidRPr="005F79DD" w:rsidRDefault="005F79DD" w:rsidP="005F79DD">
      <w:pPr>
        <w:rPr>
          <w:b/>
          <w:sz w:val="28"/>
          <w:szCs w:val="24"/>
        </w:rPr>
      </w:pPr>
      <w:r>
        <w:rPr>
          <w:b/>
          <w:sz w:val="28"/>
          <w:szCs w:val="24"/>
        </w:rPr>
        <w:t>Present with Youth Today:</w:t>
      </w:r>
    </w:p>
    <w:p w14:paraId="59ECF224" w14:textId="77777777" w:rsidR="005F79DD" w:rsidRPr="005F79DD" w:rsidRDefault="005F79DD" w:rsidP="005F79DD">
      <w:pPr>
        <w:rPr>
          <w:b/>
          <w:sz w:val="28"/>
          <w:szCs w:val="24"/>
        </w:rPr>
      </w:pPr>
    </w:p>
    <w:sectPr w:rsidR="005F79DD" w:rsidRPr="005F79DD" w:rsidSect="008D64EE">
      <w:headerReference w:type="default" r:id="rId7"/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41226" w14:textId="77777777" w:rsidR="007D23D1" w:rsidRDefault="007D23D1" w:rsidP="00FF6A89">
      <w:r>
        <w:separator/>
      </w:r>
    </w:p>
  </w:endnote>
  <w:endnote w:type="continuationSeparator" w:id="0">
    <w:p w14:paraId="5350DAA7" w14:textId="77777777" w:rsidR="007D23D1" w:rsidRDefault="007D23D1" w:rsidP="00FF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F8DDA" w14:textId="77777777" w:rsidR="007D23D1" w:rsidRDefault="007D23D1" w:rsidP="00FF6A89">
      <w:r>
        <w:separator/>
      </w:r>
    </w:p>
  </w:footnote>
  <w:footnote w:type="continuationSeparator" w:id="0">
    <w:p w14:paraId="7306F5DA" w14:textId="77777777" w:rsidR="007D23D1" w:rsidRDefault="007D23D1" w:rsidP="00FF6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37DBE" w14:textId="7C8DCC96" w:rsidR="00FF6A89" w:rsidRPr="00FF6A89" w:rsidRDefault="00FF6A89" w:rsidP="00FF6A89">
    <w:pPr>
      <w:pStyle w:val="Header"/>
      <w:jc w:val="right"/>
      <w:rPr>
        <w:b/>
        <w:i/>
        <w:sz w:val="20"/>
        <w:szCs w:val="20"/>
      </w:rPr>
    </w:pPr>
    <w:r w:rsidRPr="00FF6A89">
      <w:rPr>
        <w:b/>
        <w:i/>
        <w:sz w:val="20"/>
        <w:szCs w:val="20"/>
      </w:rPr>
      <w:t>PRIVATE &amp; CONFIDENTIAL INFORMATION - NOT TO BE DISTRIBUTED – RETURN TO COURT UPON COMPLETION</w:t>
    </w:r>
  </w:p>
  <w:p w14:paraId="7B31FCDF" w14:textId="77777777" w:rsidR="00FF6A89" w:rsidRPr="00FF6A89" w:rsidRDefault="00FF6A89">
    <w:pPr>
      <w:pStyle w:val="Header"/>
      <w:rPr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35"/>
    <w:rsid w:val="00000654"/>
    <w:rsid w:val="00005D35"/>
    <w:rsid w:val="000108AA"/>
    <w:rsid w:val="0001479E"/>
    <w:rsid w:val="00016112"/>
    <w:rsid w:val="00016D52"/>
    <w:rsid w:val="00017D61"/>
    <w:rsid w:val="000208F0"/>
    <w:rsid w:val="00020A13"/>
    <w:rsid w:val="00020C11"/>
    <w:rsid w:val="00021491"/>
    <w:rsid w:val="000223E7"/>
    <w:rsid w:val="00022AC6"/>
    <w:rsid w:val="00023495"/>
    <w:rsid w:val="0002515D"/>
    <w:rsid w:val="000251F3"/>
    <w:rsid w:val="00025283"/>
    <w:rsid w:val="00027CAD"/>
    <w:rsid w:val="0003278C"/>
    <w:rsid w:val="0003309A"/>
    <w:rsid w:val="00034FD4"/>
    <w:rsid w:val="000371A6"/>
    <w:rsid w:val="00041BC6"/>
    <w:rsid w:val="00043F73"/>
    <w:rsid w:val="00044343"/>
    <w:rsid w:val="00044A7A"/>
    <w:rsid w:val="0004561C"/>
    <w:rsid w:val="00046469"/>
    <w:rsid w:val="0006000D"/>
    <w:rsid w:val="00061E09"/>
    <w:rsid w:val="00062F55"/>
    <w:rsid w:val="00065CB9"/>
    <w:rsid w:val="0007274C"/>
    <w:rsid w:val="00073C44"/>
    <w:rsid w:val="00074DB3"/>
    <w:rsid w:val="00075439"/>
    <w:rsid w:val="0008000E"/>
    <w:rsid w:val="00080C54"/>
    <w:rsid w:val="00080CF9"/>
    <w:rsid w:val="00082523"/>
    <w:rsid w:val="0008280F"/>
    <w:rsid w:val="00083CFA"/>
    <w:rsid w:val="00086DF9"/>
    <w:rsid w:val="00096996"/>
    <w:rsid w:val="000A01D9"/>
    <w:rsid w:val="000A2453"/>
    <w:rsid w:val="000A2A49"/>
    <w:rsid w:val="000A41F6"/>
    <w:rsid w:val="000A603D"/>
    <w:rsid w:val="000A661A"/>
    <w:rsid w:val="000B0424"/>
    <w:rsid w:val="000B26FE"/>
    <w:rsid w:val="000B536A"/>
    <w:rsid w:val="000B778C"/>
    <w:rsid w:val="000C00FF"/>
    <w:rsid w:val="000C0F8F"/>
    <w:rsid w:val="000C2118"/>
    <w:rsid w:val="000C2C09"/>
    <w:rsid w:val="000C31EC"/>
    <w:rsid w:val="000C32C1"/>
    <w:rsid w:val="000C3CA6"/>
    <w:rsid w:val="000C50A7"/>
    <w:rsid w:val="000C52DA"/>
    <w:rsid w:val="000C59F7"/>
    <w:rsid w:val="000C663F"/>
    <w:rsid w:val="000C73AC"/>
    <w:rsid w:val="000D0D0B"/>
    <w:rsid w:val="000D11B3"/>
    <w:rsid w:val="000D30A2"/>
    <w:rsid w:val="000D3EDE"/>
    <w:rsid w:val="000D4D7C"/>
    <w:rsid w:val="000D572D"/>
    <w:rsid w:val="000E2FB1"/>
    <w:rsid w:val="000E6262"/>
    <w:rsid w:val="000E6CB6"/>
    <w:rsid w:val="000E703A"/>
    <w:rsid w:val="000F1AEF"/>
    <w:rsid w:val="000F29DC"/>
    <w:rsid w:val="000F6171"/>
    <w:rsid w:val="001053D3"/>
    <w:rsid w:val="00106AD4"/>
    <w:rsid w:val="00116301"/>
    <w:rsid w:val="00117A30"/>
    <w:rsid w:val="00123439"/>
    <w:rsid w:val="00123F6B"/>
    <w:rsid w:val="00125984"/>
    <w:rsid w:val="00132BA7"/>
    <w:rsid w:val="0013463C"/>
    <w:rsid w:val="00134A15"/>
    <w:rsid w:val="00134AC7"/>
    <w:rsid w:val="001358F6"/>
    <w:rsid w:val="00135C38"/>
    <w:rsid w:val="001435C0"/>
    <w:rsid w:val="00143786"/>
    <w:rsid w:val="00144BBF"/>
    <w:rsid w:val="001465BA"/>
    <w:rsid w:val="00153420"/>
    <w:rsid w:val="00153DF3"/>
    <w:rsid w:val="00155685"/>
    <w:rsid w:val="00160002"/>
    <w:rsid w:val="00165547"/>
    <w:rsid w:val="0017041E"/>
    <w:rsid w:val="00171A0B"/>
    <w:rsid w:val="00175F83"/>
    <w:rsid w:val="00184D2F"/>
    <w:rsid w:val="00187EAA"/>
    <w:rsid w:val="00193006"/>
    <w:rsid w:val="001936A5"/>
    <w:rsid w:val="001A0A30"/>
    <w:rsid w:val="001A2674"/>
    <w:rsid w:val="001A2B5E"/>
    <w:rsid w:val="001A45A6"/>
    <w:rsid w:val="001A5898"/>
    <w:rsid w:val="001A6A82"/>
    <w:rsid w:val="001A7E3D"/>
    <w:rsid w:val="001B6180"/>
    <w:rsid w:val="001B695F"/>
    <w:rsid w:val="001C11C8"/>
    <w:rsid w:val="001C203D"/>
    <w:rsid w:val="001C63D9"/>
    <w:rsid w:val="001C67E2"/>
    <w:rsid w:val="001C75B4"/>
    <w:rsid w:val="001E414A"/>
    <w:rsid w:val="001E6007"/>
    <w:rsid w:val="001F6703"/>
    <w:rsid w:val="001F6F52"/>
    <w:rsid w:val="0020034B"/>
    <w:rsid w:val="002012D3"/>
    <w:rsid w:val="0020275B"/>
    <w:rsid w:val="00212123"/>
    <w:rsid w:val="00213522"/>
    <w:rsid w:val="002143F3"/>
    <w:rsid w:val="002166DC"/>
    <w:rsid w:val="00216841"/>
    <w:rsid w:val="002175D7"/>
    <w:rsid w:val="002220F9"/>
    <w:rsid w:val="00224CCB"/>
    <w:rsid w:val="00225C3B"/>
    <w:rsid w:val="00226626"/>
    <w:rsid w:val="0023005F"/>
    <w:rsid w:val="00231AD1"/>
    <w:rsid w:val="002343C8"/>
    <w:rsid w:val="002356DF"/>
    <w:rsid w:val="002377E8"/>
    <w:rsid w:val="00243DC9"/>
    <w:rsid w:val="002444C8"/>
    <w:rsid w:val="00244662"/>
    <w:rsid w:val="0024734F"/>
    <w:rsid w:val="0025081C"/>
    <w:rsid w:val="002508E7"/>
    <w:rsid w:val="00251BE9"/>
    <w:rsid w:val="00252F11"/>
    <w:rsid w:val="00265BC7"/>
    <w:rsid w:val="002671BE"/>
    <w:rsid w:val="002726D7"/>
    <w:rsid w:val="00274A3A"/>
    <w:rsid w:val="00274B0A"/>
    <w:rsid w:val="00276AF9"/>
    <w:rsid w:val="002817AC"/>
    <w:rsid w:val="002832FC"/>
    <w:rsid w:val="00283465"/>
    <w:rsid w:val="0028360F"/>
    <w:rsid w:val="00284BD8"/>
    <w:rsid w:val="00285E5F"/>
    <w:rsid w:val="00290BDC"/>
    <w:rsid w:val="00292D99"/>
    <w:rsid w:val="00293455"/>
    <w:rsid w:val="0029428E"/>
    <w:rsid w:val="0029616F"/>
    <w:rsid w:val="002961FF"/>
    <w:rsid w:val="002A2E91"/>
    <w:rsid w:val="002A39E1"/>
    <w:rsid w:val="002C5274"/>
    <w:rsid w:val="002C5CAD"/>
    <w:rsid w:val="002C6B3D"/>
    <w:rsid w:val="002C73F0"/>
    <w:rsid w:val="002D14E5"/>
    <w:rsid w:val="002D3294"/>
    <w:rsid w:val="002D3348"/>
    <w:rsid w:val="002D6B9C"/>
    <w:rsid w:val="002E319F"/>
    <w:rsid w:val="002E3F4C"/>
    <w:rsid w:val="002F1E03"/>
    <w:rsid w:val="002F205C"/>
    <w:rsid w:val="002F3BD4"/>
    <w:rsid w:val="002F47A1"/>
    <w:rsid w:val="002F5BB8"/>
    <w:rsid w:val="002F7779"/>
    <w:rsid w:val="002F7B2D"/>
    <w:rsid w:val="003017E2"/>
    <w:rsid w:val="00303162"/>
    <w:rsid w:val="00303B1E"/>
    <w:rsid w:val="00304BE7"/>
    <w:rsid w:val="00310B94"/>
    <w:rsid w:val="00310C1E"/>
    <w:rsid w:val="00310E50"/>
    <w:rsid w:val="00313161"/>
    <w:rsid w:val="00322306"/>
    <w:rsid w:val="0032734B"/>
    <w:rsid w:val="00337F91"/>
    <w:rsid w:val="00343338"/>
    <w:rsid w:val="0034726F"/>
    <w:rsid w:val="00347E2E"/>
    <w:rsid w:val="0035018E"/>
    <w:rsid w:val="00350297"/>
    <w:rsid w:val="00350D20"/>
    <w:rsid w:val="00353B60"/>
    <w:rsid w:val="00354035"/>
    <w:rsid w:val="003573E7"/>
    <w:rsid w:val="00361DF4"/>
    <w:rsid w:val="003620E2"/>
    <w:rsid w:val="00362114"/>
    <w:rsid w:val="003651F5"/>
    <w:rsid w:val="0036669A"/>
    <w:rsid w:val="00367E4C"/>
    <w:rsid w:val="0037303F"/>
    <w:rsid w:val="003740C9"/>
    <w:rsid w:val="00375067"/>
    <w:rsid w:val="003753FF"/>
    <w:rsid w:val="00375991"/>
    <w:rsid w:val="00380819"/>
    <w:rsid w:val="00381F98"/>
    <w:rsid w:val="003827DD"/>
    <w:rsid w:val="00382B95"/>
    <w:rsid w:val="00383727"/>
    <w:rsid w:val="0038531F"/>
    <w:rsid w:val="00386FE8"/>
    <w:rsid w:val="00390BD2"/>
    <w:rsid w:val="00393A39"/>
    <w:rsid w:val="00394A6B"/>
    <w:rsid w:val="00395F42"/>
    <w:rsid w:val="00397457"/>
    <w:rsid w:val="00397741"/>
    <w:rsid w:val="003A07AD"/>
    <w:rsid w:val="003A4D8C"/>
    <w:rsid w:val="003A5146"/>
    <w:rsid w:val="003A5213"/>
    <w:rsid w:val="003A56BD"/>
    <w:rsid w:val="003A5BCA"/>
    <w:rsid w:val="003A6472"/>
    <w:rsid w:val="003B1990"/>
    <w:rsid w:val="003B4FCC"/>
    <w:rsid w:val="003C0B89"/>
    <w:rsid w:val="003C36D2"/>
    <w:rsid w:val="003C584E"/>
    <w:rsid w:val="003D3A5A"/>
    <w:rsid w:val="003E29BD"/>
    <w:rsid w:val="003E31D0"/>
    <w:rsid w:val="003E75A4"/>
    <w:rsid w:val="003F41B3"/>
    <w:rsid w:val="003F444D"/>
    <w:rsid w:val="00400404"/>
    <w:rsid w:val="004005A7"/>
    <w:rsid w:val="0040533D"/>
    <w:rsid w:val="00411E80"/>
    <w:rsid w:val="0041327B"/>
    <w:rsid w:val="00413447"/>
    <w:rsid w:val="00416A22"/>
    <w:rsid w:val="004205EF"/>
    <w:rsid w:val="004238B3"/>
    <w:rsid w:val="00423DCD"/>
    <w:rsid w:val="00427299"/>
    <w:rsid w:val="0042758C"/>
    <w:rsid w:val="00432CBE"/>
    <w:rsid w:val="00432D3D"/>
    <w:rsid w:val="00440644"/>
    <w:rsid w:val="00441A83"/>
    <w:rsid w:val="00442AC1"/>
    <w:rsid w:val="0045310A"/>
    <w:rsid w:val="0045325C"/>
    <w:rsid w:val="00455F1E"/>
    <w:rsid w:val="004574C0"/>
    <w:rsid w:val="004620B5"/>
    <w:rsid w:val="004633C8"/>
    <w:rsid w:val="00465ACA"/>
    <w:rsid w:val="00477CD9"/>
    <w:rsid w:val="0048130C"/>
    <w:rsid w:val="004845DA"/>
    <w:rsid w:val="00484B1A"/>
    <w:rsid w:val="00495428"/>
    <w:rsid w:val="004959CF"/>
    <w:rsid w:val="004A5BA6"/>
    <w:rsid w:val="004B1860"/>
    <w:rsid w:val="004B18FA"/>
    <w:rsid w:val="004B1C16"/>
    <w:rsid w:val="004B251E"/>
    <w:rsid w:val="004B63C7"/>
    <w:rsid w:val="004C00AC"/>
    <w:rsid w:val="004C0AA8"/>
    <w:rsid w:val="004C0DC0"/>
    <w:rsid w:val="004C0DE0"/>
    <w:rsid w:val="004C271C"/>
    <w:rsid w:val="004C3461"/>
    <w:rsid w:val="004C3AFD"/>
    <w:rsid w:val="004C4519"/>
    <w:rsid w:val="004C783E"/>
    <w:rsid w:val="004D1B3E"/>
    <w:rsid w:val="004D6002"/>
    <w:rsid w:val="004D6AD3"/>
    <w:rsid w:val="004E2DE6"/>
    <w:rsid w:val="004E3477"/>
    <w:rsid w:val="004E4749"/>
    <w:rsid w:val="004F5CD6"/>
    <w:rsid w:val="00501C0C"/>
    <w:rsid w:val="00512407"/>
    <w:rsid w:val="00512433"/>
    <w:rsid w:val="00515DAB"/>
    <w:rsid w:val="00516294"/>
    <w:rsid w:val="00517AF4"/>
    <w:rsid w:val="00520C05"/>
    <w:rsid w:val="0052235C"/>
    <w:rsid w:val="00522C9F"/>
    <w:rsid w:val="00522D57"/>
    <w:rsid w:val="0052400B"/>
    <w:rsid w:val="00524584"/>
    <w:rsid w:val="00527DA7"/>
    <w:rsid w:val="00532B34"/>
    <w:rsid w:val="0053635A"/>
    <w:rsid w:val="0053672B"/>
    <w:rsid w:val="0054085F"/>
    <w:rsid w:val="00543426"/>
    <w:rsid w:val="0054421E"/>
    <w:rsid w:val="00545AAB"/>
    <w:rsid w:val="0054749A"/>
    <w:rsid w:val="00550D93"/>
    <w:rsid w:val="0055713C"/>
    <w:rsid w:val="00557989"/>
    <w:rsid w:val="005600B0"/>
    <w:rsid w:val="005622D7"/>
    <w:rsid w:val="005622EE"/>
    <w:rsid w:val="00562D0F"/>
    <w:rsid w:val="00562DAE"/>
    <w:rsid w:val="00564B0D"/>
    <w:rsid w:val="005652D6"/>
    <w:rsid w:val="00567133"/>
    <w:rsid w:val="00570FBF"/>
    <w:rsid w:val="00574BFE"/>
    <w:rsid w:val="00584A60"/>
    <w:rsid w:val="005857AD"/>
    <w:rsid w:val="0058636A"/>
    <w:rsid w:val="00586D7C"/>
    <w:rsid w:val="005913D7"/>
    <w:rsid w:val="00591C2F"/>
    <w:rsid w:val="00591F77"/>
    <w:rsid w:val="00593193"/>
    <w:rsid w:val="00593DB9"/>
    <w:rsid w:val="00593E26"/>
    <w:rsid w:val="00594996"/>
    <w:rsid w:val="005A29DC"/>
    <w:rsid w:val="005A3593"/>
    <w:rsid w:val="005A5480"/>
    <w:rsid w:val="005A5883"/>
    <w:rsid w:val="005A5E76"/>
    <w:rsid w:val="005A66A8"/>
    <w:rsid w:val="005A6A69"/>
    <w:rsid w:val="005A7F49"/>
    <w:rsid w:val="005B225B"/>
    <w:rsid w:val="005B23F2"/>
    <w:rsid w:val="005B36FF"/>
    <w:rsid w:val="005B3977"/>
    <w:rsid w:val="005B5DBB"/>
    <w:rsid w:val="005C14EA"/>
    <w:rsid w:val="005C25EB"/>
    <w:rsid w:val="005D1B02"/>
    <w:rsid w:val="005D5CE0"/>
    <w:rsid w:val="005D6F57"/>
    <w:rsid w:val="005E21F2"/>
    <w:rsid w:val="005E2971"/>
    <w:rsid w:val="005E5BD5"/>
    <w:rsid w:val="005F0E64"/>
    <w:rsid w:val="005F3AF4"/>
    <w:rsid w:val="005F79DD"/>
    <w:rsid w:val="0060043C"/>
    <w:rsid w:val="006004EB"/>
    <w:rsid w:val="00604BEF"/>
    <w:rsid w:val="00605F56"/>
    <w:rsid w:val="00606884"/>
    <w:rsid w:val="006130D9"/>
    <w:rsid w:val="00622C18"/>
    <w:rsid w:val="00625358"/>
    <w:rsid w:val="00625CAE"/>
    <w:rsid w:val="00625DF3"/>
    <w:rsid w:val="0062678A"/>
    <w:rsid w:val="006319E2"/>
    <w:rsid w:val="00634AF7"/>
    <w:rsid w:val="00634EEA"/>
    <w:rsid w:val="0063730A"/>
    <w:rsid w:val="00641F28"/>
    <w:rsid w:val="00647898"/>
    <w:rsid w:val="00653438"/>
    <w:rsid w:val="0066512A"/>
    <w:rsid w:val="0066544B"/>
    <w:rsid w:val="00666AFA"/>
    <w:rsid w:val="0066706E"/>
    <w:rsid w:val="0067255F"/>
    <w:rsid w:val="006814B1"/>
    <w:rsid w:val="0068682D"/>
    <w:rsid w:val="006905EB"/>
    <w:rsid w:val="00693C8F"/>
    <w:rsid w:val="006946DA"/>
    <w:rsid w:val="006962F0"/>
    <w:rsid w:val="006979C0"/>
    <w:rsid w:val="00697B91"/>
    <w:rsid w:val="006A069F"/>
    <w:rsid w:val="006A0A0B"/>
    <w:rsid w:val="006A37F9"/>
    <w:rsid w:val="006A3FA4"/>
    <w:rsid w:val="006A5C74"/>
    <w:rsid w:val="006A613C"/>
    <w:rsid w:val="006A769B"/>
    <w:rsid w:val="006B088D"/>
    <w:rsid w:val="006B2A9A"/>
    <w:rsid w:val="006B5494"/>
    <w:rsid w:val="006B743B"/>
    <w:rsid w:val="006B7D16"/>
    <w:rsid w:val="006C0933"/>
    <w:rsid w:val="006C24A5"/>
    <w:rsid w:val="006C5EC5"/>
    <w:rsid w:val="006C6656"/>
    <w:rsid w:val="006C768E"/>
    <w:rsid w:val="006D11EE"/>
    <w:rsid w:val="006D197A"/>
    <w:rsid w:val="006D4020"/>
    <w:rsid w:val="006D44A7"/>
    <w:rsid w:val="006E132C"/>
    <w:rsid w:val="006E47A1"/>
    <w:rsid w:val="006E5422"/>
    <w:rsid w:val="006E5A85"/>
    <w:rsid w:val="006E5B20"/>
    <w:rsid w:val="006E6DEA"/>
    <w:rsid w:val="006E7F7E"/>
    <w:rsid w:val="006F026F"/>
    <w:rsid w:val="006F1F57"/>
    <w:rsid w:val="006F527C"/>
    <w:rsid w:val="00701BA1"/>
    <w:rsid w:val="00712164"/>
    <w:rsid w:val="00712C0D"/>
    <w:rsid w:val="00712F58"/>
    <w:rsid w:val="00713416"/>
    <w:rsid w:val="00716830"/>
    <w:rsid w:val="00721A6F"/>
    <w:rsid w:val="007222CA"/>
    <w:rsid w:val="0072790E"/>
    <w:rsid w:val="00731B25"/>
    <w:rsid w:val="00731B7D"/>
    <w:rsid w:val="00736254"/>
    <w:rsid w:val="00741A93"/>
    <w:rsid w:val="00746C83"/>
    <w:rsid w:val="0074750D"/>
    <w:rsid w:val="00747B25"/>
    <w:rsid w:val="0075040F"/>
    <w:rsid w:val="00750BC8"/>
    <w:rsid w:val="0075255A"/>
    <w:rsid w:val="007527CD"/>
    <w:rsid w:val="0075390C"/>
    <w:rsid w:val="00753961"/>
    <w:rsid w:val="00753977"/>
    <w:rsid w:val="00753FDE"/>
    <w:rsid w:val="00754433"/>
    <w:rsid w:val="0075514C"/>
    <w:rsid w:val="00755AB0"/>
    <w:rsid w:val="00755CFC"/>
    <w:rsid w:val="00762F1B"/>
    <w:rsid w:val="007636C7"/>
    <w:rsid w:val="0076457C"/>
    <w:rsid w:val="007647D1"/>
    <w:rsid w:val="00765DA1"/>
    <w:rsid w:val="007673AD"/>
    <w:rsid w:val="007700DD"/>
    <w:rsid w:val="007713E5"/>
    <w:rsid w:val="00772BC6"/>
    <w:rsid w:val="00772E28"/>
    <w:rsid w:val="00776E7A"/>
    <w:rsid w:val="0078030A"/>
    <w:rsid w:val="00782DE2"/>
    <w:rsid w:val="00790447"/>
    <w:rsid w:val="007967F5"/>
    <w:rsid w:val="0079712E"/>
    <w:rsid w:val="007A37B1"/>
    <w:rsid w:val="007A3A5A"/>
    <w:rsid w:val="007A65AA"/>
    <w:rsid w:val="007A6813"/>
    <w:rsid w:val="007A6C6E"/>
    <w:rsid w:val="007A7D12"/>
    <w:rsid w:val="007C054D"/>
    <w:rsid w:val="007C0AB9"/>
    <w:rsid w:val="007C0C7E"/>
    <w:rsid w:val="007C3BBD"/>
    <w:rsid w:val="007C3D13"/>
    <w:rsid w:val="007C3F90"/>
    <w:rsid w:val="007D009D"/>
    <w:rsid w:val="007D23D1"/>
    <w:rsid w:val="007D5819"/>
    <w:rsid w:val="007E0F03"/>
    <w:rsid w:val="007E4DDD"/>
    <w:rsid w:val="007E6FBC"/>
    <w:rsid w:val="007F015F"/>
    <w:rsid w:val="007F3EEA"/>
    <w:rsid w:val="007F6589"/>
    <w:rsid w:val="007F6A71"/>
    <w:rsid w:val="008003AE"/>
    <w:rsid w:val="00801236"/>
    <w:rsid w:val="008012C7"/>
    <w:rsid w:val="00802B22"/>
    <w:rsid w:val="008050AB"/>
    <w:rsid w:val="00806AD9"/>
    <w:rsid w:val="00807A5E"/>
    <w:rsid w:val="008113F7"/>
    <w:rsid w:val="00812024"/>
    <w:rsid w:val="00813A3B"/>
    <w:rsid w:val="00817B88"/>
    <w:rsid w:val="00820D29"/>
    <w:rsid w:val="00821BEB"/>
    <w:rsid w:val="0082231B"/>
    <w:rsid w:val="0082282D"/>
    <w:rsid w:val="0082642B"/>
    <w:rsid w:val="0082792D"/>
    <w:rsid w:val="00831D07"/>
    <w:rsid w:val="008323C1"/>
    <w:rsid w:val="0083335D"/>
    <w:rsid w:val="00835FF8"/>
    <w:rsid w:val="00836CEA"/>
    <w:rsid w:val="00837089"/>
    <w:rsid w:val="00844CE4"/>
    <w:rsid w:val="008455E4"/>
    <w:rsid w:val="00845AFF"/>
    <w:rsid w:val="008479F2"/>
    <w:rsid w:val="008535F8"/>
    <w:rsid w:val="008537F4"/>
    <w:rsid w:val="00855849"/>
    <w:rsid w:val="0085645F"/>
    <w:rsid w:val="00857A00"/>
    <w:rsid w:val="0086072C"/>
    <w:rsid w:val="00861519"/>
    <w:rsid w:val="00861B05"/>
    <w:rsid w:val="00863CDB"/>
    <w:rsid w:val="00866E5A"/>
    <w:rsid w:val="008706F7"/>
    <w:rsid w:val="0087270F"/>
    <w:rsid w:val="00881D7A"/>
    <w:rsid w:val="008829E6"/>
    <w:rsid w:val="00883626"/>
    <w:rsid w:val="00884B36"/>
    <w:rsid w:val="0088626D"/>
    <w:rsid w:val="008927B4"/>
    <w:rsid w:val="008A40BB"/>
    <w:rsid w:val="008A7558"/>
    <w:rsid w:val="008B2C55"/>
    <w:rsid w:val="008C298B"/>
    <w:rsid w:val="008C3B1F"/>
    <w:rsid w:val="008C629A"/>
    <w:rsid w:val="008D2E8A"/>
    <w:rsid w:val="008D2EF3"/>
    <w:rsid w:val="008D4C85"/>
    <w:rsid w:val="008D64EE"/>
    <w:rsid w:val="008E036D"/>
    <w:rsid w:val="008E0A67"/>
    <w:rsid w:val="008E30FD"/>
    <w:rsid w:val="008E3B3C"/>
    <w:rsid w:val="008E5C2F"/>
    <w:rsid w:val="008E6A2A"/>
    <w:rsid w:val="008F0D55"/>
    <w:rsid w:val="008F0E22"/>
    <w:rsid w:val="008F3164"/>
    <w:rsid w:val="008F4723"/>
    <w:rsid w:val="008F5973"/>
    <w:rsid w:val="00900CBD"/>
    <w:rsid w:val="00901B0E"/>
    <w:rsid w:val="009026A4"/>
    <w:rsid w:val="00902E83"/>
    <w:rsid w:val="009032A8"/>
    <w:rsid w:val="00903CAF"/>
    <w:rsid w:val="00904731"/>
    <w:rsid w:val="00911E63"/>
    <w:rsid w:val="00912E4A"/>
    <w:rsid w:val="00913936"/>
    <w:rsid w:val="00913D4C"/>
    <w:rsid w:val="0091442F"/>
    <w:rsid w:val="00914C57"/>
    <w:rsid w:val="00922C86"/>
    <w:rsid w:val="009249E6"/>
    <w:rsid w:val="00926809"/>
    <w:rsid w:val="00927FCE"/>
    <w:rsid w:val="00930AB1"/>
    <w:rsid w:val="009356AD"/>
    <w:rsid w:val="00936579"/>
    <w:rsid w:val="00936BA8"/>
    <w:rsid w:val="009411A4"/>
    <w:rsid w:val="00942180"/>
    <w:rsid w:val="00947806"/>
    <w:rsid w:val="00961F4C"/>
    <w:rsid w:val="009626D6"/>
    <w:rsid w:val="0096628B"/>
    <w:rsid w:val="00966B37"/>
    <w:rsid w:val="009703CE"/>
    <w:rsid w:val="009732DE"/>
    <w:rsid w:val="009736AD"/>
    <w:rsid w:val="009737DC"/>
    <w:rsid w:val="00974A9B"/>
    <w:rsid w:val="009750CF"/>
    <w:rsid w:val="00977208"/>
    <w:rsid w:val="00982AC1"/>
    <w:rsid w:val="00983729"/>
    <w:rsid w:val="00987721"/>
    <w:rsid w:val="009A0ECD"/>
    <w:rsid w:val="009A2877"/>
    <w:rsid w:val="009A2E8E"/>
    <w:rsid w:val="009A302C"/>
    <w:rsid w:val="009A38FD"/>
    <w:rsid w:val="009A56FC"/>
    <w:rsid w:val="009B0274"/>
    <w:rsid w:val="009B1020"/>
    <w:rsid w:val="009B16D2"/>
    <w:rsid w:val="009B21EA"/>
    <w:rsid w:val="009B3626"/>
    <w:rsid w:val="009B38E3"/>
    <w:rsid w:val="009B76E6"/>
    <w:rsid w:val="009C1B72"/>
    <w:rsid w:val="009C2A9D"/>
    <w:rsid w:val="009C3914"/>
    <w:rsid w:val="009C4D90"/>
    <w:rsid w:val="009C53A2"/>
    <w:rsid w:val="009C6B98"/>
    <w:rsid w:val="009D195B"/>
    <w:rsid w:val="009D48C6"/>
    <w:rsid w:val="009D6F3A"/>
    <w:rsid w:val="009E294D"/>
    <w:rsid w:val="009E2BEF"/>
    <w:rsid w:val="009E2F7E"/>
    <w:rsid w:val="009E30AB"/>
    <w:rsid w:val="009E4F01"/>
    <w:rsid w:val="009E706A"/>
    <w:rsid w:val="009E7788"/>
    <w:rsid w:val="009F0336"/>
    <w:rsid w:val="009F21B3"/>
    <w:rsid w:val="009F7759"/>
    <w:rsid w:val="00A00C27"/>
    <w:rsid w:val="00A023F1"/>
    <w:rsid w:val="00A038E9"/>
    <w:rsid w:val="00A05A2B"/>
    <w:rsid w:val="00A066FD"/>
    <w:rsid w:val="00A12848"/>
    <w:rsid w:val="00A12B84"/>
    <w:rsid w:val="00A13B9C"/>
    <w:rsid w:val="00A14DEE"/>
    <w:rsid w:val="00A15621"/>
    <w:rsid w:val="00A20D6C"/>
    <w:rsid w:val="00A24B10"/>
    <w:rsid w:val="00A25064"/>
    <w:rsid w:val="00A252DC"/>
    <w:rsid w:val="00A26299"/>
    <w:rsid w:val="00A30988"/>
    <w:rsid w:val="00A32BE6"/>
    <w:rsid w:val="00A32CFB"/>
    <w:rsid w:val="00A3327D"/>
    <w:rsid w:val="00A34519"/>
    <w:rsid w:val="00A4247F"/>
    <w:rsid w:val="00A459FF"/>
    <w:rsid w:val="00A46A5D"/>
    <w:rsid w:val="00A5258A"/>
    <w:rsid w:val="00A541F9"/>
    <w:rsid w:val="00A55095"/>
    <w:rsid w:val="00A64AC2"/>
    <w:rsid w:val="00A65175"/>
    <w:rsid w:val="00A66A55"/>
    <w:rsid w:val="00A67584"/>
    <w:rsid w:val="00A701AB"/>
    <w:rsid w:val="00A73F37"/>
    <w:rsid w:val="00A745DA"/>
    <w:rsid w:val="00A761A0"/>
    <w:rsid w:val="00A77611"/>
    <w:rsid w:val="00A82E2D"/>
    <w:rsid w:val="00A82EB5"/>
    <w:rsid w:val="00A83A56"/>
    <w:rsid w:val="00A84FED"/>
    <w:rsid w:val="00A873BB"/>
    <w:rsid w:val="00A9074F"/>
    <w:rsid w:val="00A91597"/>
    <w:rsid w:val="00A94081"/>
    <w:rsid w:val="00A943CF"/>
    <w:rsid w:val="00A95B44"/>
    <w:rsid w:val="00A969D3"/>
    <w:rsid w:val="00A96D0B"/>
    <w:rsid w:val="00A9784A"/>
    <w:rsid w:val="00AA38CA"/>
    <w:rsid w:val="00AA5CF5"/>
    <w:rsid w:val="00AA6BC6"/>
    <w:rsid w:val="00AA7A26"/>
    <w:rsid w:val="00AB0095"/>
    <w:rsid w:val="00AB0447"/>
    <w:rsid w:val="00AB1444"/>
    <w:rsid w:val="00AB2938"/>
    <w:rsid w:val="00AB5F46"/>
    <w:rsid w:val="00AB683B"/>
    <w:rsid w:val="00AC029E"/>
    <w:rsid w:val="00AC6BDE"/>
    <w:rsid w:val="00AD36B1"/>
    <w:rsid w:val="00AD4C57"/>
    <w:rsid w:val="00AD52E8"/>
    <w:rsid w:val="00AE15D3"/>
    <w:rsid w:val="00AE1648"/>
    <w:rsid w:val="00AE691D"/>
    <w:rsid w:val="00AE7722"/>
    <w:rsid w:val="00AE7AF2"/>
    <w:rsid w:val="00AF0EC2"/>
    <w:rsid w:val="00AF2182"/>
    <w:rsid w:val="00AF6202"/>
    <w:rsid w:val="00AF7D7D"/>
    <w:rsid w:val="00B007D5"/>
    <w:rsid w:val="00B03B43"/>
    <w:rsid w:val="00B06D87"/>
    <w:rsid w:val="00B07119"/>
    <w:rsid w:val="00B10A23"/>
    <w:rsid w:val="00B121A3"/>
    <w:rsid w:val="00B14E61"/>
    <w:rsid w:val="00B15BDC"/>
    <w:rsid w:val="00B20DD9"/>
    <w:rsid w:val="00B21A63"/>
    <w:rsid w:val="00B2315E"/>
    <w:rsid w:val="00B2447F"/>
    <w:rsid w:val="00B248AE"/>
    <w:rsid w:val="00B24BBF"/>
    <w:rsid w:val="00B258AF"/>
    <w:rsid w:val="00B3104B"/>
    <w:rsid w:val="00B33EBE"/>
    <w:rsid w:val="00B35712"/>
    <w:rsid w:val="00B35978"/>
    <w:rsid w:val="00B40EBE"/>
    <w:rsid w:val="00B42F5D"/>
    <w:rsid w:val="00B43603"/>
    <w:rsid w:val="00B450F4"/>
    <w:rsid w:val="00B514B6"/>
    <w:rsid w:val="00B51E63"/>
    <w:rsid w:val="00B57818"/>
    <w:rsid w:val="00B66157"/>
    <w:rsid w:val="00B67B5D"/>
    <w:rsid w:val="00B72F8E"/>
    <w:rsid w:val="00B753C9"/>
    <w:rsid w:val="00B75AE0"/>
    <w:rsid w:val="00B76EF4"/>
    <w:rsid w:val="00B81637"/>
    <w:rsid w:val="00B81B1A"/>
    <w:rsid w:val="00B82C58"/>
    <w:rsid w:val="00B838BF"/>
    <w:rsid w:val="00B84279"/>
    <w:rsid w:val="00B929F1"/>
    <w:rsid w:val="00B9482A"/>
    <w:rsid w:val="00B94BDD"/>
    <w:rsid w:val="00B96C33"/>
    <w:rsid w:val="00B970EE"/>
    <w:rsid w:val="00B9732E"/>
    <w:rsid w:val="00B9763F"/>
    <w:rsid w:val="00BA4C11"/>
    <w:rsid w:val="00BA5B30"/>
    <w:rsid w:val="00BB126D"/>
    <w:rsid w:val="00BB4DA6"/>
    <w:rsid w:val="00BB6793"/>
    <w:rsid w:val="00BB7023"/>
    <w:rsid w:val="00BC0BD5"/>
    <w:rsid w:val="00BC1A89"/>
    <w:rsid w:val="00BC6685"/>
    <w:rsid w:val="00BD60CC"/>
    <w:rsid w:val="00BD60EC"/>
    <w:rsid w:val="00BD6636"/>
    <w:rsid w:val="00BE026A"/>
    <w:rsid w:val="00BE0E38"/>
    <w:rsid w:val="00BE1B39"/>
    <w:rsid w:val="00BE4068"/>
    <w:rsid w:val="00BE4ED4"/>
    <w:rsid w:val="00BE5030"/>
    <w:rsid w:val="00BE5AC6"/>
    <w:rsid w:val="00BE613D"/>
    <w:rsid w:val="00BF0626"/>
    <w:rsid w:val="00BF7179"/>
    <w:rsid w:val="00BF7C9F"/>
    <w:rsid w:val="00C02681"/>
    <w:rsid w:val="00C04AED"/>
    <w:rsid w:val="00C07732"/>
    <w:rsid w:val="00C077B1"/>
    <w:rsid w:val="00C07BC2"/>
    <w:rsid w:val="00C146B8"/>
    <w:rsid w:val="00C20476"/>
    <w:rsid w:val="00C20632"/>
    <w:rsid w:val="00C2149A"/>
    <w:rsid w:val="00C22F3D"/>
    <w:rsid w:val="00C23577"/>
    <w:rsid w:val="00C23A92"/>
    <w:rsid w:val="00C23E6D"/>
    <w:rsid w:val="00C31137"/>
    <w:rsid w:val="00C311ED"/>
    <w:rsid w:val="00C33AC4"/>
    <w:rsid w:val="00C33C03"/>
    <w:rsid w:val="00C341A3"/>
    <w:rsid w:val="00C36823"/>
    <w:rsid w:val="00C40790"/>
    <w:rsid w:val="00C41520"/>
    <w:rsid w:val="00C419A3"/>
    <w:rsid w:val="00C474F9"/>
    <w:rsid w:val="00C52483"/>
    <w:rsid w:val="00C53452"/>
    <w:rsid w:val="00C536D6"/>
    <w:rsid w:val="00C61F2F"/>
    <w:rsid w:val="00C72345"/>
    <w:rsid w:val="00C72E2B"/>
    <w:rsid w:val="00C74182"/>
    <w:rsid w:val="00C76690"/>
    <w:rsid w:val="00C7744E"/>
    <w:rsid w:val="00C80979"/>
    <w:rsid w:val="00C865A5"/>
    <w:rsid w:val="00C87420"/>
    <w:rsid w:val="00C94428"/>
    <w:rsid w:val="00C959B6"/>
    <w:rsid w:val="00C96888"/>
    <w:rsid w:val="00CA10D8"/>
    <w:rsid w:val="00CA123F"/>
    <w:rsid w:val="00CA13CF"/>
    <w:rsid w:val="00CA5B47"/>
    <w:rsid w:val="00CA5C83"/>
    <w:rsid w:val="00CA7108"/>
    <w:rsid w:val="00CA7B92"/>
    <w:rsid w:val="00CB44B2"/>
    <w:rsid w:val="00CB515F"/>
    <w:rsid w:val="00CB5AEF"/>
    <w:rsid w:val="00CB678D"/>
    <w:rsid w:val="00CC2180"/>
    <w:rsid w:val="00CC527D"/>
    <w:rsid w:val="00CC58B6"/>
    <w:rsid w:val="00CD1807"/>
    <w:rsid w:val="00CD4A2A"/>
    <w:rsid w:val="00CD4E11"/>
    <w:rsid w:val="00CD645E"/>
    <w:rsid w:val="00CD708A"/>
    <w:rsid w:val="00CE39B5"/>
    <w:rsid w:val="00CE701D"/>
    <w:rsid w:val="00CF0E84"/>
    <w:rsid w:val="00CF755C"/>
    <w:rsid w:val="00D0760B"/>
    <w:rsid w:val="00D07DE8"/>
    <w:rsid w:val="00D10120"/>
    <w:rsid w:val="00D13BFC"/>
    <w:rsid w:val="00D14A02"/>
    <w:rsid w:val="00D1648E"/>
    <w:rsid w:val="00D21EE0"/>
    <w:rsid w:val="00D22693"/>
    <w:rsid w:val="00D22C66"/>
    <w:rsid w:val="00D33D36"/>
    <w:rsid w:val="00D3649D"/>
    <w:rsid w:val="00D4465A"/>
    <w:rsid w:val="00D44856"/>
    <w:rsid w:val="00D47117"/>
    <w:rsid w:val="00D50649"/>
    <w:rsid w:val="00D5281B"/>
    <w:rsid w:val="00D5521F"/>
    <w:rsid w:val="00D55C52"/>
    <w:rsid w:val="00D55CF1"/>
    <w:rsid w:val="00D60E99"/>
    <w:rsid w:val="00D61C63"/>
    <w:rsid w:val="00D62C24"/>
    <w:rsid w:val="00D65843"/>
    <w:rsid w:val="00D67741"/>
    <w:rsid w:val="00D723BB"/>
    <w:rsid w:val="00D72699"/>
    <w:rsid w:val="00D7339B"/>
    <w:rsid w:val="00D741A1"/>
    <w:rsid w:val="00D74309"/>
    <w:rsid w:val="00D801D6"/>
    <w:rsid w:val="00D80C08"/>
    <w:rsid w:val="00D84B25"/>
    <w:rsid w:val="00D86EB1"/>
    <w:rsid w:val="00D87F23"/>
    <w:rsid w:val="00DA1424"/>
    <w:rsid w:val="00DA720B"/>
    <w:rsid w:val="00DB10B9"/>
    <w:rsid w:val="00DB1802"/>
    <w:rsid w:val="00DB4185"/>
    <w:rsid w:val="00DB4294"/>
    <w:rsid w:val="00DC10ED"/>
    <w:rsid w:val="00DC35E0"/>
    <w:rsid w:val="00DC38B1"/>
    <w:rsid w:val="00DC4BDB"/>
    <w:rsid w:val="00DC4E32"/>
    <w:rsid w:val="00DD02CA"/>
    <w:rsid w:val="00DD040B"/>
    <w:rsid w:val="00DD0DAF"/>
    <w:rsid w:val="00DD1635"/>
    <w:rsid w:val="00DD202B"/>
    <w:rsid w:val="00DD44C6"/>
    <w:rsid w:val="00DD4584"/>
    <w:rsid w:val="00DD4D96"/>
    <w:rsid w:val="00DD588E"/>
    <w:rsid w:val="00DD6E55"/>
    <w:rsid w:val="00DE0435"/>
    <w:rsid w:val="00DE34B3"/>
    <w:rsid w:val="00DE4957"/>
    <w:rsid w:val="00DE5212"/>
    <w:rsid w:val="00DE665E"/>
    <w:rsid w:val="00DF1BEA"/>
    <w:rsid w:val="00DF509A"/>
    <w:rsid w:val="00E02916"/>
    <w:rsid w:val="00E123E2"/>
    <w:rsid w:val="00E1521C"/>
    <w:rsid w:val="00E16706"/>
    <w:rsid w:val="00E227F4"/>
    <w:rsid w:val="00E24487"/>
    <w:rsid w:val="00E304E7"/>
    <w:rsid w:val="00E32ECE"/>
    <w:rsid w:val="00E3332A"/>
    <w:rsid w:val="00E40420"/>
    <w:rsid w:val="00E43660"/>
    <w:rsid w:val="00E47C99"/>
    <w:rsid w:val="00E5039F"/>
    <w:rsid w:val="00E51C82"/>
    <w:rsid w:val="00E5331B"/>
    <w:rsid w:val="00E615CC"/>
    <w:rsid w:val="00E75E10"/>
    <w:rsid w:val="00E85591"/>
    <w:rsid w:val="00E877F2"/>
    <w:rsid w:val="00E9043F"/>
    <w:rsid w:val="00E93175"/>
    <w:rsid w:val="00E96DCA"/>
    <w:rsid w:val="00E97079"/>
    <w:rsid w:val="00E97760"/>
    <w:rsid w:val="00EA0C63"/>
    <w:rsid w:val="00EB0E27"/>
    <w:rsid w:val="00EB2EA3"/>
    <w:rsid w:val="00EB339D"/>
    <w:rsid w:val="00EB5764"/>
    <w:rsid w:val="00EC11D7"/>
    <w:rsid w:val="00EC196A"/>
    <w:rsid w:val="00EC3DFD"/>
    <w:rsid w:val="00EC5343"/>
    <w:rsid w:val="00EC5C63"/>
    <w:rsid w:val="00EC6CAB"/>
    <w:rsid w:val="00EC7721"/>
    <w:rsid w:val="00ED04F3"/>
    <w:rsid w:val="00ED383D"/>
    <w:rsid w:val="00ED42B8"/>
    <w:rsid w:val="00ED5F0C"/>
    <w:rsid w:val="00ED7B8B"/>
    <w:rsid w:val="00EE4350"/>
    <w:rsid w:val="00EE467F"/>
    <w:rsid w:val="00EE570B"/>
    <w:rsid w:val="00EE5BAB"/>
    <w:rsid w:val="00EE7913"/>
    <w:rsid w:val="00EF157B"/>
    <w:rsid w:val="00EF7467"/>
    <w:rsid w:val="00F06281"/>
    <w:rsid w:val="00F07E49"/>
    <w:rsid w:val="00F11B90"/>
    <w:rsid w:val="00F1383B"/>
    <w:rsid w:val="00F142A0"/>
    <w:rsid w:val="00F219F0"/>
    <w:rsid w:val="00F22700"/>
    <w:rsid w:val="00F23A8B"/>
    <w:rsid w:val="00F23BE9"/>
    <w:rsid w:val="00F250DF"/>
    <w:rsid w:val="00F26FC4"/>
    <w:rsid w:val="00F27153"/>
    <w:rsid w:val="00F30F3D"/>
    <w:rsid w:val="00F34DDF"/>
    <w:rsid w:val="00F372CA"/>
    <w:rsid w:val="00F4483C"/>
    <w:rsid w:val="00F45D66"/>
    <w:rsid w:val="00F50893"/>
    <w:rsid w:val="00F530EA"/>
    <w:rsid w:val="00F54E70"/>
    <w:rsid w:val="00F63BE8"/>
    <w:rsid w:val="00F66148"/>
    <w:rsid w:val="00F70144"/>
    <w:rsid w:val="00F7133B"/>
    <w:rsid w:val="00F74D37"/>
    <w:rsid w:val="00F77ABF"/>
    <w:rsid w:val="00F807FC"/>
    <w:rsid w:val="00F80B50"/>
    <w:rsid w:val="00F81D38"/>
    <w:rsid w:val="00F847C2"/>
    <w:rsid w:val="00F85160"/>
    <w:rsid w:val="00F85EAD"/>
    <w:rsid w:val="00F8762C"/>
    <w:rsid w:val="00F9035E"/>
    <w:rsid w:val="00F92872"/>
    <w:rsid w:val="00F93220"/>
    <w:rsid w:val="00F94FEF"/>
    <w:rsid w:val="00F95F44"/>
    <w:rsid w:val="00FA0119"/>
    <w:rsid w:val="00FA3C72"/>
    <w:rsid w:val="00FA5003"/>
    <w:rsid w:val="00FA54E7"/>
    <w:rsid w:val="00FA6234"/>
    <w:rsid w:val="00FB53F8"/>
    <w:rsid w:val="00FC09FE"/>
    <w:rsid w:val="00FC3C34"/>
    <w:rsid w:val="00FC4A26"/>
    <w:rsid w:val="00FC4B6D"/>
    <w:rsid w:val="00FD3255"/>
    <w:rsid w:val="00FD367B"/>
    <w:rsid w:val="00FD6426"/>
    <w:rsid w:val="00FD684E"/>
    <w:rsid w:val="00FD6C32"/>
    <w:rsid w:val="00FE4773"/>
    <w:rsid w:val="00FE4FAA"/>
    <w:rsid w:val="00FF07F5"/>
    <w:rsid w:val="00FF3E5E"/>
    <w:rsid w:val="00FF492B"/>
    <w:rsid w:val="00FF62E4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DA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A89"/>
  </w:style>
  <w:style w:type="paragraph" w:styleId="Footer">
    <w:name w:val="footer"/>
    <w:basedOn w:val="Normal"/>
    <w:link w:val="FooterChar"/>
    <w:uiPriority w:val="99"/>
    <w:unhideWhenUsed/>
    <w:rsid w:val="00FF6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A89"/>
  </w:style>
  <w:style w:type="paragraph" w:styleId="Footer">
    <w:name w:val="footer"/>
    <w:basedOn w:val="Normal"/>
    <w:link w:val="FooterChar"/>
    <w:uiPriority w:val="99"/>
    <w:unhideWhenUsed/>
    <w:rsid w:val="00FF6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Joleen</dc:creator>
  <cp:lastModifiedBy>Chris Nairn</cp:lastModifiedBy>
  <cp:revision>2</cp:revision>
  <cp:lastPrinted>2016-12-06T23:43:00Z</cp:lastPrinted>
  <dcterms:created xsi:type="dcterms:W3CDTF">2021-08-10T15:19:00Z</dcterms:created>
  <dcterms:modified xsi:type="dcterms:W3CDTF">2021-08-10T15:19:00Z</dcterms:modified>
</cp:coreProperties>
</file>