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456"/>
        <w:gridCol w:w="1060"/>
        <w:gridCol w:w="1363"/>
        <w:gridCol w:w="845"/>
        <w:gridCol w:w="516"/>
        <w:gridCol w:w="107"/>
        <w:gridCol w:w="284"/>
        <w:gridCol w:w="990"/>
        <w:gridCol w:w="745"/>
        <w:gridCol w:w="327"/>
        <w:gridCol w:w="294"/>
        <w:gridCol w:w="37"/>
        <w:gridCol w:w="547"/>
        <w:gridCol w:w="739"/>
        <w:gridCol w:w="26"/>
        <w:gridCol w:w="214"/>
        <w:gridCol w:w="206"/>
        <w:gridCol w:w="944"/>
        <w:gridCol w:w="387"/>
        <w:gridCol w:w="687"/>
        <w:gridCol w:w="283"/>
      </w:tblGrid>
      <w:tr w:rsidR="008C6FB9" w:rsidTr="004E33DD">
        <w:trPr>
          <w:trHeight w:val="684"/>
        </w:trPr>
        <w:tc>
          <w:tcPr>
            <w:tcW w:w="11057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</w:tcPr>
          <w:p w:rsidR="008C6FB9" w:rsidRDefault="008C6FB9" w:rsidP="008C6FB9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eastAsia="en-CA"/>
              </w:rPr>
              <w:drawing>
                <wp:inline distT="0" distB="0" distL="0" distR="0" wp14:anchorId="5F85A2C3" wp14:editId="24C20C00">
                  <wp:extent cx="2190750" cy="5781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HA HKPR Logo - no tagli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946" cy="586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678" w:rsidRPr="009D3678" w:rsidRDefault="009D3678" w:rsidP="008C6FB9">
            <w:pPr>
              <w:rPr>
                <w:b/>
                <w:color w:val="FFFFFF" w:themeColor="background1"/>
              </w:rPr>
            </w:pPr>
          </w:p>
        </w:tc>
      </w:tr>
      <w:tr w:rsidR="008C6FB9" w:rsidTr="008C6FB9">
        <w:tc>
          <w:tcPr>
            <w:tcW w:w="1105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B1B100"/>
          </w:tcPr>
          <w:p w:rsidR="008C6FB9" w:rsidRPr="00FE7EF7" w:rsidRDefault="008C6FB9" w:rsidP="00223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STUDENT</w:t>
            </w:r>
            <w:r w:rsidRPr="00FE7EF7">
              <w:rPr>
                <w:b/>
                <w:color w:val="FFFFFF" w:themeColor="background1"/>
                <w:sz w:val="28"/>
                <w:szCs w:val="28"/>
              </w:rPr>
              <w:t xml:space="preserve"> APPLICATION FORM</w:t>
            </w:r>
          </w:p>
        </w:tc>
      </w:tr>
      <w:tr w:rsidR="008D6E4F" w:rsidTr="00AC3367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E4F" w:rsidRDefault="008D6E4F"/>
        </w:tc>
        <w:tc>
          <w:tcPr>
            <w:tcW w:w="65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E4F" w:rsidRDefault="002233D2">
            <w:r>
              <w:t xml:space="preserve">Application for Term:                    </w:t>
            </w:r>
            <w:sdt>
              <w:sdtPr>
                <w:rPr>
                  <w:rFonts w:cs="Arial"/>
                  <w:sz w:val="24"/>
                  <w:szCs w:val="24"/>
                </w:rPr>
                <w:id w:val="193940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2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September, 20</w:t>
            </w:r>
            <w:sdt>
              <w:sdtPr>
                <w:rPr>
                  <w:rFonts w:cs="Arial"/>
                  <w:sz w:val="24"/>
                  <w:szCs w:val="24"/>
                </w:rPr>
                <w:id w:val="1202970496"/>
                <w:placeholder>
                  <w:docPart w:val="DefaultPlaceholder_1082065158"/>
                </w:placeholder>
              </w:sdtPr>
              <w:sdtEndPr/>
              <w:sdtContent>
                <w:r w:rsidR="00431ACF">
                  <w:rPr>
                    <w:rFonts w:cs="Arial"/>
                    <w:sz w:val="24"/>
                    <w:szCs w:val="24"/>
                  </w:rPr>
                  <w:t>YY</w:t>
                </w:r>
              </w:sdtContent>
            </w:sdt>
          </w:p>
          <w:p w:rsidR="002233D2" w:rsidRDefault="002233D2"/>
          <w:p w:rsidR="00D41B06" w:rsidRDefault="00D41B06">
            <w:r>
              <w:t xml:space="preserve">Academic Institution: </w:t>
            </w:r>
            <w:sdt>
              <w:sdtPr>
                <w:id w:val="1776363109"/>
                <w:placeholder>
                  <w:docPart w:val="3093D8F6751B43BCB5C4DA30F4579EC1"/>
                </w:placeholder>
                <w:showingPlcHdr/>
              </w:sdtPr>
              <w:sdtEndPr/>
              <w:sdtContent>
                <w:r w:rsidR="002812A1" w:rsidRPr="00431ACF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D41B06" w:rsidRDefault="00A54CED" w:rsidP="002812A1">
            <w:r>
              <w:t xml:space="preserve">Course of Study: </w:t>
            </w:r>
            <w:r w:rsidR="002812A1">
              <w:t xml:space="preserve"> </w:t>
            </w:r>
            <w:sdt>
              <w:sdtPr>
                <w:id w:val="952598626"/>
                <w:placeholder>
                  <w:docPart w:val="0B7B84C5DE934C368A99038F76F1A3B7"/>
                </w:placeholder>
                <w:showingPlcHdr/>
              </w:sdtPr>
              <w:sdtEndPr/>
              <w:sdtContent>
                <w:r w:rsidR="004033A1" w:rsidRPr="00431ACF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4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E4F" w:rsidRDefault="00200DA0" w:rsidP="002233D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7791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1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33D2">
              <w:rPr>
                <w:rFonts w:cs="Arial"/>
                <w:sz w:val="24"/>
                <w:szCs w:val="24"/>
              </w:rPr>
              <w:t xml:space="preserve"> January,  20</w:t>
            </w:r>
            <w:sdt>
              <w:sdtPr>
                <w:rPr>
                  <w:rFonts w:cs="Arial"/>
                  <w:sz w:val="24"/>
                  <w:szCs w:val="24"/>
                </w:rPr>
                <w:id w:val="-1595467783"/>
                <w:placeholder>
                  <w:docPart w:val="DefaultPlaceholder_1082065158"/>
                </w:placeholder>
              </w:sdtPr>
              <w:sdtEndPr/>
              <w:sdtContent>
                <w:r w:rsidR="00431ACF">
                  <w:rPr>
                    <w:rFonts w:cs="Arial"/>
                    <w:sz w:val="24"/>
                    <w:szCs w:val="24"/>
                  </w:rPr>
                  <w:t>YY</w:t>
                </w:r>
              </w:sdtContent>
            </w:sdt>
          </w:p>
          <w:p w:rsidR="00A54CED" w:rsidRDefault="00A54CED" w:rsidP="002233D2"/>
          <w:p w:rsidR="00A54CED" w:rsidRDefault="00A54CED" w:rsidP="004033A1">
            <w:r>
              <w:t xml:space="preserve">Year of study: </w:t>
            </w:r>
            <w:sdt>
              <w:sdtPr>
                <w:id w:val="-659391101"/>
                <w:placeholder>
                  <w:docPart w:val="D445525EA47147149B61E8D6DE86E844"/>
                </w:placeholder>
                <w:temporary/>
                <w:showingPlcHdr/>
              </w:sdtPr>
              <w:sdtEndPr/>
              <w:sdtContent>
                <w:r w:rsidR="004033A1">
                  <w:rPr>
                    <w:rStyle w:val="PlaceholderText"/>
                  </w:rPr>
                  <w:t>number</w:t>
                </w:r>
                <w:r w:rsidR="004033A1" w:rsidRPr="00C51CA5">
                  <w:rPr>
                    <w:rStyle w:val="PlaceholderText"/>
                  </w:rPr>
                  <w:t>.</w:t>
                </w:r>
              </w:sdtContent>
            </w:sdt>
            <w:r>
              <w:t xml:space="preserve"> </w:t>
            </w:r>
            <w:proofErr w:type="gramStart"/>
            <w:r w:rsidR="004033A1">
              <w:t>O</w:t>
            </w:r>
            <w:r>
              <w:t>f</w:t>
            </w:r>
            <w:r w:rsidR="004033A1">
              <w:t xml:space="preserve"> </w:t>
            </w:r>
            <w:r>
              <w:t xml:space="preserve"> </w:t>
            </w:r>
            <w:proofErr w:type="gramEnd"/>
            <w:sdt>
              <w:sdtPr>
                <w:id w:val="1414281356"/>
                <w:placeholder>
                  <w:docPart w:val="401CE253A163407898C2B05D2FE4FF09"/>
                </w:placeholder>
                <w:temporary/>
                <w:showingPlcHdr/>
              </w:sdtPr>
              <w:sdtEndPr/>
              <w:sdtContent>
                <w:r w:rsidR="004033A1">
                  <w:rPr>
                    <w:rStyle w:val="PlaceholderText"/>
                  </w:rPr>
                  <w:t>number</w:t>
                </w:r>
                <w:r w:rsidR="004033A1" w:rsidRPr="00C51CA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D6E4F" w:rsidTr="00D451A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6E4F" w:rsidRPr="00C677EF" w:rsidRDefault="008D6E4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5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E4F" w:rsidRPr="00C677EF" w:rsidRDefault="008D6E4F">
            <w:pPr>
              <w:rPr>
                <w:rFonts w:cs="Arial"/>
                <w:b/>
                <w:sz w:val="28"/>
                <w:szCs w:val="28"/>
              </w:rPr>
            </w:pPr>
            <w:r w:rsidRPr="00C677EF">
              <w:rPr>
                <w:rFonts w:cs="Arial"/>
                <w:b/>
                <w:sz w:val="28"/>
                <w:szCs w:val="28"/>
              </w:rPr>
              <w:t>Contact Information</w:t>
            </w:r>
          </w:p>
        </w:tc>
        <w:tc>
          <w:tcPr>
            <w:tcW w:w="40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6E4F" w:rsidRPr="00C677EF" w:rsidRDefault="008D6E4F">
            <w:pPr>
              <w:rPr>
                <w:rFonts w:cs="Arial"/>
                <w:sz w:val="28"/>
                <w:szCs w:val="28"/>
              </w:rPr>
            </w:pPr>
          </w:p>
        </w:tc>
      </w:tr>
      <w:tr w:rsidR="00BD1AF3" w:rsidTr="00D451A8"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AF3" w:rsidRPr="00C677EF" w:rsidRDefault="00BD1AF3">
            <w:pPr>
              <w:rPr>
                <w:rFonts w:cs="Arial"/>
                <w:sz w:val="28"/>
                <w:szCs w:val="28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369490864"/>
            <w:placeholder>
              <w:docPart w:val="4FF4316F2AC04C7F88B48B28EFAE505A"/>
            </w:placeholder>
            <w:showingPlcHdr/>
          </w:sdtPr>
          <w:sdtEndPr/>
          <w:sdtContent>
            <w:tc>
              <w:tcPr>
                <w:tcW w:w="6237" w:type="dxa"/>
                <w:gridSpan w:val="9"/>
                <w:vMerge w:val="restart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BD1AF3" w:rsidRPr="00C677EF" w:rsidRDefault="002812A1" w:rsidP="00BD1AF3">
                <w:pPr>
                  <w:rPr>
                    <w:rFonts w:cs="Arial"/>
                    <w:sz w:val="28"/>
                    <w:szCs w:val="28"/>
                  </w:rPr>
                </w:pPr>
                <w:r w:rsidRPr="00431AC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AF3" w:rsidRPr="00C677EF" w:rsidRDefault="00BD1AF3">
            <w:pPr>
              <w:rPr>
                <w:rFonts w:cs="Arial"/>
                <w:sz w:val="28"/>
                <w:szCs w:val="28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-67880734"/>
            <w:placeholder>
              <w:docPart w:val="E7988BAA70C040A1925381614219AA8B"/>
            </w:placeholder>
            <w:showingPlcHdr/>
          </w:sdtPr>
          <w:sdtEndPr/>
          <w:sdtContent>
            <w:tc>
              <w:tcPr>
                <w:tcW w:w="4033" w:type="dxa"/>
                <w:gridSpan w:val="9"/>
                <w:vMerge w:val="restart"/>
                <w:tcBorders>
                  <w:top w:val="nil"/>
                  <w:left w:val="nil"/>
                  <w:right w:val="single" w:sz="4" w:space="0" w:color="auto"/>
                </w:tcBorders>
                <w:vAlign w:val="bottom"/>
              </w:tcPr>
              <w:p w:rsidR="00BD1AF3" w:rsidRPr="00C677EF" w:rsidRDefault="002812A1" w:rsidP="00BD1AF3">
                <w:pPr>
                  <w:rPr>
                    <w:rFonts w:cs="Arial"/>
                    <w:sz w:val="28"/>
                    <w:szCs w:val="28"/>
                  </w:rPr>
                </w:pPr>
                <w:r w:rsidRPr="00431AC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D1AF3" w:rsidTr="00D451A8"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AF3" w:rsidRPr="00C677EF" w:rsidRDefault="00BD1AF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237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</w:tcPr>
          <w:p w:rsidR="00BD1AF3" w:rsidRPr="00C677EF" w:rsidRDefault="00BD1AF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AF3" w:rsidRPr="00C677EF" w:rsidRDefault="00BD1AF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3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1AF3" w:rsidRPr="00C677EF" w:rsidRDefault="00BD1AF3">
            <w:pPr>
              <w:rPr>
                <w:rFonts w:cs="Arial"/>
                <w:sz w:val="28"/>
                <w:szCs w:val="28"/>
              </w:rPr>
            </w:pPr>
          </w:p>
        </w:tc>
      </w:tr>
      <w:tr w:rsidR="008D6E4F" w:rsidTr="00D451A8"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E4F" w:rsidRPr="00C677EF" w:rsidRDefault="008D6E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E4F" w:rsidRPr="00C677EF" w:rsidRDefault="008D6E4F">
            <w:pPr>
              <w:rPr>
                <w:rFonts w:cs="Arial"/>
                <w:sz w:val="24"/>
                <w:szCs w:val="24"/>
              </w:rPr>
            </w:pPr>
            <w:r w:rsidRPr="00C677EF">
              <w:rPr>
                <w:rFonts w:cs="Arial"/>
                <w:sz w:val="24"/>
                <w:szCs w:val="24"/>
              </w:rPr>
              <w:t>Last Name: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E4F" w:rsidRPr="00C677EF" w:rsidRDefault="008D6E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E4F" w:rsidRPr="00C677EF" w:rsidRDefault="008D6E4F">
            <w:pPr>
              <w:rPr>
                <w:rFonts w:cs="Arial"/>
                <w:sz w:val="24"/>
                <w:szCs w:val="24"/>
              </w:rPr>
            </w:pPr>
            <w:r w:rsidRPr="00C677EF">
              <w:rPr>
                <w:rFonts w:cs="Arial"/>
                <w:sz w:val="24"/>
                <w:szCs w:val="24"/>
              </w:rPr>
              <w:t>Given Names: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E4F" w:rsidRPr="00C677EF" w:rsidRDefault="008D6E4F">
            <w:pPr>
              <w:rPr>
                <w:rFonts w:cs="Arial"/>
                <w:sz w:val="24"/>
                <w:szCs w:val="24"/>
              </w:rPr>
            </w:pPr>
          </w:p>
        </w:tc>
      </w:tr>
      <w:tr w:rsidR="002812A1" w:rsidTr="00431ACF"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2A1" w:rsidRPr="00C677EF" w:rsidRDefault="002812A1">
            <w:pPr>
              <w:rPr>
                <w:rFonts w:cs="Arial"/>
                <w:sz w:val="28"/>
                <w:szCs w:val="28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2081788439"/>
            <w:placeholder>
              <w:docPart w:val="355F821A22AE47D58959735F67875ED6"/>
            </w:placeholder>
            <w:showingPlcHdr/>
          </w:sdtPr>
          <w:sdtEndPr/>
          <w:sdtContent>
            <w:tc>
              <w:tcPr>
                <w:tcW w:w="6237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812A1" w:rsidRPr="00C677EF" w:rsidRDefault="002812A1" w:rsidP="00431ACF">
                <w:pPr>
                  <w:rPr>
                    <w:rFonts w:cs="Arial"/>
                    <w:sz w:val="28"/>
                    <w:szCs w:val="28"/>
                  </w:rPr>
                </w:pPr>
                <w:r w:rsidRPr="00431AC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2A1" w:rsidRPr="00C677EF" w:rsidRDefault="002812A1">
            <w:pPr>
              <w:rPr>
                <w:rFonts w:cs="Arial"/>
                <w:sz w:val="28"/>
                <w:szCs w:val="28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-1383003911"/>
            <w:placeholder>
              <w:docPart w:val="D8841284298D4E21A66FBA95ADB8782D"/>
            </w:placeholder>
            <w:showingPlcHdr/>
          </w:sdtPr>
          <w:sdtEndPr/>
          <w:sdtContent>
            <w:tc>
              <w:tcPr>
                <w:tcW w:w="152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812A1" w:rsidRPr="00C677EF" w:rsidRDefault="002812A1" w:rsidP="002812A1">
                <w:pPr>
                  <w:rPr>
                    <w:rFonts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79014539"/>
            <w:placeholder>
              <w:docPart w:val="2AE362D6EBBC4DBB8B0471E7F684CCD0"/>
            </w:placeholder>
            <w:showingPlcHdr/>
          </w:sdtPr>
          <w:sdtEndPr/>
          <w:sdtContent>
            <w:tc>
              <w:tcPr>
                <w:tcW w:w="2507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812A1" w:rsidRPr="00C677EF" w:rsidRDefault="00431ACF">
                <w:pPr>
                  <w:rPr>
                    <w:rFonts w:cs="Arial"/>
                    <w:sz w:val="28"/>
                    <w:szCs w:val="28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Click here</w:t>
                </w:r>
                <w:r w:rsidR="002812A1" w:rsidRPr="00431ACF"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8D6E4F" w:rsidTr="00D451A8"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E4F" w:rsidRPr="00C677EF" w:rsidRDefault="008D6E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E4F" w:rsidRPr="00C677EF" w:rsidRDefault="008D6E4F">
            <w:pPr>
              <w:rPr>
                <w:rFonts w:cs="Arial"/>
                <w:sz w:val="24"/>
                <w:szCs w:val="24"/>
              </w:rPr>
            </w:pPr>
            <w:r w:rsidRPr="00C677EF">
              <w:rPr>
                <w:rFonts w:cs="Arial"/>
                <w:sz w:val="24"/>
                <w:szCs w:val="24"/>
              </w:rPr>
              <w:t>Street Address: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E4F" w:rsidRPr="00C677EF" w:rsidRDefault="008D6E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E4F" w:rsidRPr="00C677EF" w:rsidRDefault="008D6E4F" w:rsidP="006825E2">
            <w:pPr>
              <w:rPr>
                <w:rFonts w:cs="Arial"/>
                <w:sz w:val="24"/>
                <w:szCs w:val="24"/>
              </w:rPr>
            </w:pPr>
            <w:r w:rsidRPr="00C677EF">
              <w:rPr>
                <w:rFonts w:cs="Arial"/>
                <w:sz w:val="24"/>
                <w:szCs w:val="24"/>
              </w:rPr>
              <w:t>Apt. #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E4F" w:rsidRPr="00C677EF" w:rsidRDefault="008D6E4F" w:rsidP="006825E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E4F" w:rsidRPr="00C677EF" w:rsidRDefault="008D6E4F" w:rsidP="006825E2">
            <w:pPr>
              <w:rPr>
                <w:rFonts w:cs="Arial"/>
                <w:sz w:val="24"/>
                <w:szCs w:val="24"/>
              </w:rPr>
            </w:pPr>
            <w:r w:rsidRPr="00C677EF">
              <w:rPr>
                <w:rFonts w:cs="Arial"/>
                <w:sz w:val="24"/>
                <w:szCs w:val="24"/>
              </w:rPr>
              <w:t>City: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E4F" w:rsidRPr="00C677EF" w:rsidRDefault="008D6E4F" w:rsidP="006825E2">
            <w:pPr>
              <w:rPr>
                <w:rFonts w:cs="Arial"/>
                <w:sz w:val="24"/>
                <w:szCs w:val="24"/>
              </w:rPr>
            </w:pPr>
          </w:p>
        </w:tc>
      </w:tr>
      <w:tr w:rsidR="002812A1" w:rsidTr="00431ACF"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2A1" w:rsidRPr="00C677EF" w:rsidRDefault="002812A1">
            <w:pPr>
              <w:rPr>
                <w:rFonts w:cs="Arial"/>
                <w:sz w:val="28"/>
                <w:szCs w:val="28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1624657990"/>
            <w:placeholder>
              <w:docPart w:val="86F4897C172A406CA0A6620668D2D5F6"/>
            </w:placeholder>
            <w:showingPlcHdr/>
          </w:sdtPr>
          <w:sdtEndPr/>
          <w:sdtContent>
            <w:tc>
              <w:tcPr>
                <w:tcW w:w="417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812A1" w:rsidRPr="00C677EF" w:rsidRDefault="002812A1" w:rsidP="00431ACF">
                <w:pPr>
                  <w:rPr>
                    <w:rFonts w:cs="Arial"/>
                    <w:sz w:val="28"/>
                    <w:szCs w:val="28"/>
                  </w:rPr>
                </w:pPr>
                <w:r w:rsidRPr="00C5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396500651"/>
            <w:placeholder>
              <w:docPart w:val="42FA6FB775C64DD99844556614BFF84B"/>
            </w:placeholder>
            <w:showingPlcHdr/>
          </w:sdtPr>
          <w:sdtEndPr/>
          <w:sdtContent>
            <w:tc>
              <w:tcPr>
                <w:tcW w:w="239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812A1" w:rsidRPr="00C677EF" w:rsidRDefault="00431ACF" w:rsidP="00431ACF">
                <w:pPr>
                  <w:rPr>
                    <w:rFonts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L#L  #L#</w:t>
                </w:r>
              </w:p>
            </w:tc>
          </w:sdtContent>
        </w:sdt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812A1" w:rsidRPr="00C677EF" w:rsidRDefault="002812A1">
            <w:pPr>
              <w:rPr>
                <w:rFonts w:cs="Arial"/>
                <w:sz w:val="28"/>
                <w:szCs w:val="28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2007324361"/>
            <w:placeholder>
              <w:docPart w:val="332A237A95FC4F2F9456358EA9157EB6"/>
            </w:placeholder>
            <w:showingPlcHdr/>
          </w:sdtPr>
          <w:sdtEndPr/>
          <w:sdtContent>
            <w:tc>
              <w:tcPr>
                <w:tcW w:w="3203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812A1" w:rsidRPr="00C677EF" w:rsidRDefault="0091434B" w:rsidP="00AB5266">
                <w:pPr>
                  <w:rPr>
                    <w:rFonts w:cs="Arial"/>
                    <w:sz w:val="24"/>
                    <w:szCs w:val="24"/>
                  </w:rPr>
                </w:pPr>
                <w:r w:rsidRPr="00C5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2A1" w:rsidRPr="00C677EF" w:rsidRDefault="002812A1" w:rsidP="00AB5266">
            <w:pPr>
              <w:rPr>
                <w:rFonts w:cs="Arial"/>
                <w:sz w:val="24"/>
                <w:szCs w:val="24"/>
              </w:rPr>
            </w:pPr>
          </w:p>
        </w:tc>
      </w:tr>
      <w:tr w:rsidR="008D6E4F" w:rsidTr="00D451A8"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E4F" w:rsidRPr="00C677EF" w:rsidRDefault="008D6E4F" w:rsidP="006825E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E4F" w:rsidRPr="00C677EF" w:rsidRDefault="008D6E4F" w:rsidP="006825E2">
            <w:pPr>
              <w:rPr>
                <w:rFonts w:cs="Arial"/>
                <w:sz w:val="24"/>
                <w:szCs w:val="24"/>
              </w:rPr>
            </w:pPr>
            <w:r w:rsidRPr="00C677EF">
              <w:rPr>
                <w:rFonts w:cs="Arial"/>
                <w:sz w:val="24"/>
                <w:szCs w:val="24"/>
              </w:rPr>
              <w:t>Province: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6E4F" w:rsidRPr="00C677EF" w:rsidRDefault="008D6E4F" w:rsidP="006825E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E4F" w:rsidRPr="00C677EF" w:rsidRDefault="008D6E4F" w:rsidP="00AB52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Postal Code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D6E4F" w:rsidRPr="00C677EF" w:rsidRDefault="008D6E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E4F" w:rsidRPr="00C677EF" w:rsidRDefault="008D6E4F" w:rsidP="009143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Telephone</w:t>
            </w:r>
            <w:r w:rsidR="00BD1AF3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-45864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9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cell    </w:t>
            </w:r>
            <w:sdt>
              <w:sdtPr>
                <w:rPr>
                  <w:rFonts w:cs="Arial"/>
                  <w:sz w:val="24"/>
                  <w:szCs w:val="24"/>
                </w:rPr>
                <w:id w:val="-168889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  home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E4F" w:rsidRPr="00C677EF" w:rsidRDefault="008D6E4F" w:rsidP="006825E2">
            <w:pPr>
              <w:rPr>
                <w:rFonts w:cs="Arial"/>
                <w:sz w:val="24"/>
                <w:szCs w:val="24"/>
              </w:rPr>
            </w:pPr>
          </w:p>
        </w:tc>
      </w:tr>
      <w:tr w:rsidR="008D6E4F" w:rsidTr="00D451A8"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E4F" w:rsidRPr="00C677EF" w:rsidRDefault="008D6E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5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ACF" w:rsidRDefault="00431ACF">
            <w:pPr>
              <w:rPr>
                <w:rFonts w:cs="Arial"/>
                <w:sz w:val="28"/>
                <w:szCs w:val="28"/>
              </w:rPr>
            </w:pPr>
          </w:p>
          <w:sdt>
            <w:sdtPr>
              <w:rPr>
                <w:rFonts w:cs="Arial"/>
                <w:sz w:val="28"/>
                <w:szCs w:val="28"/>
              </w:rPr>
              <w:id w:val="1961608991"/>
              <w:placeholder>
                <w:docPart w:val="B89B37E16E9C42629A885F8CA9DA4023"/>
              </w:placeholder>
              <w:showingPlcHdr/>
            </w:sdtPr>
            <w:sdtEndPr/>
            <w:sdtContent>
              <w:p w:rsidR="008D6E4F" w:rsidRPr="00C677EF" w:rsidRDefault="0091434B">
                <w:pPr>
                  <w:rPr>
                    <w:rFonts w:cs="Arial"/>
                    <w:sz w:val="28"/>
                    <w:szCs w:val="28"/>
                  </w:rPr>
                </w:pPr>
                <w:r w:rsidRPr="00C51CA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D6E4F" w:rsidRPr="00C677EF" w:rsidRDefault="008D6E4F">
            <w:pPr>
              <w:rPr>
                <w:rFonts w:cs="Arial"/>
                <w:sz w:val="28"/>
                <w:szCs w:val="28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349791785"/>
            <w:placeholder>
              <w:docPart w:val="98A3FF8ED1B64F4A9A08D44C027E68A1"/>
            </w:placeholder>
            <w:showingPlcHdr/>
          </w:sdtPr>
          <w:sdtEndPr/>
          <w:sdtContent>
            <w:tc>
              <w:tcPr>
                <w:tcW w:w="3203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D6E4F" w:rsidRPr="00C677EF" w:rsidRDefault="0091434B" w:rsidP="00C677EF">
                <w:pPr>
                  <w:rPr>
                    <w:rFonts w:cs="Arial"/>
                    <w:sz w:val="24"/>
                    <w:szCs w:val="24"/>
                  </w:rPr>
                </w:pPr>
                <w:r w:rsidRPr="00C5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E4F" w:rsidRPr="00C677EF" w:rsidRDefault="008D6E4F" w:rsidP="00C677EF">
            <w:pPr>
              <w:rPr>
                <w:rFonts w:cs="Arial"/>
                <w:sz w:val="24"/>
                <w:szCs w:val="24"/>
              </w:rPr>
            </w:pPr>
          </w:p>
        </w:tc>
      </w:tr>
      <w:tr w:rsidR="008D6E4F" w:rsidTr="00D451A8"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E4F" w:rsidRPr="00C677EF" w:rsidRDefault="008D6E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5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E4F" w:rsidRDefault="008D6E4F">
            <w:pPr>
              <w:rPr>
                <w:rFonts w:cs="Arial"/>
                <w:sz w:val="24"/>
                <w:szCs w:val="24"/>
              </w:rPr>
            </w:pPr>
            <w:r w:rsidRPr="00C677EF">
              <w:rPr>
                <w:rFonts w:cs="Arial"/>
                <w:sz w:val="24"/>
                <w:szCs w:val="24"/>
              </w:rPr>
              <w:t>Emergency contact name:</w:t>
            </w:r>
          </w:p>
          <w:p w:rsidR="00431ACF" w:rsidRPr="00C677EF" w:rsidRDefault="00431AC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D6E4F" w:rsidRPr="00C677EF" w:rsidRDefault="008D6E4F" w:rsidP="006825E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E4F" w:rsidRPr="00C677EF" w:rsidRDefault="008D6E4F" w:rsidP="009143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Telephone</w:t>
            </w:r>
            <w:r w:rsidR="00BD1AF3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sz w:val="24"/>
                  <w:szCs w:val="24"/>
                </w:rPr>
                <w:id w:val="111887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cell   </w:t>
            </w:r>
            <w:sdt>
              <w:sdtPr>
                <w:rPr>
                  <w:rFonts w:cs="Arial"/>
                  <w:sz w:val="24"/>
                  <w:szCs w:val="24"/>
                </w:rPr>
                <w:id w:val="-114573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  home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E4F" w:rsidRPr="00C677EF" w:rsidRDefault="008D6E4F" w:rsidP="006825E2">
            <w:pPr>
              <w:rPr>
                <w:rFonts w:cs="Arial"/>
                <w:sz w:val="24"/>
                <w:szCs w:val="24"/>
              </w:rPr>
            </w:pPr>
          </w:p>
        </w:tc>
      </w:tr>
      <w:tr w:rsidR="008D6E4F" w:rsidTr="00D451A8"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E4F" w:rsidRPr="00C677EF" w:rsidRDefault="008D6E4F">
            <w:pPr>
              <w:rPr>
                <w:rFonts w:cs="Arial"/>
                <w:sz w:val="28"/>
                <w:szCs w:val="28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744017805"/>
            <w:placeholder>
              <w:docPart w:val="B1E6459DEDB246E09B8B0292E64A4D36"/>
            </w:placeholder>
            <w:showingPlcHdr/>
          </w:sdtPr>
          <w:sdtEndPr/>
          <w:sdtContent>
            <w:tc>
              <w:tcPr>
                <w:tcW w:w="6568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D6E4F" w:rsidRPr="00C677EF" w:rsidRDefault="0091434B">
                <w:pPr>
                  <w:rPr>
                    <w:rFonts w:cs="Arial"/>
                    <w:sz w:val="28"/>
                    <w:szCs w:val="28"/>
                  </w:rPr>
                </w:pPr>
                <w:r w:rsidRPr="00C5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D6E4F" w:rsidRPr="00C677EF" w:rsidRDefault="008D6E4F">
            <w:pPr>
              <w:rPr>
                <w:rFonts w:cs="Arial"/>
                <w:sz w:val="28"/>
                <w:szCs w:val="28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029610116"/>
            <w:placeholder>
              <w:docPart w:val="E04412EC305B42EB94EE380039A93598"/>
            </w:placeholder>
            <w:showingPlcHdr/>
          </w:sdtPr>
          <w:sdtEndPr/>
          <w:sdtContent>
            <w:tc>
              <w:tcPr>
                <w:tcW w:w="3486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8D6E4F" w:rsidRPr="00C677EF" w:rsidRDefault="0091434B">
                <w:pPr>
                  <w:rPr>
                    <w:rFonts w:cs="Arial"/>
                    <w:sz w:val="24"/>
                    <w:szCs w:val="24"/>
                  </w:rPr>
                </w:pPr>
                <w:r w:rsidRPr="00C5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78CA" w:rsidTr="00D451A8"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8CA" w:rsidRDefault="00BA78C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5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8CA" w:rsidRPr="00C677EF" w:rsidRDefault="00BD1AF3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4"/>
                <w:szCs w:val="24"/>
              </w:rPr>
              <w:t xml:space="preserve">Emergency Contact </w:t>
            </w:r>
            <w:r w:rsidR="00BA78CA">
              <w:rPr>
                <w:rFonts w:cs="Arial"/>
                <w:sz w:val="24"/>
                <w:szCs w:val="24"/>
              </w:rPr>
              <w:t>Telephone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A78CA" w:rsidRPr="00C677EF" w:rsidRDefault="00BA78C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8CA" w:rsidRPr="00BA78CA" w:rsidRDefault="00BA78CA">
            <w:pPr>
              <w:rPr>
                <w:rFonts w:cs="Arial"/>
                <w:sz w:val="24"/>
                <w:szCs w:val="24"/>
              </w:rPr>
            </w:pPr>
            <w:r w:rsidRPr="00BA78CA">
              <w:rPr>
                <w:rFonts w:cs="Arial"/>
                <w:sz w:val="24"/>
                <w:szCs w:val="24"/>
              </w:rPr>
              <w:t>Email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8CA" w:rsidRPr="00C677EF" w:rsidRDefault="00BA78CA">
            <w:pPr>
              <w:rPr>
                <w:rFonts w:cs="Arial"/>
                <w:sz w:val="28"/>
                <w:szCs w:val="28"/>
              </w:rPr>
            </w:pPr>
          </w:p>
        </w:tc>
      </w:tr>
      <w:tr w:rsidR="008D6E4F" w:rsidTr="00D451A8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6E4F" w:rsidRPr="00C677EF" w:rsidRDefault="008D6E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5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E4F" w:rsidRPr="00C677EF" w:rsidRDefault="008D6E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E4F" w:rsidRPr="00C677EF" w:rsidRDefault="008D6E4F">
            <w:pPr>
              <w:rPr>
                <w:rFonts w:cs="Arial"/>
                <w:sz w:val="28"/>
                <w:szCs w:val="28"/>
              </w:rPr>
            </w:pPr>
          </w:p>
        </w:tc>
      </w:tr>
      <w:tr w:rsidR="008D6E4F" w:rsidTr="00D451A8">
        <w:tc>
          <w:tcPr>
            <w:tcW w:w="45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8D6E4F" w:rsidRPr="00C677EF" w:rsidRDefault="008D6E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568" w:type="dxa"/>
            <w:gridSpan w:val="11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8D6E4F" w:rsidRPr="00C677EF" w:rsidRDefault="008D6E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33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8D6E4F" w:rsidRPr="00C677EF" w:rsidRDefault="008D6E4F">
            <w:pPr>
              <w:rPr>
                <w:rFonts w:cs="Arial"/>
                <w:sz w:val="28"/>
                <w:szCs w:val="28"/>
              </w:rPr>
            </w:pPr>
          </w:p>
        </w:tc>
      </w:tr>
      <w:tr w:rsidR="008D6E4F" w:rsidTr="00A54CED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8D6E4F" w:rsidRDefault="008D6E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568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6E4F" w:rsidRPr="00C677EF" w:rsidRDefault="008D6E4F" w:rsidP="00A54CE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Area of interest:</w:t>
            </w:r>
            <w:r w:rsidR="002233D2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  <w:gridSpan w:val="9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D6E4F" w:rsidRPr="00C677EF" w:rsidRDefault="008D6E4F">
            <w:pPr>
              <w:rPr>
                <w:rFonts w:cs="Arial"/>
                <w:sz w:val="28"/>
                <w:szCs w:val="28"/>
              </w:rPr>
            </w:pPr>
          </w:p>
        </w:tc>
      </w:tr>
      <w:tr w:rsidR="002A1301" w:rsidTr="00063783"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1301" w:rsidRDefault="002A1301" w:rsidP="006825E2">
            <w:pPr>
              <w:rPr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301" w:rsidRPr="003414EF" w:rsidRDefault="00200DA0" w:rsidP="002233D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553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301" w:rsidRPr="003414E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2233D2">
              <w:rPr>
                <w:sz w:val="24"/>
                <w:szCs w:val="24"/>
              </w:rPr>
              <w:t>Crisis</w:t>
            </w:r>
            <w:r w:rsidR="00A54CED">
              <w:rPr>
                <w:sz w:val="24"/>
                <w:szCs w:val="24"/>
              </w:rPr>
              <w:t xml:space="preserve"> Intervention</w:t>
            </w:r>
          </w:p>
        </w:tc>
        <w:tc>
          <w:tcPr>
            <w:tcW w:w="3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1301" w:rsidRPr="003414EF" w:rsidRDefault="00200DA0" w:rsidP="002233D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7536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3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1301">
              <w:rPr>
                <w:sz w:val="24"/>
                <w:szCs w:val="24"/>
              </w:rPr>
              <w:t xml:space="preserve"> </w:t>
            </w:r>
            <w:r w:rsidR="00A54CED">
              <w:rPr>
                <w:sz w:val="24"/>
                <w:szCs w:val="24"/>
              </w:rPr>
              <w:t>Safe Beds</w:t>
            </w:r>
          </w:p>
        </w:tc>
        <w:tc>
          <w:tcPr>
            <w:tcW w:w="4033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1301" w:rsidRPr="003414EF" w:rsidRDefault="00200DA0" w:rsidP="002233D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3325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301" w:rsidRPr="003414E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54CED">
              <w:rPr>
                <w:sz w:val="24"/>
                <w:szCs w:val="24"/>
              </w:rPr>
              <w:t xml:space="preserve"> Peer Initiatives</w:t>
            </w:r>
          </w:p>
        </w:tc>
      </w:tr>
      <w:tr w:rsidR="002A1301" w:rsidTr="003F7EF9"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1301" w:rsidRDefault="002A1301" w:rsidP="006825E2">
            <w:pPr>
              <w:rPr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301" w:rsidRPr="003414EF" w:rsidRDefault="00200DA0" w:rsidP="00A54CE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762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301" w:rsidRPr="003414E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2233D2">
              <w:rPr>
                <w:sz w:val="24"/>
                <w:szCs w:val="24"/>
              </w:rPr>
              <w:t xml:space="preserve">Dual </w:t>
            </w:r>
            <w:r w:rsidR="00A54CED">
              <w:rPr>
                <w:sz w:val="24"/>
                <w:szCs w:val="24"/>
              </w:rPr>
              <w:t>D</w:t>
            </w:r>
            <w:r w:rsidR="002233D2">
              <w:rPr>
                <w:sz w:val="24"/>
                <w:szCs w:val="24"/>
              </w:rPr>
              <w:t>iagnosis</w:t>
            </w:r>
          </w:p>
        </w:tc>
        <w:tc>
          <w:tcPr>
            <w:tcW w:w="3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1301" w:rsidRPr="003414EF" w:rsidRDefault="00200DA0" w:rsidP="002233D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6917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301" w:rsidRPr="003414E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54CED">
              <w:rPr>
                <w:sz w:val="24"/>
                <w:szCs w:val="24"/>
              </w:rPr>
              <w:t xml:space="preserve"> Early Psychosis Intervention</w:t>
            </w:r>
          </w:p>
        </w:tc>
        <w:tc>
          <w:tcPr>
            <w:tcW w:w="40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01" w:rsidRPr="003414EF" w:rsidRDefault="00200DA0" w:rsidP="00431AC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09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C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434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1416813639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313911029"/>
                    <w:showingPlcHdr/>
                  </w:sdtPr>
                  <w:sdtEndPr/>
                  <w:sdtContent>
                    <w:r w:rsidR="00431ACF" w:rsidRPr="00C51CA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8D6E4F" w:rsidTr="003F7EF9"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6E4F" w:rsidRDefault="008D6E4F" w:rsidP="006825E2">
            <w:pPr>
              <w:rPr>
                <w:sz w:val="24"/>
                <w:szCs w:val="24"/>
              </w:rPr>
            </w:pPr>
          </w:p>
        </w:tc>
        <w:tc>
          <w:tcPr>
            <w:tcW w:w="65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6E4F" w:rsidRPr="003414EF" w:rsidRDefault="00200DA0" w:rsidP="002233D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2005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E4F" w:rsidRPr="003414E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54CED">
              <w:rPr>
                <w:sz w:val="24"/>
                <w:szCs w:val="24"/>
              </w:rPr>
              <w:t xml:space="preserve"> Justice Court Support</w:t>
            </w:r>
          </w:p>
        </w:tc>
        <w:tc>
          <w:tcPr>
            <w:tcW w:w="40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6E4F" w:rsidRPr="003414EF" w:rsidRDefault="00200DA0" w:rsidP="002233D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2846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E4F" w:rsidRPr="003414E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91434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924688250"/>
                <w:showingPlcHdr/>
              </w:sdtPr>
              <w:sdtEndPr/>
              <w:sdtContent>
                <w:r w:rsidR="0091434B" w:rsidRPr="003D4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6E4F" w:rsidTr="00063783"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6E4F" w:rsidRDefault="008D6E4F" w:rsidP="006825E2">
            <w:pPr>
              <w:rPr>
                <w:sz w:val="24"/>
                <w:szCs w:val="24"/>
              </w:rPr>
            </w:pPr>
          </w:p>
        </w:tc>
        <w:tc>
          <w:tcPr>
            <w:tcW w:w="65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6E4F" w:rsidRPr="003414EF" w:rsidRDefault="00200DA0" w:rsidP="00A54CE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991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C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4CED">
              <w:rPr>
                <w:sz w:val="24"/>
                <w:szCs w:val="24"/>
              </w:rPr>
              <w:t xml:space="preserve"> Case Management Intake</w:t>
            </w:r>
          </w:p>
        </w:tc>
        <w:tc>
          <w:tcPr>
            <w:tcW w:w="40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E4F" w:rsidRPr="003414EF" w:rsidRDefault="00200DA0" w:rsidP="002233D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588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434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272094586"/>
                <w:showingPlcHdr/>
              </w:sdtPr>
              <w:sdtEndPr/>
              <w:sdtContent>
                <w:r w:rsidR="0091434B" w:rsidRPr="003D4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6E4F" w:rsidTr="00D451A8"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D6E4F" w:rsidRPr="00C677EF" w:rsidRDefault="008D6E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568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D6E4F" w:rsidRPr="00C677EF" w:rsidRDefault="008D6E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33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D6E4F" w:rsidRPr="00C677EF" w:rsidRDefault="008D6E4F">
            <w:pPr>
              <w:rPr>
                <w:rFonts w:cs="Arial"/>
                <w:sz w:val="28"/>
                <w:szCs w:val="28"/>
              </w:rPr>
            </w:pPr>
          </w:p>
        </w:tc>
      </w:tr>
      <w:tr w:rsidR="008D6E4F" w:rsidTr="00D451A8">
        <w:trPr>
          <w:trHeight w:val="392"/>
        </w:trPr>
        <w:tc>
          <w:tcPr>
            <w:tcW w:w="11057" w:type="dxa"/>
            <w:gridSpan w:val="2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6E4F" w:rsidRPr="00C677EF" w:rsidRDefault="008D6E4F" w:rsidP="00AD0B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Availability: </w:t>
            </w:r>
            <w:r w:rsidRPr="003414EF">
              <w:rPr>
                <w:rFonts w:cs="Arial"/>
                <w:sz w:val="24"/>
                <w:szCs w:val="24"/>
              </w:rPr>
              <w:t xml:space="preserve">(please </w:t>
            </w:r>
            <w:r w:rsidR="00AD0B6A">
              <w:rPr>
                <w:rFonts w:cs="Arial"/>
                <w:sz w:val="24"/>
                <w:szCs w:val="24"/>
              </w:rPr>
              <w:t>identify days and number of hours for each</w:t>
            </w:r>
            <w:r w:rsidRPr="003414EF">
              <w:rPr>
                <w:rFonts w:cs="Arial"/>
                <w:sz w:val="24"/>
                <w:szCs w:val="24"/>
              </w:rPr>
              <w:t>)</w:t>
            </w:r>
          </w:p>
        </w:tc>
      </w:tr>
      <w:tr w:rsidR="00AD0B6A" w:rsidTr="00D451A8">
        <w:trPr>
          <w:trHeight w:val="390"/>
        </w:trPr>
        <w:tc>
          <w:tcPr>
            <w:tcW w:w="151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0B6A" w:rsidRPr="00AD0B6A" w:rsidRDefault="00AD0B6A" w:rsidP="00AD0B6A">
            <w:pPr>
              <w:jc w:val="center"/>
              <w:rPr>
                <w:rFonts w:cs="Arial"/>
                <w:sz w:val="24"/>
                <w:szCs w:val="24"/>
              </w:rPr>
            </w:pPr>
            <w:r w:rsidRPr="00AD0B6A">
              <w:rPr>
                <w:rFonts w:cs="Arial"/>
                <w:sz w:val="24"/>
                <w:szCs w:val="24"/>
              </w:rPr>
              <w:t>DAYS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0B6A" w:rsidRPr="00AD0B6A" w:rsidRDefault="00AD0B6A" w:rsidP="00AD0B6A">
            <w:pPr>
              <w:jc w:val="center"/>
              <w:rPr>
                <w:rFonts w:cs="Arial"/>
                <w:sz w:val="24"/>
                <w:szCs w:val="24"/>
              </w:rPr>
            </w:pPr>
            <w:r w:rsidRPr="00AD0B6A">
              <w:rPr>
                <w:rFonts w:cs="Arial"/>
                <w:sz w:val="24"/>
                <w:szCs w:val="24"/>
              </w:rPr>
              <w:t>Monday</w:t>
            </w:r>
          </w:p>
        </w:tc>
        <w:tc>
          <w:tcPr>
            <w:tcW w:w="136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0B6A" w:rsidRPr="00AD0B6A" w:rsidRDefault="00AD0B6A" w:rsidP="00AD0B6A">
            <w:pPr>
              <w:jc w:val="center"/>
              <w:rPr>
                <w:rFonts w:cs="Arial"/>
                <w:sz w:val="24"/>
                <w:szCs w:val="24"/>
              </w:rPr>
            </w:pPr>
            <w:r w:rsidRPr="00AD0B6A">
              <w:rPr>
                <w:rFonts w:cs="Arial"/>
                <w:sz w:val="24"/>
                <w:szCs w:val="24"/>
              </w:rPr>
              <w:t>Tuesday</w:t>
            </w:r>
          </w:p>
        </w:tc>
        <w:tc>
          <w:tcPr>
            <w:tcW w:w="13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0B6A" w:rsidRPr="00AD0B6A" w:rsidRDefault="00AD0B6A" w:rsidP="00AD0B6A">
            <w:pPr>
              <w:jc w:val="center"/>
              <w:rPr>
                <w:rFonts w:cs="Arial"/>
                <w:sz w:val="24"/>
                <w:szCs w:val="24"/>
              </w:rPr>
            </w:pPr>
            <w:r w:rsidRPr="00AD0B6A">
              <w:rPr>
                <w:rFonts w:cs="Arial"/>
                <w:sz w:val="24"/>
                <w:szCs w:val="24"/>
              </w:rPr>
              <w:t>Wednesday</w:t>
            </w:r>
          </w:p>
        </w:tc>
        <w:tc>
          <w:tcPr>
            <w:tcW w:w="136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0B6A" w:rsidRPr="00AD0B6A" w:rsidRDefault="00AD0B6A" w:rsidP="00AD0B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Thursday</w:t>
            </w:r>
          </w:p>
        </w:tc>
        <w:tc>
          <w:tcPr>
            <w:tcW w:w="134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0B6A" w:rsidRPr="00AD0B6A" w:rsidRDefault="00AD0B6A" w:rsidP="00AD0B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Friday</w:t>
            </w:r>
          </w:p>
        </w:tc>
        <w:tc>
          <w:tcPr>
            <w:tcW w:w="136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0B6A" w:rsidRPr="00AD0B6A" w:rsidRDefault="00AD0B6A" w:rsidP="00AD0B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Saturday</w:t>
            </w:r>
          </w:p>
        </w:tc>
        <w:tc>
          <w:tcPr>
            <w:tcW w:w="135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0B6A" w:rsidRPr="00AD0B6A" w:rsidRDefault="00AD0B6A" w:rsidP="00AD0B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Sunday</w:t>
            </w:r>
          </w:p>
        </w:tc>
      </w:tr>
      <w:tr w:rsidR="00AD0B6A" w:rsidTr="00D451A8">
        <w:trPr>
          <w:trHeight w:val="39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A" w:rsidRPr="00AD0B6A" w:rsidRDefault="00AD0B6A" w:rsidP="00AD0B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HOURS</w:t>
            </w:r>
          </w:p>
        </w:tc>
        <w:sdt>
          <w:sdtPr>
            <w:rPr>
              <w:rFonts w:cs="Arial"/>
              <w:sz w:val="28"/>
              <w:szCs w:val="28"/>
            </w:rPr>
            <w:id w:val="-37587104"/>
            <w:showingPlcHdr/>
          </w:sdtPr>
          <w:sdtEndPr/>
          <w:sdtContent>
            <w:tc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0B6A" w:rsidRDefault="00431ACF" w:rsidP="00431ACF">
                <w:pPr>
                  <w:rPr>
                    <w:rFonts w:cs="Arial"/>
                    <w:sz w:val="28"/>
                    <w:szCs w:val="28"/>
                  </w:rPr>
                </w:pPr>
                <w:r w:rsidRPr="00C51CA5">
                  <w:rPr>
                    <w:rStyle w:val="PlaceholderText"/>
                  </w:rPr>
                  <w:t xml:space="preserve"> enter text.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363518088"/>
            <w:showingPlcHdr/>
          </w:sdtPr>
          <w:sdtEndPr/>
          <w:sdtContent>
            <w:tc>
              <w:tcPr>
                <w:tcW w:w="13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0B6A" w:rsidRDefault="00431ACF" w:rsidP="00B841EE">
                <w:pPr>
                  <w:rPr>
                    <w:rFonts w:cs="Arial"/>
                    <w:sz w:val="28"/>
                    <w:szCs w:val="28"/>
                  </w:rPr>
                </w:pPr>
                <w:r w:rsidRPr="00C51CA5">
                  <w:rPr>
                    <w:rStyle w:val="PlaceholderText"/>
                  </w:rPr>
                  <w:t xml:space="preserve"> enter text.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418390699"/>
            <w:showingPlcHdr/>
          </w:sdtPr>
          <w:sdtEndPr/>
          <w:sdtContent>
            <w:tc>
              <w:tcPr>
                <w:tcW w:w="138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0B6A" w:rsidRDefault="0091434B">
                <w:pPr>
                  <w:rPr>
                    <w:rFonts w:cs="Arial"/>
                    <w:sz w:val="28"/>
                    <w:szCs w:val="28"/>
                  </w:rPr>
                </w:pPr>
                <w:r w:rsidRPr="00C51CA5">
                  <w:rPr>
                    <w:rStyle w:val="PlaceholderText"/>
                  </w:rPr>
                  <w:t xml:space="preserve"> enter text.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278802133"/>
            <w:showingPlcHdr/>
          </w:sdtPr>
          <w:sdtEndPr/>
          <w:sdtContent>
            <w:tc>
              <w:tcPr>
                <w:tcW w:w="136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0B6A" w:rsidRDefault="0091434B">
                <w:pPr>
                  <w:rPr>
                    <w:rFonts w:cs="Arial"/>
                    <w:sz w:val="28"/>
                    <w:szCs w:val="28"/>
                  </w:rPr>
                </w:pPr>
                <w:r w:rsidRPr="00C51CA5">
                  <w:rPr>
                    <w:rStyle w:val="PlaceholderText"/>
                  </w:rPr>
                  <w:t xml:space="preserve"> enter text.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276013886"/>
            <w:showingPlcHdr/>
          </w:sdtPr>
          <w:sdtEndPr/>
          <w:sdtContent>
            <w:tc>
              <w:tcPr>
                <w:tcW w:w="13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0B6A" w:rsidRDefault="0091434B">
                <w:pPr>
                  <w:rPr>
                    <w:rFonts w:cs="Arial"/>
                    <w:sz w:val="28"/>
                    <w:szCs w:val="28"/>
                  </w:rPr>
                </w:pPr>
                <w:r w:rsidRPr="00C51CA5">
                  <w:rPr>
                    <w:rStyle w:val="PlaceholderText"/>
                  </w:rPr>
                  <w:t xml:space="preserve"> enter text.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898441647"/>
            <w:showingPlcHdr/>
          </w:sdtPr>
          <w:sdtEndPr/>
          <w:sdtContent>
            <w:tc>
              <w:tcPr>
                <w:tcW w:w="13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0B6A" w:rsidRDefault="0091434B">
                <w:pPr>
                  <w:rPr>
                    <w:rFonts w:cs="Arial"/>
                    <w:sz w:val="28"/>
                    <w:szCs w:val="28"/>
                  </w:rPr>
                </w:pPr>
                <w:r w:rsidRPr="00C51CA5">
                  <w:rPr>
                    <w:rStyle w:val="PlaceholderText"/>
                  </w:rPr>
                  <w:t xml:space="preserve"> enter text.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407459767"/>
            <w:showingPlcHdr/>
          </w:sdtPr>
          <w:sdtEndPr/>
          <w:sdtContent>
            <w:tc>
              <w:tcPr>
                <w:tcW w:w="135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0B6A" w:rsidRDefault="0091434B">
                <w:pPr>
                  <w:rPr>
                    <w:rFonts w:cs="Arial"/>
                    <w:sz w:val="28"/>
                    <w:szCs w:val="28"/>
                  </w:rPr>
                </w:pPr>
                <w:r w:rsidRPr="00C51CA5">
                  <w:rPr>
                    <w:rStyle w:val="PlaceholderText"/>
                  </w:rPr>
                  <w:t xml:space="preserve"> enter text.</w:t>
                </w:r>
              </w:p>
            </w:tc>
          </w:sdtContent>
        </w:sdt>
      </w:tr>
      <w:tr w:rsidR="00D451A8" w:rsidTr="00D451A8">
        <w:trPr>
          <w:trHeight w:val="390"/>
        </w:trPr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1A8" w:rsidRDefault="00D451A8" w:rsidP="00AD0B6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1A8" w:rsidRDefault="00D451A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1A8" w:rsidRDefault="00D451A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1A8" w:rsidRDefault="00D451A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1A8" w:rsidRDefault="00D451A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1A8" w:rsidRDefault="00D451A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1A8" w:rsidRDefault="00D451A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1A8" w:rsidRDefault="00D451A8">
            <w:pPr>
              <w:rPr>
                <w:rFonts w:cs="Arial"/>
                <w:sz w:val="28"/>
                <w:szCs w:val="28"/>
              </w:rPr>
            </w:pPr>
          </w:p>
        </w:tc>
      </w:tr>
      <w:tr w:rsidR="008D6E4F" w:rsidTr="00D451A8">
        <w:tc>
          <w:tcPr>
            <w:tcW w:w="11057" w:type="dxa"/>
            <w:gridSpan w:val="2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D6E4F" w:rsidRPr="00C37E35" w:rsidRDefault="008D6E4F">
            <w:pPr>
              <w:rPr>
                <w:b/>
                <w:sz w:val="24"/>
                <w:szCs w:val="24"/>
              </w:rPr>
            </w:pPr>
            <w:r w:rsidRPr="00C37E35">
              <w:rPr>
                <w:b/>
                <w:sz w:val="24"/>
                <w:szCs w:val="24"/>
              </w:rPr>
              <w:t>Please indicate if you have been trained in any of the following areas:</w:t>
            </w:r>
          </w:p>
        </w:tc>
      </w:tr>
      <w:tr w:rsidR="008D6E4F" w:rsidTr="00D451A8">
        <w:trPr>
          <w:trHeight w:val="295"/>
        </w:trPr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6E4F" w:rsidRPr="005C0236" w:rsidRDefault="008D6E4F">
            <w:pPr>
              <w:rPr>
                <w:rFonts w:ascii="Arial" w:hAnsi="Arial" w:cs="Arial"/>
              </w:rPr>
            </w:pPr>
          </w:p>
        </w:tc>
        <w:tc>
          <w:tcPr>
            <w:tcW w:w="5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6E4F" w:rsidRDefault="008D6E4F">
            <w:r w:rsidRPr="005C0236">
              <w:rPr>
                <w:rFonts w:ascii="Arial" w:hAnsi="Arial" w:cs="Arial"/>
              </w:rPr>
              <w:t>Non-Violent Crisis Intervention</w:t>
            </w:r>
            <w:r>
              <w:rPr>
                <w:rFonts w:ascii="Arial" w:hAnsi="Arial" w:cs="Arial"/>
              </w:rPr>
              <w:t xml:space="preserve">       </w:t>
            </w:r>
            <w:r w:rsidRPr="005C02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D6E4F" w:rsidRDefault="008D6E4F"/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6E4F" w:rsidRDefault="008D6E4F"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99237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C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cs="Arial"/>
                  <w:sz w:val="24"/>
                  <w:szCs w:val="24"/>
                </w:rPr>
                <w:id w:val="-63603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  NO</w:t>
            </w:r>
          </w:p>
        </w:tc>
        <w:tc>
          <w:tcPr>
            <w:tcW w:w="2301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6E4F" w:rsidRDefault="008D6E4F" w:rsidP="00431ACF">
            <w:r>
              <w:t>Date:</w:t>
            </w:r>
            <w:sdt>
              <w:sdtPr>
                <w:id w:val="177926504"/>
                <w:showingPlcHdr/>
                <w:date w:fullDate="2017-06-06T00:00:00Z"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431ACF">
                  <w:rPr>
                    <w:rStyle w:val="PlaceholderText"/>
                  </w:rPr>
                  <w:t xml:space="preserve"> enter </w:t>
                </w:r>
                <w:r w:rsidR="00431ACF" w:rsidRPr="00E50306">
                  <w:rPr>
                    <w:rStyle w:val="PlaceholderText"/>
                  </w:rPr>
                  <w:t>date.</w:t>
                </w:r>
              </w:sdtContent>
            </w:sdt>
          </w:p>
        </w:tc>
      </w:tr>
      <w:tr w:rsidR="008D6E4F" w:rsidTr="00D451A8"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6E4F" w:rsidRPr="005C0236" w:rsidRDefault="008D6E4F">
            <w:pPr>
              <w:rPr>
                <w:rFonts w:ascii="Arial" w:hAnsi="Arial" w:cs="Arial"/>
              </w:rPr>
            </w:pPr>
          </w:p>
        </w:tc>
        <w:tc>
          <w:tcPr>
            <w:tcW w:w="5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6E4F" w:rsidRDefault="008D6E4F">
            <w:r w:rsidRPr="005C0236">
              <w:rPr>
                <w:rFonts w:ascii="Arial" w:hAnsi="Arial" w:cs="Arial"/>
              </w:rPr>
              <w:t xml:space="preserve">First Aid           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5C02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D6E4F" w:rsidRDefault="008D6E4F"/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6E4F" w:rsidRDefault="008D6E4F" w:rsidP="006825E2"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0597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cs="Arial"/>
                  <w:sz w:val="24"/>
                  <w:szCs w:val="24"/>
                </w:rPr>
                <w:id w:val="-205268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C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  NO</w:t>
            </w:r>
          </w:p>
        </w:tc>
        <w:tc>
          <w:tcPr>
            <w:tcW w:w="2301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6E4F" w:rsidRDefault="008D6E4F" w:rsidP="006825E2">
            <w:r>
              <w:t>Date:</w:t>
            </w:r>
            <w:r w:rsidR="0091434B">
              <w:t xml:space="preserve"> </w:t>
            </w:r>
            <w:sdt>
              <w:sdtPr>
                <w:id w:val="1039320242"/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1434B">
                  <w:rPr>
                    <w:rStyle w:val="PlaceholderText"/>
                  </w:rPr>
                  <w:t xml:space="preserve"> enter </w:t>
                </w:r>
                <w:r w:rsidR="0091434B" w:rsidRPr="00E50306">
                  <w:rPr>
                    <w:rStyle w:val="PlaceholderText"/>
                  </w:rPr>
                  <w:t>date.</w:t>
                </w:r>
              </w:sdtContent>
            </w:sdt>
          </w:p>
        </w:tc>
      </w:tr>
      <w:tr w:rsidR="008D6E4F" w:rsidTr="00D451A8"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6E4F" w:rsidRPr="005C0236" w:rsidRDefault="008D6E4F">
            <w:pPr>
              <w:rPr>
                <w:rFonts w:ascii="Arial" w:hAnsi="Arial" w:cs="Arial"/>
              </w:rPr>
            </w:pPr>
          </w:p>
        </w:tc>
        <w:tc>
          <w:tcPr>
            <w:tcW w:w="5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6E4F" w:rsidRDefault="008D6E4F">
            <w:r w:rsidRPr="005C0236">
              <w:rPr>
                <w:rFonts w:ascii="Arial" w:hAnsi="Arial" w:cs="Arial"/>
              </w:rPr>
              <w:t>CPR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D6E4F" w:rsidRDefault="008D6E4F"/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6E4F" w:rsidRDefault="008D6E4F" w:rsidP="006825E2"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59729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cs="Arial"/>
                  <w:sz w:val="24"/>
                  <w:szCs w:val="24"/>
                </w:rPr>
                <w:id w:val="-177076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C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  NO</w:t>
            </w:r>
          </w:p>
        </w:tc>
        <w:tc>
          <w:tcPr>
            <w:tcW w:w="2301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6E4F" w:rsidRDefault="008D6E4F" w:rsidP="006825E2">
            <w:r>
              <w:t>Date:</w:t>
            </w:r>
            <w:r w:rsidR="0091434B">
              <w:t xml:space="preserve"> </w:t>
            </w:r>
            <w:sdt>
              <w:sdtPr>
                <w:id w:val="-1635704864"/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1434B">
                  <w:rPr>
                    <w:rStyle w:val="PlaceholderText"/>
                  </w:rPr>
                  <w:t xml:space="preserve"> enter </w:t>
                </w:r>
                <w:r w:rsidR="0091434B" w:rsidRPr="00E50306">
                  <w:rPr>
                    <w:rStyle w:val="PlaceholderText"/>
                  </w:rPr>
                  <w:t>date.</w:t>
                </w:r>
              </w:sdtContent>
            </w:sdt>
          </w:p>
        </w:tc>
      </w:tr>
      <w:tr w:rsidR="008D6E4F" w:rsidTr="00D451A8"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D6E4F" w:rsidRPr="005C0236" w:rsidRDefault="008D6E4F">
            <w:pPr>
              <w:rPr>
                <w:rFonts w:ascii="Arial" w:hAnsi="Arial" w:cs="Arial"/>
              </w:rPr>
            </w:pPr>
          </w:p>
        </w:tc>
        <w:tc>
          <w:tcPr>
            <w:tcW w:w="5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6E4F" w:rsidRDefault="008D6E4F">
            <w:r w:rsidRPr="005C0236">
              <w:rPr>
                <w:rFonts w:ascii="Arial" w:hAnsi="Arial" w:cs="Arial"/>
              </w:rPr>
              <w:t>Suicide Intervention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D6E4F" w:rsidRDefault="008D6E4F"/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6E4F" w:rsidRDefault="008D6E4F" w:rsidP="006825E2"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159119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C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cs="Arial"/>
                  <w:sz w:val="24"/>
                  <w:szCs w:val="24"/>
                </w:rPr>
                <w:id w:val="14440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  NO</w:t>
            </w:r>
          </w:p>
        </w:tc>
        <w:tc>
          <w:tcPr>
            <w:tcW w:w="2301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D6E4F" w:rsidRDefault="008D6E4F" w:rsidP="00431ACF">
            <w:r>
              <w:t>Date:</w:t>
            </w:r>
            <w:r w:rsidR="0091434B">
              <w:t xml:space="preserve"> </w:t>
            </w:r>
            <w:sdt>
              <w:sdtPr>
                <w:id w:val="1693568112"/>
                <w:showingPlcHdr/>
                <w:date w:fullDate="2017-06-05T00:00:00Z"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431ACF">
                  <w:rPr>
                    <w:rStyle w:val="PlaceholderText"/>
                  </w:rPr>
                  <w:t xml:space="preserve"> enter </w:t>
                </w:r>
                <w:r w:rsidR="00431ACF" w:rsidRPr="00E50306">
                  <w:rPr>
                    <w:rStyle w:val="PlaceholderText"/>
                  </w:rPr>
                  <w:t>date.</w:t>
                </w:r>
              </w:sdtContent>
            </w:sdt>
          </w:p>
        </w:tc>
      </w:tr>
      <w:tr w:rsidR="00D451A8" w:rsidTr="00D451A8"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451A8" w:rsidRPr="005C0236" w:rsidRDefault="00D451A8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1A8" w:rsidRDefault="00D451A8" w:rsidP="00D451A8">
            <w:r>
              <w:rPr>
                <w:rFonts w:ascii="Arial" w:hAnsi="Arial" w:cs="Arial"/>
              </w:rPr>
              <w:t>Other related</w:t>
            </w:r>
            <w:r w:rsidRPr="005C0236">
              <w:rPr>
                <w:rFonts w:ascii="Arial" w:hAnsi="Arial" w:cs="Arial"/>
              </w:rPr>
              <w:t xml:space="preserve"> training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id w:val="-603804303"/>
            <w:showingPlcHdr/>
          </w:sdtPr>
          <w:sdtEndPr/>
          <w:sdtContent>
            <w:tc>
              <w:tcPr>
                <w:tcW w:w="348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451A8" w:rsidRDefault="00431ACF" w:rsidP="00D451A8">
                <w:r w:rsidRPr="00C5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D451A8" w:rsidRDefault="00D451A8"/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51A8" w:rsidRDefault="00D451A8" w:rsidP="006825E2"/>
        </w:tc>
        <w:tc>
          <w:tcPr>
            <w:tcW w:w="2301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451A8" w:rsidRDefault="00D451A8" w:rsidP="006825E2">
            <w:r>
              <w:t>Date:</w:t>
            </w:r>
            <w:r w:rsidR="0091434B">
              <w:t xml:space="preserve"> </w:t>
            </w:r>
            <w:sdt>
              <w:sdtPr>
                <w:id w:val="-1575427404"/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1434B">
                  <w:rPr>
                    <w:rStyle w:val="PlaceholderText"/>
                  </w:rPr>
                  <w:t xml:space="preserve"> enter </w:t>
                </w:r>
                <w:r w:rsidR="0091434B" w:rsidRPr="00E50306">
                  <w:rPr>
                    <w:rStyle w:val="PlaceholderText"/>
                  </w:rPr>
                  <w:t>date.</w:t>
                </w:r>
              </w:sdtContent>
            </w:sdt>
          </w:p>
        </w:tc>
      </w:tr>
      <w:tr w:rsidR="008D6E4F" w:rsidTr="00D451A8">
        <w:tc>
          <w:tcPr>
            <w:tcW w:w="45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D6E4F" w:rsidRDefault="008D6E4F"/>
        </w:tc>
        <w:tc>
          <w:tcPr>
            <w:tcW w:w="591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6E4F" w:rsidRDefault="008D6E4F"/>
        </w:tc>
        <w:tc>
          <w:tcPr>
            <w:tcW w:w="3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6E4F" w:rsidRDefault="008D6E4F"/>
        </w:tc>
        <w:tc>
          <w:tcPr>
            <w:tcW w:w="206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6E4F" w:rsidRDefault="008D6E4F"/>
        </w:tc>
        <w:tc>
          <w:tcPr>
            <w:tcW w:w="2301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D6E4F" w:rsidRDefault="008D6E4F"/>
        </w:tc>
      </w:tr>
    </w:tbl>
    <w:p w:rsidR="00171DBE" w:rsidRDefault="00171DBE">
      <w:r>
        <w:br w:type="page"/>
      </w:r>
    </w:p>
    <w:tbl>
      <w:tblPr>
        <w:tblStyle w:val="TableGrid"/>
        <w:tblW w:w="10176" w:type="dxa"/>
        <w:tblInd w:w="-287" w:type="dxa"/>
        <w:tblLook w:val="04A0" w:firstRow="1" w:lastRow="0" w:firstColumn="1" w:lastColumn="0" w:noHBand="0" w:noVBand="1"/>
      </w:tblPr>
      <w:tblGrid>
        <w:gridCol w:w="250"/>
        <w:gridCol w:w="1665"/>
        <w:gridCol w:w="461"/>
        <w:gridCol w:w="567"/>
        <w:gridCol w:w="638"/>
        <w:gridCol w:w="23"/>
        <w:gridCol w:w="226"/>
        <w:gridCol w:w="389"/>
        <w:gridCol w:w="1526"/>
        <w:gridCol w:w="459"/>
        <w:gridCol w:w="236"/>
        <w:gridCol w:w="1220"/>
        <w:gridCol w:w="1379"/>
        <w:gridCol w:w="1137"/>
      </w:tblGrid>
      <w:tr w:rsidR="003123E8" w:rsidTr="00171DBE">
        <w:tc>
          <w:tcPr>
            <w:tcW w:w="101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23E8" w:rsidRDefault="003123E8">
            <w:r w:rsidRPr="003123E8">
              <w:rPr>
                <w:b/>
                <w:sz w:val="28"/>
                <w:szCs w:val="28"/>
              </w:rPr>
              <w:lastRenderedPageBreak/>
              <w:t xml:space="preserve">Knowledge, Skills and Interests </w:t>
            </w:r>
          </w:p>
        </w:tc>
      </w:tr>
      <w:tr w:rsidR="003123E8" w:rsidTr="00171DBE">
        <w:tc>
          <w:tcPr>
            <w:tcW w:w="101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23E8" w:rsidRDefault="003123E8"/>
        </w:tc>
      </w:tr>
      <w:tr w:rsidR="003123E8" w:rsidTr="00171DBE">
        <w:trPr>
          <w:trHeight w:val="1105"/>
        </w:trPr>
        <w:tc>
          <w:tcPr>
            <w:tcW w:w="1017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3E8" w:rsidRDefault="003123E8">
            <w:r>
              <w:t>Please list any skills and assets you will bring to the C.M.H.A. H.K.P.R.</w:t>
            </w:r>
          </w:p>
          <w:sdt>
            <w:sdtPr>
              <w:id w:val="650950352"/>
              <w:showingPlcHdr/>
            </w:sdtPr>
            <w:sdtEndPr/>
            <w:sdtContent>
              <w:p w:rsidR="0091434B" w:rsidRDefault="00431ACF" w:rsidP="00431ACF">
                <w:r w:rsidRPr="00C51CA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123E8" w:rsidTr="00171DBE">
        <w:tc>
          <w:tcPr>
            <w:tcW w:w="1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23E8" w:rsidRDefault="003123E8"/>
        </w:tc>
        <w:tc>
          <w:tcPr>
            <w:tcW w:w="19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23E8" w:rsidRDefault="003123E8"/>
        </w:tc>
        <w:tc>
          <w:tcPr>
            <w:tcW w:w="1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23E8" w:rsidRDefault="003123E8"/>
        </w:tc>
        <w:tc>
          <w:tcPr>
            <w:tcW w:w="19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23E8" w:rsidRDefault="003123E8"/>
        </w:tc>
        <w:tc>
          <w:tcPr>
            <w:tcW w:w="25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23E8" w:rsidRDefault="003123E8"/>
        </w:tc>
      </w:tr>
      <w:tr w:rsidR="003123E8" w:rsidTr="00171DBE">
        <w:trPr>
          <w:trHeight w:val="1343"/>
        </w:trPr>
        <w:tc>
          <w:tcPr>
            <w:tcW w:w="1017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3E8" w:rsidRDefault="003123E8" w:rsidP="00AD0B6A">
            <w:r>
              <w:t xml:space="preserve">List any special interests that the C.M.H.A. H.K.P.R. can incorporate to make your </w:t>
            </w:r>
            <w:r w:rsidR="00AD0B6A">
              <w:t xml:space="preserve">placement </w:t>
            </w:r>
            <w:r>
              <w:t xml:space="preserve"> experience with us more rewarding</w:t>
            </w:r>
            <w:r w:rsidR="0091434B">
              <w:t>:</w:t>
            </w:r>
          </w:p>
          <w:sdt>
            <w:sdtPr>
              <w:id w:val="-900137328"/>
              <w:showingPlcHdr/>
            </w:sdtPr>
            <w:sdtEndPr/>
            <w:sdtContent>
              <w:p w:rsidR="0091434B" w:rsidRDefault="00431ACF" w:rsidP="00431ACF">
                <w:r w:rsidRPr="00C51CA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123E8" w:rsidTr="00171DBE">
        <w:tc>
          <w:tcPr>
            <w:tcW w:w="237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23E8" w:rsidRDefault="003123E8"/>
        </w:tc>
        <w:tc>
          <w:tcPr>
            <w:tcW w:w="145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23E8" w:rsidRDefault="003123E8"/>
        </w:tc>
        <w:tc>
          <w:tcPr>
            <w:tcW w:w="191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23E8" w:rsidRDefault="003123E8"/>
        </w:tc>
        <w:tc>
          <w:tcPr>
            <w:tcW w:w="191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23E8" w:rsidRDefault="003123E8"/>
        </w:tc>
        <w:tc>
          <w:tcPr>
            <w:tcW w:w="251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23E8" w:rsidRDefault="003123E8"/>
        </w:tc>
      </w:tr>
      <w:tr w:rsidR="003123E8" w:rsidTr="00171DBE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3E8" w:rsidRPr="00D451A8" w:rsidRDefault="003123E8">
            <w:pPr>
              <w:rPr>
                <w:b/>
                <w:sz w:val="28"/>
                <w:szCs w:val="28"/>
              </w:rPr>
            </w:pPr>
            <w:r w:rsidRPr="00D451A8">
              <w:rPr>
                <w:b/>
                <w:sz w:val="28"/>
                <w:szCs w:val="28"/>
              </w:rPr>
              <w:t>REFERENCES</w:t>
            </w:r>
          </w:p>
        </w:tc>
        <w:tc>
          <w:tcPr>
            <w:tcW w:w="7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123E8" w:rsidRDefault="003123E8">
            <w:r>
              <w:t>Please include phone numbers and email addresses</w:t>
            </w:r>
          </w:p>
        </w:tc>
      </w:tr>
      <w:tr w:rsidR="003123E8" w:rsidTr="00171DBE">
        <w:tc>
          <w:tcPr>
            <w:tcW w:w="237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23E8" w:rsidRDefault="003123E8"/>
        </w:tc>
        <w:tc>
          <w:tcPr>
            <w:tcW w:w="184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23E8" w:rsidRDefault="003123E8"/>
        </w:tc>
        <w:tc>
          <w:tcPr>
            <w:tcW w:w="19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23E8" w:rsidRDefault="003123E8"/>
        </w:tc>
        <w:tc>
          <w:tcPr>
            <w:tcW w:w="145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23E8" w:rsidRDefault="003123E8"/>
        </w:tc>
        <w:tc>
          <w:tcPr>
            <w:tcW w:w="251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23E8" w:rsidRDefault="003123E8"/>
        </w:tc>
      </w:tr>
      <w:tr w:rsidR="009E50A9" w:rsidTr="00171DBE">
        <w:tc>
          <w:tcPr>
            <w:tcW w:w="2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E50A9" w:rsidRPr="009E50A9" w:rsidRDefault="009E50A9" w:rsidP="009E50A9">
            <w:pPr>
              <w:jc w:val="center"/>
              <w:rPr>
                <w:b/>
              </w:rPr>
            </w:pPr>
            <w:r w:rsidRPr="009E50A9">
              <w:rPr>
                <w:b/>
              </w:rPr>
              <w:t>Name</w:t>
            </w:r>
          </w:p>
        </w:tc>
        <w:tc>
          <w:tcPr>
            <w:tcW w:w="18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E50A9" w:rsidRPr="009E50A9" w:rsidRDefault="009E50A9" w:rsidP="009E50A9">
            <w:pPr>
              <w:jc w:val="center"/>
              <w:rPr>
                <w:b/>
              </w:rPr>
            </w:pPr>
            <w:r w:rsidRPr="009E50A9">
              <w:rPr>
                <w:b/>
              </w:rPr>
              <w:t>Relationship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E50A9" w:rsidRPr="009E50A9" w:rsidRDefault="009E50A9" w:rsidP="009E50A9">
            <w:pPr>
              <w:jc w:val="center"/>
              <w:rPr>
                <w:b/>
              </w:rPr>
            </w:pPr>
            <w:r w:rsidRPr="009E50A9">
              <w:rPr>
                <w:b/>
              </w:rPr>
              <w:t>Phone number</w:t>
            </w:r>
          </w:p>
        </w:tc>
        <w:tc>
          <w:tcPr>
            <w:tcW w:w="39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E50A9" w:rsidRPr="009E50A9" w:rsidRDefault="009E50A9" w:rsidP="009E50A9">
            <w:pPr>
              <w:jc w:val="center"/>
              <w:rPr>
                <w:b/>
              </w:rPr>
            </w:pPr>
            <w:r w:rsidRPr="009E50A9">
              <w:rPr>
                <w:b/>
              </w:rPr>
              <w:t>Email Address</w:t>
            </w:r>
          </w:p>
        </w:tc>
      </w:tr>
      <w:tr w:rsidR="009E50A9" w:rsidTr="00171DBE">
        <w:sdt>
          <w:sdtPr>
            <w:rPr>
              <w:sz w:val="24"/>
              <w:szCs w:val="24"/>
            </w:rPr>
            <w:id w:val="1288233659"/>
            <w:showingPlcHdr/>
          </w:sdtPr>
          <w:sdtEndPr/>
          <w:sdtContent>
            <w:tc>
              <w:tcPr>
                <w:tcW w:w="2376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9E50A9" w:rsidRPr="00AD0B6A" w:rsidRDefault="0091434B">
                <w:pPr>
                  <w:rPr>
                    <w:sz w:val="24"/>
                    <w:szCs w:val="24"/>
                  </w:rPr>
                </w:pPr>
                <w:r w:rsidRPr="00C5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1778192"/>
            <w:showingPlcHdr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9E50A9" w:rsidRPr="00AD0B6A" w:rsidRDefault="0091434B">
                <w:pPr>
                  <w:rPr>
                    <w:sz w:val="24"/>
                    <w:szCs w:val="24"/>
                  </w:rPr>
                </w:pPr>
                <w:r w:rsidRPr="00C51CA5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28501056"/>
            <w:showingPlcHdr/>
          </w:sdtPr>
          <w:sdtEndPr/>
          <w:sdtContent>
            <w:tc>
              <w:tcPr>
                <w:tcW w:w="198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9E50A9" w:rsidRPr="00431ACF" w:rsidRDefault="00431ACF" w:rsidP="00431ACF">
                <w:pPr>
                  <w:rPr>
                    <w:rFonts w:cs="Arial"/>
                    <w:sz w:val="24"/>
                    <w:szCs w:val="24"/>
                  </w:rPr>
                </w:pPr>
                <w:r w:rsidRPr="00C51CA5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16616380"/>
            <w:showingPlcHdr/>
          </w:sdtPr>
          <w:sdtEndPr/>
          <w:sdtContent>
            <w:tc>
              <w:tcPr>
                <w:tcW w:w="3972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9E50A9" w:rsidRPr="00AD0B6A" w:rsidRDefault="0091434B">
                <w:pPr>
                  <w:rPr>
                    <w:sz w:val="24"/>
                    <w:szCs w:val="24"/>
                  </w:rPr>
                </w:pPr>
                <w:r w:rsidRPr="00C5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50A9" w:rsidTr="00171DBE">
        <w:sdt>
          <w:sdtPr>
            <w:rPr>
              <w:sz w:val="24"/>
              <w:szCs w:val="24"/>
            </w:rPr>
            <w:id w:val="1353221189"/>
            <w:showingPlcHdr/>
          </w:sdtPr>
          <w:sdtEndPr/>
          <w:sdtContent>
            <w:tc>
              <w:tcPr>
                <w:tcW w:w="2376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9E50A9" w:rsidRPr="00AD0B6A" w:rsidRDefault="0091434B">
                <w:pPr>
                  <w:rPr>
                    <w:sz w:val="24"/>
                    <w:szCs w:val="24"/>
                  </w:rPr>
                </w:pPr>
                <w:r w:rsidRPr="00C5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3829162"/>
            <w:showingPlcHdr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9E50A9" w:rsidRPr="00AD0B6A" w:rsidRDefault="0091434B" w:rsidP="0091434B">
                <w:pPr>
                  <w:rPr>
                    <w:sz w:val="24"/>
                    <w:szCs w:val="24"/>
                  </w:rPr>
                </w:pPr>
                <w:r w:rsidRPr="00C51CA5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53355202"/>
            <w:showingPlcHdr/>
          </w:sdtPr>
          <w:sdtEndPr/>
          <w:sdtContent>
            <w:tc>
              <w:tcPr>
                <w:tcW w:w="198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9E50A9" w:rsidRPr="00AD0B6A" w:rsidRDefault="0091434B" w:rsidP="00063783">
                <w:pPr>
                  <w:rPr>
                    <w:sz w:val="24"/>
                    <w:szCs w:val="24"/>
                  </w:rPr>
                </w:pPr>
                <w:r w:rsidRPr="00C51CA5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4562399"/>
            <w:showingPlcHdr/>
          </w:sdtPr>
          <w:sdtEndPr/>
          <w:sdtContent>
            <w:tc>
              <w:tcPr>
                <w:tcW w:w="3972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9E50A9" w:rsidRPr="00AD0B6A" w:rsidRDefault="0091434B">
                <w:pPr>
                  <w:rPr>
                    <w:sz w:val="24"/>
                    <w:szCs w:val="24"/>
                  </w:rPr>
                </w:pPr>
                <w:r w:rsidRPr="00C5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50A9" w:rsidTr="00171DBE">
        <w:sdt>
          <w:sdtPr>
            <w:rPr>
              <w:sz w:val="24"/>
              <w:szCs w:val="24"/>
            </w:rPr>
            <w:id w:val="1982183640"/>
            <w:showingPlcHdr/>
          </w:sdtPr>
          <w:sdtEndPr/>
          <w:sdtContent>
            <w:tc>
              <w:tcPr>
                <w:tcW w:w="2376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9E50A9" w:rsidRPr="00AD0B6A" w:rsidRDefault="0091434B">
                <w:pPr>
                  <w:rPr>
                    <w:sz w:val="24"/>
                    <w:szCs w:val="24"/>
                  </w:rPr>
                </w:pPr>
                <w:r w:rsidRPr="00C5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15631099"/>
            <w:showingPlcHdr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9E50A9" w:rsidRPr="00AD0B6A" w:rsidRDefault="0091434B" w:rsidP="0091434B">
                <w:pPr>
                  <w:rPr>
                    <w:sz w:val="24"/>
                    <w:szCs w:val="24"/>
                  </w:rPr>
                </w:pPr>
                <w:r w:rsidRPr="00C51CA5">
                  <w:rPr>
                    <w:rStyle w:val="PlaceholderText"/>
                  </w:rPr>
                  <w:t xml:space="preserve"> enter text.</w:t>
                </w:r>
              </w:p>
            </w:tc>
          </w:sdtContent>
        </w:sdt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50A9" w:rsidRPr="00AD0B6A" w:rsidRDefault="00200DA0" w:rsidP="00063783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64100951"/>
                <w:showingPlcHdr/>
              </w:sdtPr>
              <w:sdtEndPr/>
              <w:sdtContent>
                <w:r w:rsidR="0091434B" w:rsidRPr="00C51CA5">
                  <w:rPr>
                    <w:rStyle w:val="PlaceholderText"/>
                  </w:rPr>
                  <w:t>enter text.</w:t>
                </w:r>
              </w:sdtContent>
            </w:sdt>
            <w:r w:rsidR="0091434B">
              <w:rPr>
                <w:rFonts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-1391421974"/>
            <w:showingPlcHdr/>
          </w:sdtPr>
          <w:sdtEndPr/>
          <w:sdtContent>
            <w:tc>
              <w:tcPr>
                <w:tcW w:w="3972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9E50A9" w:rsidRPr="00AD0B6A" w:rsidRDefault="0091434B">
                <w:pPr>
                  <w:rPr>
                    <w:sz w:val="24"/>
                    <w:szCs w:val="24"/>
                  </w:rPr>
                </w:pPr>
                <w:r w:rsidRPr="00C5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50A9" w:rsidTr="00171DBE">
        <w:sdt>
          <w:sdtPr>
            <w:rPr>
              <w:sz w:val="24"/>
              <w:szCs w:val="24"/>
            </w:rPr>
            <w:id w:val="966318495"/>
            <w:showingPlcHdr/>
          </w:sdtPr>
          <w:sdtEndPr/>
          <w:sdtContent>
            <w:tc>
              <w:tcPr>
                <w:tcW w:w="2376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9E50A9" w:rsidRPr="00AD0B6A" w:rsidRDefault="0091434B">
                <w:pPr>
                  <w:rPr>
                    <w:sz w:val="24"/>
                    <w:szCs w:val="24"/>
                  </w:rPr>
                </w:pPr>
                <w:r w:rsidRPr="00C5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0108239"/>
            <w:showingPlcHdr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9E50A9" w:rsidRPr="00AD0B6A" w:rsidRDefault="0091434B" w:rsidP="0091434B">
                <w:pPr>
                  <w:rPr>
                    <w:sz w:val="24"/>
                    <w:szCs w:val="24"/>
                  </w:rPr>
                </w:pPr>
                <w:r w:rsidRPr="00C51CA5">
                  <w:rPr>
                    <w:rStyle w:val="PlaceholderText"/>
                  </w:rPr>
                  <w:t xml:space="preserve"> enter text.</w:t>
                </w:r>
              </w:p>
            </w:tc>
          </w:sdtContent>
        </w:sdt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50A9" w:rsidRPr="00AD0B6A" w:rsidRDefault="00200DA0" w:rsidP="00063783">
            <w:pPr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17959904"/>
                <w:showingPlcHdr/>
              </w:sdtPr>
              <w:sdtEndPr/>
              <w:sdtContent>
                <w:r w:rsidR="00063783">
                  <w:rPr>
                    <w:rStyle w:val="PlaceholderText"/>
                  </w:rPr>
                  <w:t>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808676918"/>
            <w:showingPlcHdr/>
          </w:sdtPr>
          <w:sdtEndPr/>
          <w:sdtContent>
            <w:tc>
              <w:tcPr>
                <w:tcW w:w="3972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9E50A9" w:rsidRPr="00AD0B6A" w:rsidRDefault="0091434B">
                <w:pPr>
                  <w:rPr>
                    <w:sz w:val="24"/>
                    <w:szCs w:val="24"/>
                  </w:rPr>
                </w:pPr>
                <w:r w:rsidRPr="00C5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50A9" w:rsidTr="003E62E5">
        <w:tc>
          <w:tcPr>
            <w:tcW w:w="23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9E50A9" w:rsidRDefault="009E50A9" w:rsidP="006825E2"/>
        </w:tc>
        <w:tc>
          <w:tcPr>
            <w:tcW w:w="184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9E50A9" w:rsidRDefault="009E50A9" w:rsidP="006825E2"/>
        </w:tc>
        <w:tc>
          <w:tcPr>
            <w:tcW w:w="198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9E50A9" w:rsidRDefault="009E50A9" w:rsidP="006825E2"/>
        </w:tc>
        <w:tc>
          <w:tcPr>
            <w:tcW w:w="3972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9E50A9" w:rsidRDefault="009E50A9" w:rsidP="006825E2"/>
        </w:tc>
      </w:tr>
      <w:tr w:rsidR="00AD0B6A" w:rsidTr="003E62E5">
        <w:trPr>
          <w:trHeight w:val="337"/>
        </w:trPr>
        <w:tc>
          <w:tcPr>
            <w:tcW w:w="1017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B6A" w:rsidRPr="003E62E5" w:rsidRDefault="00AD0B6A" w:rsidP="003E62E5">
            <w:pPr>
              <w:pStyle w:val="BodyText"/>
              <w:rPr>
                <w:sz w:val="22"/>
                <w:szCs w:val="22"/>
              </w:rPr>
            </w:pPr>
            <w:r w:rsidRPr="003E62E5">
              <w:rPr>
                <w:sz w:val="22"/>
                <w:szCs w:val="22"/>
              </w:rPr>
              <w:t>I agree and understand that necessary reference inquiries will be made prior to student acceptance and placement.</w:t>
            </w:r>
          </w:p>
        </w:tc>
      </w:tr>
      <w:tr w:rsidR="009E50A9" w:rsidTr="003E62E5"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0A9" w:rsidRDefault="009E50A9" w:rsidP="006825E2"/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0A9" w:rsidRDefault="009E50A9" w:rsidP="006825E2"/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50A9" w:rsidRDefault="009E50A9" w:rsidP="006825E2"/>
        </w:tc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0A9" w:rsidRDefault="009E50A9" w:rsidP="006825E2"/>
        </w:tc>
      </w:tr>
      <w:tr w:rsidR="009E50A9" w:rsidTr="003E62E5">
        <w:sdt>
          <w:sdtPr>
            <w:id w:val="-2045444953"/>
          </w:sdtPr>
          <w:sdtEndPr/>
          <w:sdtContent>
            <w:sdt>
              <w:sdtPr>
                <w:id w:val="-588008074"/>
                <w:showingPlcHdr/>
              </w:sdtPr>
              <w:sdtEndPr/>
              <w:sdtContent>
                <w:tc>
                  <w:tcPr>
                    <w:tcW w:w="3604" w:type="dxa"/>
                    <w:gridSpan w:val="6"/>
                    <w:tcBorders>
                      <w:top w:val="nil"/>
                      <w:left w:val="single" w:sz="4" w:space="0" w:color="auto"/>
                      <w:bottom w:val="nil"/>
                      <w:right w:val="nil"/>
                    </w:tcBorders>
                  </w:tcPr>
                  <w:p w:rsidR="009E50A9" w:rsidRDefault="003E62E5" w:rsidP="003E62E5">
                    <w:r w:rsidRPr="003E62E5">
                      <w:rPr>
                        <w:rStyle w:val="PlaceholderText"/>
                        <w:bdr w:val="single" w:sz="4" w:space="0" w:color="auto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id w:val="-565880019"/>
            <w:showingPlcHdr/>
          </w:sdtPr>
          <w:sdtEndPr/>
          <w:sdtContent>
            <w:tc>
              <w:tcPr>
                <w:tcW w:w="260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E50A9" w:rsidRDefault="0091434B" w:rsidP="006825E2">
                <w:r w:rsidRPr="003E62E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sdt>
          <w:sdtPr>
            <w:id w:val="764804497"/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972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9E50A9" w:rsidRDefault="0091434B" w:rsidP="006825E2">
                <w:r w:rsidRPr="003E62E5">
                  <w:rPr>
                    <w:rStyle w:val="PlaceholderText"/>
                    <w:bdr w:val="single" w:sz="4" w:space="0" w:color="auto"/>
                  </w:rPr>
                  <w:t>Click here to enter a date.</w:t>
                </w:r>
              </w:p>
            </w:tc>
          </w:sdtContent>
        </w:sdt>
      </w:tr>
      <w:tr w:rsidR="00206F6C" w:rsidTr="003E62E5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F6C" w:rsidRPr="009E50A9" w:rsidRDefault="00206F6C" w:rsidP="006825E2">
            <w:pPr>
              <w:rPr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06F6C" w:rsidRPr="009E50A9" w:rsidRDefault="00206F6C" w:rsidP="006825E2">
            <w:pPr>
              <w:rPr>
                <w:b/>
              </w:rPr>
            </w:pPr>
            <w:r w:rsidRPr="009E50A9">
              <w:rPr>
                <w:b/>
              </w:rPr>
              <w:t>Name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F6C" w:rsidRDefault="00206F6C" w:rsidP="009E50A9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206F6C" w:rsidRDefault="00206F6C" w:rsidP="009E50A9">
            <w:pPr>
              <w:jc w:val="center"/>
            </w:pPr>
          </w:p>
        </w:tc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6F6C" w:rsidRPr="009E50A9" w:rsidRDefault="00206F6C" w:rsidP="00206F6C">
            <w:pPr>
              <w:rPr>
                <w:b/>
              </w:rPr>
            </w:pPr>
            <w:r w:rsidRPr="009E50A9">
              <w:rPr>
                <w:b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F6C" w:rsidRDefault="00206F6C" w:rsidP="006825E2"/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F6C" w:rsidRPr="009E50A9" w:rsidRDefault="00206F6C" w:rsidP="006825E2">
            <w:pPr>
              <w:rPr>
                <w:b/>
              </w:rPr>
            </w:pPr>
            <w:r w:rsidRPr="009E50A9">
              <w:rPr>
                <w:b/>
              </w:rPr>
              <w:t>Date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F6C" w:rsidRPr="009E50A9" w:rsidRDefault="00206F6C" w:rsidP="006825E2">
            <w:pPr>
              <w:rPr>
                <w:b/>
              </w:rPr>
            </w:pPr>
          </w:p>
        </w:tc>
      </w:tr>
      <w:tr w:rsidR="009E50A9" w:rsidTr="003E62E5"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50A9" w:rsidRDefault="009E50A9" w:rsidP="006825E2"/>
        </w:tc>
        <w:tc>
          <w:tcPr>
            <w:tcW w:w="2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0A9" w:rsidRDefault="009E50A9" w:rsidP="006825E2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0A9" w:rsidRDefault="009E50A9" w:rsidP="006825E2"/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0A9" w:rsidRDefault="009E50A9" w:rsidP="006825E2"/>
        </w:tc>
      </w:tr>
      <w:tr w:rsidR="0091434B" w:rsidTr="003E62E5">
        <w:tc>
          <w:tcPr>
            <w:tcW w:w="42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34B" w:rsidRDefault="0091434B" w:rsidP="00B12AAA"/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34B" w:rsidRDefault="0091434B" w:rsidP="006825E2"/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34B" w:rsidRDefault="0091434B" w:rsidP="006825E2"/>
        </w:tc>
      </w:tr>
      <w:tr w:rsidR="00063783" w:rsidTr="00171DBE">
        <w:trPr>
          <w:trHeight w:val="806"/>
        </w:trPr>
        <w:tc>
          <w:tcPr>
            <w:tcW w:w="1017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063" w:rsidRPr="003414EF" w:rsidRDefault="00200DA0" w:rsidP="003E70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264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7063">
              <w:rPr>
                <w:sz w:val="24"/>
                <w:szCs w:val="24"/>
              </w:rPr>
              <w:t xml:space="preserve">  Resume attached</w:t>
            </w:r>
          </w:p>
          <w:p w:rsidR="003E7063" w:rsidRDefault="00200DA0" w:rsidP="003E70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4048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7063">
              <w:rPr>
                <w:sz w:val="24"/>
                <w:szCs w:val="24"/>
              </w:rPr>
              <w:t xml:space="preserve">  Letter of intent attached: identify your purpose and goals for placement  </w:t>
            </w:r>
          </w:p>
          <w:p w:rsidR="00431ACF" w:rsidRPr="003E7063" w:rsidRDefault="00200DA0" w:rsidP="006825E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9996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0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7063">
              <w:rPr>
                <w:sz w:val="24"/>
                <w:szCs w:val="24"/>
              </w:rPr>
              <w:t xml:space="preserve">  Submit these and application to:</w:t>
            </w:r>
          </w:p>
          <w:p w:rsidR="00063783" w:rsidRDefault="00200DA0" w:rsidP="00063783">
            <w:pPr>
              <w:jc w:val="center"/>
              <w:rPr>
                <w:b/>
              </w:rPr>
            </w:pPr>
            <w:hyperlink r:id="rId9" w:history="1">
              <w:r w:rsidR="003E7063" w:rsidRPr="00E50306">
                <w:rPr>
                  <w:rStyle w:val="Hyperlink"/>
                  <w:b/>
                </w:rPr>
                <w:t>students@cmhahkpr.ca</w:t>
              </w:r>
            </w:hyperlink>
          </w:p>
          <w:p w:rsidR="003E7063" w:rsidRPr="00063783" w:rsidRDefault="003E7063" w:rsidP="00063783">
            <w:pPr>
              <w:jc w:val="center"/>
              <w:rPr>
                <w:b/>
              </w:rPr>
            </w:pPr>
          </w:p>
        </w:tc>
      </w:tr>
    </w:tbl>
    <w:p w:rsidR="00C37E35" w:rsidRDefault="00C37E35"/>
    <w:p w:rsidR="0032555E" w:rsidRPr="0056496B" w:rsidRDefault="0032555E" w:rsidP="003255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6496B">
        <w:rPr>
          <w:rFonts w:ascii="Calibri" w:hAnsi="Calibri" w:cs="Calibri"/>
          <w:color w:val="000000"/>
        </w:rPr>
        <w:t>C.M.H.A. H.K.P.R. welcomes and encourages applications from people with disabilities. Accommodations are available on request for candidates taking part in all aspects of the selection process.</w:t>
      </w:r>
    </w:p>
    <w:p w:rsidR="0032555E" w:rsidRDefault="0032555E"/>
    <w:tbl>
      <w:tblPr>
        <w:tblStyle w:val="TableGrid"/>
        <w:tblW w:w="9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4"/>
        <w:gridCol w:w="3192"/>
      </w:tblGrid>
      <w:tr w:rsidR="009E50A9" w:rsidTr="003E7063"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E50A9" w:rsidRDefault="009E50A9" w:rsidP="009E50A9">
            <w:bookmarkStart w:id="0" w:name="_GoBack" w:colFirst="1" w:colLast="2"/>
            <w:r>
              <w:t>FOR C.M.H.A. H.K.P.R.  use only:</w:t>
            </w:r>
          </w:p>
          <w:p w:rsidR="009E50A9" w:rsidRDefault="009E50A9"/>
        </w:tc>
        <w:tc>
          <w:tcPr>
            <w:tcW w:w="319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50A9" w:rsidRDefault="009E50A9"/>
        </w:tc>
      </w:tr>
      <w:tr w:rsidR="009E50A9" w:rsidTr="003E7063">
        <w:tc>
          <w:tcPr>
            <w:tcW w:w="592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E50A9" w:rsidRDefault="009E50A9"/>
        </w:tc>
        <w:tc>
          <w:tcPr>
            <w:tcW w:w="464" w:type="dxa"/>
            <w:shd w:val="clear" w:color="auto" w:fill="F2F2F2" w:themeFill="background1" w:themeFillShade="F2"/>
          </w:tcPr>
          <w:p w:rsidR="009E50A9" w:rsidRDefault="009E50A9"/>
        </w:tc>
        <w:tc>
          <w:tcPr>
            <w:tcW w:w="319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50A9" w:rsidRDefault="009E50A9"/>
        </w:tc>
      </w:tr>
      <w:tr w:rsidR="009E50A9" w:rsidTr="003E7063">
        <w:tc>
          <w:tcPr>
            <w:tcW w:w="592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E50A9" w:rsidRDefault="00F74305" w:rsidP="00431ACF">
            <w:r>
              <w:t>Interview Date: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F2F2F2" w:themeFill="background1" w:themeFillShade="F2"/>
          </w:tcPr>
          <w:p w:rsidR="009E50A9" w:rsidRDefault="009E50A9"/>
        </w:tc>
        <w:tc>
          <w:tcPr>
            <w:tcW w:w="3192" w:type="dxa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E50A9" w:rsidRDefault="00F74305">
            <w:r>
              <w:t>Outcome</w:t>
            </w:r>
          </w:p>
        </w:tc>
      </w:tr>
      <w:tr w:rsidR="00F74305" w:rsidTr="003E7063">
        <w:tc>
          <w:tcPr>
            <w:tcW w:w="592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F74305" w:rsidRDefault="00F74305"/>
        </w:tc>
        <w:tc>
          <w:tcPr>
            <w:tcW w:w="46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74305" w:rsidRDefault="00F74305"/>
        </w:tc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74305" w:rsidRDefault="00F74305"/>
        </w:tc>
      </w:tr>
      <w:bookmarkEnd w:id="0"/>
      <w:tr w:rsidR="00F74305" w:rsidTr="003E7063"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4305" w:rsidRDefault="00F74305"/>
        </w:tc>
        <w:tc>
          <w:tcPr>
            <w:tcW w:w="46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74305" w:rsidRDefault="00F74305"/>
        </w:tc>
        <w:tc>
          <w:tcPr>
            <w:tcW w:w="31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4305" w:rsidRDefault="00F74305"/>
        </w:tc>
      </w:tr>
      <w:tr w:rsidR="00F74305" w:rsidTr="003E706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F74305" w:rsidRDefault="00F74305">
            <w:r>
              <w:t>Designated Program Supervisor</w:t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74305" w:rsidRDefault="00F74305"/>
        </w:tc>
        <w:tc>
          <w:tcPr>
            <w:tcW w:w="31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74305" w:rsidRDefault="00F74305">
            <w:r>
              <w:t>Program</w:t>
            </w:r>
          </w:p>
        </w:tc>
      </w:tr>
      <w:tr w:rsidR="00F74305" w:rsidTr="003E7063"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4305" w:rsidRDefault="00F74305"/>
        </w:tc>
        <w:tc>
          <w:tcPr>
            <w:tcW w:w="46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74305" w:rsidRDefault="00F74305"/>
        </w:tc>
        <w:tc>
          <w:tcPr>
            <w:tcW w:w="31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4305" w:rsidRDefault="00F74305"/>
        </w:tc>
      </w:tr>
    </w:tbl>
    <w:p w:rsidR="009E50A9" w:rsidRDefault="009E50A9"/>
    <w:sectPr w:rsidR="009E50A9" w:rsidSect="003E62E5">
      <w:footerReference w:type="default" r:id="rId10"/>
      <w:pgSz w:w="12240" w:h="15840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AA" w:rsidRDefault="00B12AAA" w:rsidP="00B12AAA">
      <w:pPr>
        <w:spacing w:after="0" w:line="240" w:lineRule="auto"/>
      </w:pPr>
      <w:r>
        <w:separator/>
      </w:r>
    </w:p>
  </w:endnote>
  <w:endnote w:type="continuationSeparator" w:id="0">
    <w:p w:rsidR="00B12AAA" w:rsidRDefault="00B12AAA" w:rsidP="00B1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7466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12AAA" w:rsidRDefault="00B12AA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3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3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2AAA" w:rsidRDefault="00B12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AA" w:rsidRDefault="00B12AAA" w:rsidP="00B12AAA">
      <w:pPr>
        <w:spacing w:after="0" w:line="240" w:lineRule="auto"/>
      </w:pPr>
      <w:r>
        <w:separator/>
      </w:r>
    </w:p>
  </w:footnote>
  <w:footnote w:type="continuationSeparator" w:id="0">
    <w:p w:rsidR="00B12AAA" w:rsidRDefault="00B12AAA" w:rsidP="00B1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41D"/>
    <w:multiLevelType w:val="hybridMultilevel"/>
    <w:tmpl w:val="ECE6DEAE"/>
    <w:lvl w:ilvl="0" w:tplc="78A6F0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DD"/>
    <w:rsid w:val="00061708"/>
    <w:rsid w:val="00063783"/>
    <w:rsid w:val="00171DBE"/>
    <w:rsid w:val="00200DA0"/>
    <w:rsid w:val="00206F6C"/>
    <w:rsid w:val="002233D2"/>
    <w:rsid w:val="002812A1"/>
    <w:rsid w:val="002A1301"/>
    <w:rsid w:val="002C7414"/>
    <w:rsid w:val="003123E8"/>
    <w:rsid w:val="00314EB4"/>
    <w:rsid w:val="0032555E"/>
    <w:rsid w:val="003414EF"/>
    <w:rsid w:val="003B039A"/>
    <w:rsid w:val="003D4684"/>
    <w:rsid w:val="003E62E5"/>
    <w:rsid w:val="003E7063"/>
    <w:rsid w:val="003F7EF9"/>
    <w:rsid w:val="004033A1"/>
    <w:rsid w:val="00431ACF"/>
    <w:rsid w:val="00455272"/>
    <w:rsid w:val="004866DD"/>
    <w:rsid w:val="00506F5C"/>
    <w:rsid w:val="00507733"/>
    <w:rsid w:val="00545B18"/>
    <w:rsid w:val="00567BDD"/>
    <w:rsid w:val="0060010A"/>
    <w:rsid w:val="0061504B"/>
    <w:rsid w:val="006F0353"/>
    <w:rsid w:val="006F454D"/>
    <w:rsid w:val="00702A72"/>
    <w:rsid w:val="007C6945"/>
    <w:rsid w:val="008C6FB9"/>
    <w:rsid w:val="008D6E4F"/>
    <w:rsid w:val="0091434B"/>
    <w:rsid w:val="00921E84"/>
    <w:rsid w:val="009806B7"/>
    <w:rsid w:val="009D3678"/>
    <w:rsid w:val="009E50A9"/>
    <w:rsid w:val="00A22902"/>
    <w:rsid w:val="00A54CED"/>
    <w:rsid w:val="00AC3367"/>
    <w:rsid w:val="00AD0B6A"/>
    <w:rsid w:val="00B12AAA"/>
    <w:rsid w:val="00B841EE"/>
    <w:rsid w:val="00B95A1F"/>
    <w:rsid w:val="00BA78CA"/>
    <w:rsid w:val="00BD1AF3"/>
    <w:rsid w:val="00C37E35"/>
    <w:rsid w:val="00C677EF"/>
    <w:rsid w:val="00CB4AAB"/>
    <w:rsid w:val="00CE2F67"/>
    <w:rsid w:val="00D41B06"/>
    <w:rsid w:val="00D451A8"/>
    <w:rsid w:val="00D51C37"/>
    <w:rsid w:val="00D70651"/>
    <w:rsid w:val="00E06203"/>
    <w:rsid w:val="00F74305"/>
    <w:rsid w:val="00FD78CD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AAA"/>
  </w:style>
  <w:style w:type="paragraph" w:styleId="Footer">
    <w:name w:val="footer"/>
    <w:basedOn w:val="Normal"/>
    <w:link w:val="FooterChar"/>
    <w:uiPriority w:val="99"/>
    <w:unhideWhenUsed/>
    <w:rsid w:val="00B1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AAA"/>
  </w:style>
  <w:style w:type="character" w:styleId="PlaceholderText">
    <w:name w:val="Placeholder Text"/>
    <w:basedOn w:val="DefaultParagraphFont"/>
    <w:uiPriority w:val="99"/>
    <w:semiHidden/>
    <w:rsid w:val="002233D2"/>
    <w:rPr>
      <w:color w:val="808080"/>
    </w:rPr>
  </w:style>
  <w:style w:type="paragraph" w:styleId="BodyText">
    <w:name w:val="Body Text"/>
    <w:basedOn w:val="Normal"/>
    <w:link w:val="BodyTextChar"/>
    <w:rsid w:val="00AD0B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D0B6A"/>
    <w:rPr>
      <w:rFonts w:ascii="Arial" w:eastAsia="Times New Roman" w:hAnsi="Arial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E7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AAA"/>
  </w:style>
  <w:style w:type="paragraph" w:styleId="Footer">
    <w:name w:val="footer"/>
    <w:basedOn w:val="Normal"/>
    <w:link w:val="FooterChar"/>
    <w:uiPriority w:val="99"/>
    <w:unhideWhenUsed/>
    <w:rsid w:val="00B1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AAA"/>
  </w:style>
  <w:style w:type="character" w:styleId="PlaceholderText">
    <w:name w:val="Placeholder Text"/>
    <w:basedOn w:val="DefaultParagraphFont"/>
    <w:uiPriority w:val="99"/>
    <w:semiHidden/>
    <w:rsid w:val="002233D2"/>
    <w:rPr>
      <w:color w:val="808080"/>
    </w:rPr>
  </w:style>
  <w:style w:type="paragraph" w:styleId="BodyText">
    <w:name w:val="Body Text"/>
    <w:basedOn w:val="Normal"/>
    <w:link w:val="BodyTextChar"/>
    <w:rsid w:val="00AD0B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D0B6A"/>
    <w:rPr>
      <w:rFonts w:ascii="Arial" w:eastAsia="Times New Roman" w:hAnsi="Arial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E7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ents@cmhahkpr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A8FD3-84FF-4550-9042-DF2A7A0BF8FE}"/>
      </w:docPartPr>
      <w:docPartBody>
        <w:p w:rsidR="0081168C" w:rsidRDefault="00A24D1E">
          <w:r w:rsidRPr="00C51CA5">
            <w:rPr>
              <w:rStyle w:val="PlaceholderText"/>
            </w:rPr>
            <w:t>Click here to enter text.</w:t>
          </w:r>
        </w:p>
      </w:docPartBody>
    </w:docPart>
    <w:docPart>
      <w:docPartPr>
        <w:name w:val="3093D8F6751B43BCB5C4DA30F457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A9E21-B1AB-4E55-9AED-D0E701E0BE5B}"/>
      </w:docPartPr>
      <w:docPartBody>
        <w:p w:rsidR="00D72513" w:rsidRDefault="0081168C" w:rsidP="0081168C">
          <w:pPr>
            <w:pStyle w:val="3093D8F6751B43BCB5C4DA30F4579EC18"/>
          </w:pPr>
          <w:r w:rsidRPr="00431AC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0B7B84C5DE934C368A99038F76F1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FF45D-0696-4DF1-BC45-5AB20A37ADE7}"/>
      </w:docPartPr>
      <w:docPartBody>
        <w:p w:rsidR="00D72513" w:rsidRDefault="0081168C" w:rsidP="0081168C">
          <w:pPr>
            <w:pStyle w:val="0B7B84C5DE934C368A99038F76F1A3B78"/>
          </w:pPr>
          <w:r w:rsidRPr="00431AC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55F821A22AE47D58959735F67875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5D71-B54B-4525-8061-61415AEA2FA6}"/>
      </w:docPartPr>
      <w:docPartBody>
        <w:p w:rsidR="00D72513" w:rsidRDefault="0081168C" w:rsidP="0081168C">
          <w:pPr>
            <w:pStyle w:val="355F821A22AE47D58959735F67875ED68"/>
          </w:pPr>
          <w:r w:rsidRPr="00431AC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FF4316F2AC04C7F88B48B28EFAE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6A79-5235-4E64-9583-9374D2A8900A}"/>
      </w:docPartPr>
      <w:docPartBody>
        <w:p w:rsidR="00D72513" w:rsidRDefault="0081168C" w:rsidP="0081168C">
          <w:pPr>
            <w:pStyle w:val="4FF4316F2AC04C7F88B48B28EFAE505A7"/>
          </w:pPr>
          <w:r w:rsidRPr="00431AC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7988BAA70C040A1925381614219A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3F53-FC7F-4AAF-86D9-3F8287D86242}"/>
      </w:docPartPr>
      <w:docPartBody>
        <w:p w:rsidR="00D72513" w:rsidRDefault="0081168C" w:rsidP="0081168C">
          <w:pPr>
            <w:pStyle w:val="E7988BAA70C040A1925381614219AA8B7"/>
          </w:pPr>
          <w:r w:rsidRPr="00431AC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8841284298D4E21A66FBA95ADB8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53C0-0ED7-447B-AE93-07D48CB0EC62}"/>
      </w:docPartPr>
      <w:docPartBody>
        <w:p w:rsidR="00D72513" w:rsidRDefault="0081168C" w:rsidP="0081168C">
          <w:pPr>
            <w:pStyle w:val="D8841284298D4E21A66FBA95ADB8782D7"/>
          </w:pPr>
          <w:r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2AE362D6EBBC4DBB8B0471E7F684C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2117-92C9-471A-8AAB-2F36DEE44855}"/>
      </w:docPartPr>
      <w:docPartBody>
        <w:p w:rsidR="00D72513" w:rsidRDefault="0081168C" w:rsidP="0081168C">
          <w:pPr>
            <w:pStyle w:val="2AE362D6EBBC4DBB8B0471E7F684CCD07"/>
          </w:pPr>
          <w:r>
            <w:rPr>
              <w:rStyle w:val="PlaceholderText"/>
              <w:sz w:val="24"/>
              <w:szCs w:val="24"/>
            </w:rPr>
            <w:t>Click here</w:t>
          </w:r>
          <w:r w:rsidRPr="00431ACF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86F4897C172A406CA0A6620668D2D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3496-DBBB-4C56-B3B3-BE484AD7ECB5}"/>
      </w:docPartPr>
      <w:docPartBody>
        <w:p w:rsidR="00D72513" w:rsidRDefault="0081168C" w:rsidP="0081168C">
          <w:pPr>
            <w:pStyle w:val="86F4897C172A406CA0A6620668D2D5F67"/>
          </w:pPr>
          <w:r w:rsidRPr="00C51CA5">
            <w:rPr>
              <w:rStyle w:val="PlaceholderText"/>
            </w:rPr>
            <w:t>Click here to enter text.</w:t>
          </w:r>
        </w:p>
      </w:docPartBody>
    </w:docPart>
    <w:docPart>
      <w:docPartPr>
        <w:name w:val="42FA6FB775C64DD99844556614BF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C769-2039-4ED4-853C-91E32C1DC122}"/>
      </w:docPartPr>
      <w:docPartBody>
        <w:p w:rsidR="00D72513" w:rsidRDefault="0081168C" w:rsidP="0081168C">
          <w:pPr>
            <w:pStyle w:val="42FA6FB775C64DD99844556614BFF84B6"/>
          </w:pPr>
          <w:r>
            <w:rPr>
              <w:rStyle w:val="PlaceholderText"/>
            </w:rPr>
            <w:t>L#L  #L#</w:t>
          </w:r>
        </w:p>
      </w:docPartBody>
    </w:docPart>
    <w:docPart>
      <w:docPartPr>
        <w:name w:val="332A237A95FC4F2F9456358EA9157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0E2A8-A9FB-4B33-ADA1-9920352C2DF5}"/>
      </w:docPartPr>
      <w:docPartBody>
        <w:p w:rsidR="00D72513" w:rsidRDefault="0081168C" w:rsidP="0081168C">
          <w:pPr>
            <w:pStyle w:val="332A237A95FC4F2F9456358EA9157EB66"/>
          </w:pPr>
          <w:r w:rsidRPr="00C51CA5">
            <w:rPr>
              <w:rStyle w:val="PlaceholderText"/>
            </w:rPr>
            <w:t>Click here to enter text.</w:t>
          </w:r>
        </w:p>
      </w:docPartBody>
    </w:docPart>
    <w:docPart>
      <w:docPartPr>
        <w:name w:val="401CE253A163407898C2B05D2FE4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75EC-BEAF-440A-A861-F8B25ED838C3}"/>
      </w:docPartPr>
      <w:docPartBody>
        <w:p w:rsidR="00D72513" w:rsidRDefault="0081168C" w:rsidP="0081168C">
          <w:pPr>
            <w:pStyle w:val="401CE253A163407898C2B05D2FE4FF091"/>
          </w:pPr>
          <w:r>
            <w:rPr>
              <w:rStyle w:val="PlaceholderText"/>
            </w:rPr>
            <w:t>number</w:t>
          </w:r>
          <w:r w:rsidRPr="00C51CA5">
            <w:rPr>
              <w:rStyle w:val="PlaceholderText"/>
            </w:rPr>
            <w:t>.</w:t>
          </w:r>
        </w:p>
      </w:docPartBody>
    </w:docPart>
    <w:docPart>
      <w:docPartPr>
        <w:name w:val="D445525EA47147149B61E8D6DE86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4408-F466-47FE-B300-77B40FD254AD}"/>
      </w:docPartPr>
      <w:docPartBody>
        <w:p w:rsidR="00D72513" w:rsidRDefault="0081168C" w:rsidP="0081168C">
          <w:pPr>
            <w:pStyle w:val="D445525EA47147149B61E8D6DE86E844"/>
          </w:pPr>
          <w:r>
            <w:rPr>
              <w:rStyle w:val="PlaceholderText"/>
            </w:rPr>
            <w:t>number</w:t>
          </w:r>
          <w:r w:rsidRPr="00C51CA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1E"/>
    <w:rsid w:val="0081168C"/>
    <w:rsid w:val="00A24D1E"/>
    <w:rsid w:val="00D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68C"/>
    <w:rPr>
      <w:color w:val="808080"/>
    </w:rPr>
  </w:style>
  <w:style w:type="paragraph" w:customStyle="1" w:styleId="DAFF9C21BBEB487794CBFA2F595C9FD5">
    <w:name w:val="DAFF9C21BBEB487794CBFA2F595C9FD5"/>
    <w:rsid w:val="0081168C"/>
    <w:rPr>
      <w:rFonts w:eastAsiaTheme="minorHAnsi"/>
      <w:lang w:eastAsia="en-US"/>
    </w:rPr>
  </w:style>
  <w:style w:type="paragraph" w:customStyle="1" w:styleId="BA5FE39D384246BDADB1BE62D168E588">
    <w:name w:val="BA5FE39D384246BDADB1BE62D168E588"/>
    <w:rsid w:val="0081168C"/>
    <w:rPr>
      <w:rFonts w:eastAsiaTheme="minorHAnsi"/>
      <w:lang w:eastAsia="en-US"/>
    </w:rPr>
  </w:style>
  <w:style w:type="paragraph" w:customStyle="1" w:styleId="AB33FF4631D84CD1BFCC0B1537B30D4D">
    <w:name w:val="AB33FF4631D84CD1BFCC0B1537B30D4D"/>
    <w:rsid w:val="0081168C"/>
    <w:rPr>
      <w:rFonts w:eastAsiaTheme="minorHAnsi"/>
      <w:lang w:eastAsia="en-US"/>
    </w:rPr>
  </w:style>
  <w:style w:type="paragraph" w:customStyle="1" w:styleId="3093D8F6751B43BCB5C4DA30F4579EC1">
    <w:name w:val="3093D8F6751B43BCB5C4DA30F4579EC1"/>
    <w:rsid w:val="0081168C"/>
    <w:rPr>
      <w:rFonts w:eastAsiaTheme="minorHAnsi"/>
      <w:lang w:eastAsia="en-US"/>
    </w:rPr>
  </w:style>
  <w:style w:type="paragraph" w:customStyle="1" w:styleId="0B7B84C5DE934C368A99038F76F1A3B7">
    <w:name w:val="0B7B84C5DE934C368A99038F76F1A3B7"/>
    <w:rsid w:val="0081168C"/>
    <w:rPr>
      <w:rFonts w:eastAsiaTheme="minorHAnsi"/>
      <w:lang w:eastAsia="en-US"/>
    </w:rPr>
  </w:style>
  <w:style w:type="paragraph" w:customStyle="1" w:styleId="AB33FF4631D84CD1BFCC0B1537B30D4D1">
    <w:name w:val="AB33FF4631D84CD1BFCC0B1537B30D4D1"/>
    <w:rsid w:val="0081168C"/>
    <w:rPr>
      <w:rFonts w:eastAsiaTheme="minorHAnsi"/>
      <w:lang w:eastAsia="en-US"/>
    </w:rPr>
  </w:style>
  <w:style w:type="paragraph" w:customStyle="1" w:styleId="355F821A22AE47D58959735F67875ED6">
    <w:name w:val="355F821A22AE47D58959735F67875ED6"/>
    <w:rsid w:val="0081168C"/>
  </w:style>
  <w:style w:type="paragraph" w:customStyle="1" w:styleId="3093D8F6751B43BCB5C4DA30F4579EC11">
    <w:name w:val="3093D8F6751B43BCB5C4DA30F4579EC11"/>
    <w:rsid w:val="0081168C"/>
    <w:rPr>
      <w:rFonts w:eastAsiaTheme="minorHAnsi"/>
      <w:lang w:eastAsia="en-US"/>
    </w:rPr>
  </w:style>
  <w:style w:type="paragraph" w:customStyle="1" w:styleId="0B7B84C5DE934C368A99038F76F1A3B71">
    <w:name w:val="0B7B84C5DE934C368A99038F76F1A3B71"/>
    <w:rsid w:val="0081168C"/>
    <w:rPr>
      <w:rFonts w:eastAsiaTheme="minorHAnsi"/>
      <w:lang w:eastAsia="en-US"/>
    </w:rPr>
  </w:style>
  <w:style w:type="paragraph" w:customStyle="1" w:styleId="4FF4316F2AC04C7F88B48B28EFAE505A">
    <w:name w:val="4FF4316F2AC04C7F88B48B28EFAE505A"/>
    <w:rsid w:val="0081168C"/>
    <w:rPr>
      <w:rFonts w:eastAsiaTheme="minorHAnsi"/>
      <w:lang w:eastAsia="en-US"/>
    </w:rPr>
  </w:style>
  <w:style w:type="paragraph" w:customStyle="1" w:styleId="E7988BAA70C040A1925381614219AA8B">
    <w:name w:val="E7988BAA70C040A1925381614219AA8B"/>
    <w:rsid w:val="0081168C"/>
    <w:rPr>
      <w:rFonts w:eastAsiaTheme="minorHAnsi"/>
      <w:lang w:eastAsia="en-US"/>
    </w:rPr>
  </w:style>
  <w:style w:type="paragraph" w:customStyle="1" w:styleId="355F821A22AE47D58959735F67875ED61">
    <w:name w:val="355F821A22AE47D58959735F67875ED61"/>
    <w:rsid w:val="0081168C"/>
    <w:rPr>
      <w:rFonts w:eastAsiaTheme="minorHAnsi"/>
      <w:lang w:eastAsia="en-US"/>
    </w:rPr>
  </w:style>
  <w:style w:type="paragraph" w:customStyle="1" w:styleId="D8841284298D4E21A66FBA95ADB8782D">
    <w:name w:val="D8841284298D4E21A66FBA95ADB8782D"/>
    <w:rsid w:val="0081168C"/>
    <w:rPr>
      <w:rFonts w:eastAsiaTheme="minorHAnsi"/>
      <w:lang w:eastAsia="en-US"/>
    </w:rPr>
  </w:style>
  <w:style w:type="paragraph" w:customStyle="1" w:styleId="2AE362D6EBBC4DBB8B0471E7F684CCD0">
    <w:name w:val="2AE362D6EBBC4DBB8B0471E7F684CCD0"/>
    <w:rsid w:val="0081168C"/>
    <w:rPr>
      <w:rFonts w:eastAsiaTheme="minorHAnsi"/>
      <w:lang w:eastAsia="en-US"/>
    </w:rPr>
  </w:style>
  <w:style w:type="paragraph" w:customStyle="1" w:styleId="AB33FF4631D84CD1BFCC0B1537B30D4D2">
    <w:name w:val="AB33FF4631D84CD1BFCC0B1537B30D4D2"/>
    <w:rsid w:val="0081168C"/>
    <w:rPr>
      <w:rFonts w:eastAsiaTheme="minorHAnsi"/>
      <w:lang w:eastAsia="en-US"/>
    </w:rPr>
  </w:style>
  <w:style w:type="paragraph" w:customStyle="1" w:styleId="86F4897C172A406CA0A6620668D2D5F6">
    <w:name w:val="86F4897C172A406CA0A6620668D2D5F6"/>
    <w:rsid w:val="0081168C"/>
  </w:style>
  <w:style w:type="paragraph" w:customStyle="1" w:styleId="98A3FF8ED1B64F4A9A08D44C027E68A1">
    <w:name w:val="98A3FF8ED1B64F4A9A08D44C027E68A1"/>
    <w:rsid w:val="0081168C"/>
  </w:style>
  <w:style w:type="paragraph" w:customStyle="1" w:styleId="B1E6459DEDB246E09B8B0292E64A4D36">
    <w:name w:val="B1E6459DEDB246E09B8B0292E64A4D36"/>
    <w:rsid w:val="0081168C"/>
  </w:style>
  <w:style w:type="paragraph" w:customStyle="1" w:styleId="45133A91D8ED4B53A30B6F6618AD21FA">
    <w:name w:val="45133A91D8ED4B53A30B6F6618AD21FA"/>
    <w:rsid w:val="0081168C"/>
  </w:style>
  <w:style w:type="paragraph" w:customStyle="1" w:styleId="001FF01C551B4E7A9805E36B6A417839">
    <w:name w:val="001FF01C551B4E7A9805E36B6A417839"/>
    <w:rsid w:val="0081168C"/>
  </w:style>
  <w:style w:type="paragraph" w:customStyle="1" w:styleId="046F45624DDA4B12B08394B1110C6F3F">
    <w:name w:val="046F45624DDA4B12B08394B1110C6F3F"/>
    <w:rsid w:val="0081168C"/>
  </w:style>
  <w:style w:type="paragraph" w:customStyle="1" w:styleId="3093D8F6751B43BCB5C4DA30F4579EC12">
    <w:name w:val="3093D8F6751B43BCB5C4DA30F4579EC12"/>
    <w:rsid w:val="0081168C"/>
    <w:rPr>
      <w:rFonts w:eastAsiaTheme="minorHAnsi"/>
      <w:lang w:eastAsia="en-US"/>
    </w:rPr>
  </w:style>
  <w:style w:type="paragraph" w:customStyle="1" w:styleId="0B7B84C5DE934C368A99038F76F1A3B72">
    <w:name w:val="0B7B84C5DE934C368A99038F76F1A3B72"/>
    <w:rsid w:val="0081168C"/>
    <w:rPr>
      <w:rFonts w:eastAsiaTheme="minorHAnsi"/>
      <w:lang w:eastAsia="en-US"/>
    </w:rPr>
  </w:style>
  <w:style w:type="paragraph" w:customStyle="1" w:styleId="4FF4316F2AC04C7F88B48B28EFAE505A1">
    <w:name w:val="4FF4316F2AC04C7F88B48B28EFAE505A1"/>
    <w:rsid w:val="0081168C"/>
    <w:rPr>
      <w:rFonts w:eastAsiaTheme="minorHAnsi"/>
      <w:lang w:eastAsia="en-US"/>
    </w:rPr>
  </w:style>
  <w:style w:type="paragraph" w:customStyle="1" w:styleId="E7988BAA70C040A1925381614219AA8B1">
    <w:name w:val="E7988BAA70C040A1925381614219AA8B1"/>
    <w:rsid w:val="0081168C"/>
    <w:rPr>
      <w:rFonts w:eastAsiaTheme="minorHAnsi"/>
      <w:lang w:eastAsia="en-US"/>
    </w:rPr>
  </w:style>
  <w:style w:type="paragraph" w:customStyle="1" w:styleId="355F821A22AE47D58959735F67875ED62">
    <w:name w:val="355F821A22AE47D58959735F67875ED62"/>
    <w:rsid w:val="0081168C"/>
    <w:rPr>
      <w:rFonts w:eastAsiaTheme="minorHAnsi"/>
      <w:lang w:eastAsia="en-US"/>
    </w:rPr>
  </w:style>
  <w:style w:type="paragraph" w:customStyle="1" w:styleId="D8841284298D4E21A66FBA95ADB8782D1">
    <w:name w:val="D8841284298D4E21A66FBA95ADB8782D1"/>
    <w:rsid w:val="0081168C"/>
    <w:rPr>
      <w:rFonts w:eastAsiaTheme="minorHAnsi"/>
      <w:lang w:eastAsia="en-US"/>
    </w:rPr>
  </w:style>
  <w:style w:type="paragraph" w:customStyle="1" w:styleId="2AE362D6EBBC4DBB8B0471E7F684CCD01">
    <w:name w:val="2AE362D6EBBC4DBB8B0471E7F684CCD01"/>
    <w:rsid w:val="0081168C"/>
    <w:rPr>
      <w:rFonts w:eastAsiaTheme="minorHAnsi"/>
      <w:lang w:eastAsia="en-US"/>
    </w:rPr>
  </w:style>
  <w:style w:type="paragraph" w:customStyle="1" w:styleId="86F4897C172A406CA0A6620668D2D5F61">
    <w:name w:val="86F4897C172A406CA0A6620668D2D5F61"/>
    <w:rsid w:val="0081168C"/>
    <w:rPr>
      <w:rFonts w:eastAsiaTheme="minorHAnsi"/>
      <w:lang w:eastAsia="en-US"/>
    </w:rPr>
  </w:style>
  <w:style w:type="paragraph" w:customStyle="1" w:styleId="42FA6FB775C64DD99844556614BFF84B">
    <w:name w:val="42FA6FB775C64DD99844556614BFF84B"/>
    <w:rsid w:val="0081168C"/>
    <w:rPr>
      <w:rFonts w:eastAsiaTheme="minorHAnsi"/>
      <w:lang w:eastAsia="en-US"/>
    </w:rPr>
  </w:style>
  <w:style w:type="paragraph" w:customStyle="1" w:styleId="332A237A95FC4F2F9456358EA9157EB6">
    <w:name w:val="332A237A95FC4F2F9456358EA9157EB6"/>
    <w:rsid w:val="0081168C"/>
    <w:rPr>
      <w:rFonts w:eastAsiaTheme="minorHAnsi"/>
      <w:lang w:eastAsia="en-US"/>
    </w:rPr>
  </w:style>
  <w:style w:type="paragraph" w:customStyle="1" w:styleId="B89B37E16E9C42629A885F8CA9DA4023">
    <w:name w:val="B89B37E16E9C42629A885F8CA9DA4023"/>
    <w:rsid w:val="0081168C"/>
    <w:rPr>
      <w:rFonts w:eastAsiaTheme="minorHAnsi"/>
      <w:lang w:eastAsia="en-US"/>
    </w:rPr>
  </w:style>
  <w:style w:type="paragraph" w:customStyle="1" w:styleId="98A3FF8ED1B64F4A9A08D44C027E68A11">
    <w:name w:val="98A3FF8ED1B64F4A9A08D44C027E68A11"/>
    <w:rsid w:val="0081168C"/>
    <w:rPr>
      <w:rFonts w:eastAsiaTheme="minorHAnsi"/>
      <w:lang w:eastAsia="en-US"/>
    </w:rPr>
  </w:style>
  <w:style w:type="paragraph" w:customStyle="1" w:styleId="B1E6459DEDB246E09B8B0292E64A4D361">
    <w:name w:val="B1E6459DEDB246E09B8B0292E64A4D361"/>
    <w:rsid w:val="0081168C"/>
    <w:rPr>
      <w:rFonts w:eastAsiaTheme="minorHAnsi"/>
      <w:lang w:eastAsia="en-US"/>
    </w:rPr>
  </w:style>
  <w:style w:type="paragraph" w:customStyle="1" w:styleId="E04412EC305B42EB94EE380039A93598">
    <w:name w:val="E04412EC305B42EB94EE380039A93598"/>
    <w:rsid w:val="0081168C"/>
    <w:rPr>
      <w:rFonts w:eastAsiaTheme="minorHAnsi"/>
      <w:lang w:eastAsia="en-US"/>
    </w:rPr>
  </w:style>
  <w:style w:type="paragraph" w:customStyle="1" w:styleId="45133A91D8ED4B53A30B6F6618AD21FA1">
    <w:name w:val="45133A91D8ED4B53A30B6F6618AD21FA1"/>
    <w:rsid w:val="0081168C"/>
    <w:rPr>
      <w:rFonts w:eastAsiaTheme="minorHAnsi"/>
      <w:lang w:eastAsia="en-US"/>
    </w:rPr>
  </w:style>
  <w:style w:type="paragraph" w:customStyle="1" w:styleId="001FF01C551B4E7A9805E36B6A4178391">
    <w:name w:val="001FF01C551B4E7A9805E36B6A4178391"/>
    <w:rsid w:val="0081168C"/>
    <w:rPr>
      <w:rFonts w:eastAsiaTheme="minorHAnsi"/>
      <w:lang w:eastAsia="en-US"/>
    </w:rPr>
  </w:style>
  <w:style w:type="paragraph" w:customStyle="1" w:styleId="046F45624DDA4B12B08394B1110C6F3F1">
    <w:name w:val="046F45624DDA4B12B08394B1110C6F3F1"/>
    <w:rsid w:val="0081168C"/>
    <w:rPr>
      <w:rFonts w:eastAsiaTheme="minorHAnsi"/>
      <w:lang w:eastAsia="en-US"/>
    </w:rPr>
  </w:style>
  <w:style w:type="paragraph" w:customStyle="1" w:styleId="82F65D066AE64766B12748B9304E63A5">
    <w:name w:val="82F65D066AE64766B12748B9304E63A5"/>
    <w:rsid w:val="0081168C"/>
    <w:rPr>
      <w:rFonts w:eastAsiaTheme="minorHAnsi"/>
      <w:lang w:eastAsia="en-US"/>
    </w:rPr>
  </w:style>
  <w:style w:type="paragraph" w:customStyle="1" w:styleId="AB33FF4631D84CD1BFCC0B1537B30D4D3">
    <w:name w:val="AB33FF4631D84CD1BFCC0B1537B30D4D3"/>
    <w:rsid w:val="0081168C"/>
    <w:rPr>
      <w:rFonts w:eastAsiaTheme="minorHAnsi"/>
      <w:lang w:eastAsia="en-US"/>
    </w:rPr>
  </w:style>
  <w:style w:type="paragraph" w:customStyle="1" w:styleId="0E454E25B3454AFAA59F48938B2E7476">
    <w:name w:val="0E454E25B3454AFAA59F48938B2E7476"/>
    <w:rsid w:val="0081168C"/>
  </w:style>
  <w:style w:type="paragraph" w:customStyle="1" w:styleId="BE6AC8036C09478286369A86AE14EC1E">
    <w:name w:val="BE6AC8036C09478286369A86AE14EC1E"/>
    <w:rsid w:val="0081168C"/>
  </w:style>
  <w:style w:type="paragraph" w:customStyle="1" w:styleId="690704A1053E40E6ABCECD04817652A0">
    <w:name w:val="690704A1053E40E6ABCECD04817652A0"/>
    <w:rsid w:val="0081168C"/>
  </w:style>
  <w:style w:type="paragraph" w:customStyle="1" w:styleId="C97EEE92B69E496896FCE021DAEC8226">
    <w:name w:val="C97EEE92B69E496896FCE021DAEC8226"/>
    <w:rsid w:val="0081168C"/>
  </w:style>
  <w:style w:type="paragraph" w:customStyle="1" w:styleId="443126E1DDBB410D8718349AFC6A18DC">
    <w:name w:val="443126E1DDBB410D8718349AFC6A18DC"/>
    <w:rsid w:val="0081168C"/>
  </w:style>
  <w:style w:type="paragraph" w:customStyle="1" w:styleId="7544D68710A241DFB056FE5A4B2411CD">
    <w:name w:val="7544D68710A241DFB056FE5A4B2411CD"/>
    <w:rsid w:val="0081168C"/>
  </w:style>
  <w:style w:type="paragraph" w:customStyle="1" w:styleId="3093D8F6751B43BCB5C4DA30F4579EC13">
    <w:name w:val="3093D8F6751B43BCB5C4DA30F4579EC13"/>
    <w:rsid w:val="0081168C"/>
    <w:rPr>
      <w:rFonts w:eastAsiaTheme="minorHAnsi"/>
      <w:lang w:eastAsia="en-US"/>
    </w:rPr>
  </w:style>
  <w:style w:type="paragraph" w:customStyle="1" w:styleId="0B7B84C5DE934C368A99038F76F1A3B73">
    <w:name w:val="0B7B84C5DE934C368A99038F76F1A3B73"/>
    <w:rsid w:val="0081168C"/>
    <w:rPr>
      <w:rFonts w:eastAsiaTheme="minorHAnsi"/>
      <w:lang w:eastAsia="en-US"/>
    </w:rPr>
  </w:style>
  <w:style w:type="paragraph" w:customStyle="1" w:styleId="4FF4316F2AC04C7F88B48B28EFAE505A2">
    <w:name w:val="4FF4316F2AC04C7F88B48B28EFAE505A2"/>
    <w:rsid w:val="0081168C"/>
    <w:rPr>
      <w:rFonts w:eastAsiaTheme="minorHAnsi"/>
      <w:lang w:eastAsia="en-US"/>
    </w:rPr>
  </w:style>
  <w:style w:type="paragraph" w:customStyle="1" w:styleId="E7988BAA70C040A1925381614219AA8B2">
    <w:name w:val="E7988BAA70C040A1925381614219AA8B2"/>
    <w:rsid w:val="0081168C"/>
    <w:rPr>
      <w:rFonts w:eastAsiaTheme="minorHAnsi"/>
      <w:lang w:eastAsia="en-US"/>
    </w:rPr>
  </w:style>
  <w:style w:type="paragraph" w:customStyle="1" w:styleId="355F821A22AE47D58959735F67875ED63">
    <w:name w:val="355F821A22AE47D58959735F67875ED63"/>
    <w:rsid w:val="0081168C"/>
    <w:rPr>
      <w:rFonts w:eastAsiaTheme="minorHAnsi"/>
      <w:lang w:eastAsia="en-US"/>
    </w:rPr>
  </w:style>
  <w:style w:type="paragraph" w:customStyle="1" w:styleId="D8841284298D4E21A66FBA95ADB8782D2">
    <w:name w:val="D8841284298D4E21A66FBA95ADB8782D2"/>
    <w:rsid w:val="0081168C"/>
    <w:rPr>
      <w:rFonts w:eastAsiaTheme="minorHAnsi"/>
      <w:lang w:eastAsia="en-US"/>
    </w:rPr>
  </w:style>
  <w:style w:type="paragraph" w:customStyle="1" w:styleId="2AE362D6EBBC4DBB8B0471E7F684CCD02">
    <w:name w:val="2AE362D6EBBC4DBB8B0471E7F684CCD02"/>
    <w:rsid w:val="0081168C"/>
    <w:rPr>
      <w:rFonts w:eastAsiaTheme="minorHAnsi"/>
      <w:lang w:eastAsia="en-US"/>
    </w:rPr>
  </w:style>
  <w:style w:type="paragraph" w:customStyle="1" w:styleId="86F4897C172A406CA0A6620668D2D5F62">
    <w:name w:val="86F4897C172A406CA0A6620668D2D5F62"/>
    <w:rsid w:val="0081168C"/>
    <w:rPr>
      <w:rFonts w:eastAsiaTheme="minorHAnsi"/>
      <w:lang w:eastAsia="en-US"/>
    </w:rPr>
  </w:style>
  <w:style w:type="paragraph" w:customStyle="1" w:styleId="42FA6FB775C64DD99844556614BFF84B1">
    <w:name w:val="42FA6FB775C64DD99844556614BFF84B1"/>
    <w:rsid w:val="0081168C"/>
    <w:rPr>
      <w:rFonts w:eastAsiaTheme="minorHAnsi"/>
      <w:lang w:eastAsia="en-US"/>
    </w:rPr>
  </w:style>
  <w:style w:type="paragraph" w:customStyle="1" w:styleId="332A237A95FC4F2F9456358EA9157EB61">
    <w:name w:val="332A237A95FC4F2F9456358EA9157EB61"/>
    <w:rsid w:val="0081168C"/>
    <w:rPr>
      <w:rFonts w:eastAsiaTheme="minorHAnsi"/>
      <w:lang w:eastAsia="en-US"/>
    </w:rPr>
  </w:style>
  <w:style w:type="paragraph" w:customStyle="1" w:styleId="B89B37E16E9C42629A885F8CA9DA40231">
    <w:name w:val="B89B37E16E9C42629A885F8CA9DA40231"/>
    <w:rsid w:val="0081168C"/>
    <w:rPr>
      <w:rFonts w:eastAsiaTheme="minorHAnsi"/>
      <w:lang w:eastAsia="en-US"/>
    </w:rPr>
  </w:style>
  <w:style w:type="paragraph" w:customStyle="1" w:styleId="98A3FF8ED1B64F4A9A08D44C027E68A12">
    <w:name w:val="98A3FF8ED1B64F4A9A08D44C027E68A12"/>
    <w:rsid w:val="0081168C"/>
    <w:rPr>
      <w:rFonts w:eastAsiaTheme="minorHAnsi"/>
      <w:lang w:eastAsia="en-US"/>
    </w:rPr>
  </w:style>
  <w:style w:type="paragraph" w:customStyle="1" w:styleId="B1E6459DEDB246E09B8B0292E64A4D362">
    <w:name w:val="B1E6459DEDB246E09B8B0292E64A4D362"/>
    <w:rsid w:val="0081168C"/>
    <w:rPr>
      <w:rFonts w:eastAsiaTheme="minorHAnsi"/>
      <w:lang w:eastAsia="en-US"/>
    </w:rPr>
  </w:style>
  <w:style w:type="paragraph" w:customStyle="1" w:styleId="E04412EC305B42EB94EE380039A935981">
    <w:name w:val="E04412EC305B42EB94EE380039A935981"/>
    <w:rsid w:val="0081168C"/>
    <w:rPr>
      <w:rFonts w:eastAsiaTheme="minorHAnsi"/>
      <w:lang w:eastAsia="en-US"/>
    </w:rPr>
  </w:style>
  <w:style w:type="paragraph" w:customStyle="1" w:styleId="45133A91D8ED4B53A30B6F6618AD21FA2">
    <w:name w:val="45133A91D8ED4B53A30B6F6618AD21FA2"/>
    <w:rsid w:val="0081168C"/>
    <w:rPr>
      <w:rFonts w:eastAsiaTheme="minorHAnsi"/>
      <w:lang w:eastAsia="en-US"/>
    </w:rPr>
  </w:style>
  <w:style w:type="paragraph" w:customStyle="1" w:styleId="001FF01C551B4E7A9805E36B6A4178392">
    <w:name w:val="001FF01C551B4E7A9805E36B6A4178392"/>
    <w:rsid w:val="0081168C"/>
    <w:rPr>
      <w:rFonts w:eastAsiaTheme="minorHAnsi"/>
      <w:lang w:eastAsia="en-US"/>
    </w:rPr>
  </w:style>
  <w:style w:type="paragraph" w:customStyle="1" w:styleId="046F45624DDA4B12B08394B1110C6F3F2">
    <w:name w:val="046F45624DDA4B12B08394B1110C6F3F2"/>
    <w:rsid w:val="0081168C"/>
    <w:rPr>
      <w:rFonts w:eastAsiaTheme="minorHAnsi"/>
      <w:lang w:eastAsia="en-US"/>
    </w:rPr>
  </w:style>
  <w:style w:type="paragraph" w:customStyle="1" w:styleId="82F65D066AE64766B12748B9304E63A51">
    <w:name w:val="82F65D066AE64766B12748B9304E63A51"/>
    <w:rsid w:val="0081168C"/>
    <w:rPr>
      <w:rFonts w:eastAsiaTheme="minorHAnsi"/>
      <w:lang w:eastAsia="en-US"/>
    </w:rPr>
  </w:style>
  <w:style w:type="paragraph" w:customStyle="1" w:styleId="0E454E25B3454AFAA59F48938B2E74761">
    <w:name w:val="0E454E25B3454AFAA59F48938B2E74761"/>
    <w:rsid w:val="0081168C"/>
    <w:rPr>
      <w:rFonts w:eastAsiaTheme="minorHAnsi"/>
      <w:lang w:eastAsia="en-US"/>
    </w:rPr>
  </w:style>
  <w:style w:type="paragraph" w:customStyle="1" w:styleId="BE6AC8036C09478286369A86AE14EC1E1">
    <w:name w:val="BE6AC8036C09478286369A86AE14EC1E1"/>
    <w:rsid w:val="0081168C"/>
    <w:rPr>
      <w:rFonts w:eastAsiaTheme="minorHAnsi"/>
      <w:lang w:eastAsia="en-US"/>
    </w:rPr>
  </w:style>
  <w:style w:type="paragraph" w:customStyle="1" w:styleId="690704A1053E40E6ABCECD04817652A01">
    <w:name w:val="690704A1053E40E6ABCECD04817652A01"/>
    <w:rsid w:val="0081168C"/>
    <w:rPr>
      <w:rFonts w:eastAsiaTheme="minorHAnsi"/>
      <w:lang w:eastAsia="en-US"/>
    </w:rPr>
  </w:style>
  <w:style w:type="paragraph" w:customStyle="1" w:styleId="C97EEE92B69E496896FCE021DAEC82261">
    <w:name w:val="C97EEE92B69E496896FCE021DAEC82261"/>
    <w:rsid w:val="0081168C"/>
    <w:rPr>
      <w:rFonts w:eastAsiaTheme="minorHAnsi"/>
      <w:lang w:eastAsia="en-US"/>
    </w:rPr>
  </w:style>
  <w:style w:type="paragraph" w:customStyle="1" w:styleId="443126E1DDBB410D8718349AFC6A18DC1">
    <w:name w:val="443126E1DDBB410D8718349AFC6A18DC1"/>
    <w:rsid w:val="0081168C"/>
    <w:rPr>
      <w:rFonts w:eastAsiaTheme="minorHAnsi"/>
      <w:lang w:eastAsia="en-US"/>
    </w:rPr>
  </w:style>
  <w:style w:type="paragraph" w:customStyle="1" w:styleId="7544D68710A241DFB056FE5A4B2411CD1">
    <w:name w:val="7544D68710A241DFB056FE5A4B2411CD1"/>
    <w:rsid w:val="0081168C"/>
    <w:rPr>
      <w:rFonts w:eastAsiaTheme="minorHAnsi"/>
      <w:lang w:eastAsia="en-US"/>
    </w:rPr>
  </w:style>
  <w:style w:type="paragraph" w:customStyle="1" w:styleId="E99E338C36AA489CB39425F25031D9D8">
    <w:name w:val="E99E338C36AA489CB39425F25031D9D8"/>
    <w:rsid w:val="0081168C"/>
    <w:rPr>
      <w:rFonts w:eastAsiaTheme="minorHAnsi"/>
      <w:lang w:eastAsia="en-US"/>
    </w:rPr>
  </w:style>
  <w:style w:type="paragraph" w:customStyle="1" w:styleId="AB33FF4631D84CD1BFCC0B1537B30D4D4">
    <w:name w:val="AB33FF4631D84CD1BFCC0B1537B30D4D4"/>
    <w:rsid w:val="0081168C"/>
    <w:rPr>
      <w:rFonts w:eastAsiaTheme="minorHAnsi"/>
      <w:lang w:eastAsia="en-US"/>
    </w:rPr>
  </w:style>
  <w:style w:type="paragraph" w:customStyle="1" w:styleId="0B28D6AF66E440C68B8D732E0AF58F5D">
    <w:name w:val="0B28D6AF66E440C68B8D732E0AF58F5D"/>
    <w:rsid w:val="0081168C"/>
  </w:style>
  <w:style w:type="paragraph" w:customStyle="1" w:styleId="84C32D4EADF14E2980C6AA9E09B769DA">
    <w:name w:val="84C32D4EADF14E2980C6AA9E09B769DA"/>
    <w:rsid w:val="0081168C"/>
  </w:style>
  <w:style w:type="paragraph" w:customStyle="1" w:styleId="E715102CB4D34C9C880C23CFE1BB73A9">
    <w:name w:val="E715102CB4D34C9C880C23CFE1BB73A9"/>
    <w:rsid w:val="0081168C"/>
  </w:style>
  <w:style w:type="paragraph" w:customStyle="1" w:styleId="22B053655C5342E3B8DF7D884E1F1FEA">
    <w:name w:val="22B053655C5342E3B8DF7D884E1F1FEA"/>
    <w:rsid w:val="0081168C"/>
  </w:style>
  <w:style w:type="paragraph" w:customStyle="1" w:styleId="424CED0F70044DF390C024F03E222506">
    <w:name w:val="424CED0F70044DF390C024F03E222506"/>
    <w:rsid w:val="0081168C"/>
  </w:style>
  <w:style w:type="paragraph" w:customStyle="1" w:styleId="0E81F61CAA7D44318B4E13A89AA62A41">
    <w:name w:val="0E81F61CAA7D44318B4E13A89AA62A41"/>
    <w:rsid w:val="0081168C"/>
  </w:style>
  <w:style w:type="paragraph" w:customStyle="1" w:styleId="1BFA3575C5B84FBC9A162526F7738FB6">
    <w:name w:val="1BFA3575C5B84FBC9A162526F7738FB6"/>
    <w:rsid w:val="0081168C"/>
  </w:style>
  <w:style w:type="paragraph" w:customStyle="1" w:styleId="1C2F13351B354785AE98EA13A4F988D1">
    <w:name w:val="1C2F13351B354785AE98EA13A4F988D1"/>
    <w:rsid w:val="0081168C"/>
  </w:style>
  <w:style w:type="paragraph" w:customStyle="1" w:styleId="1FDC50D780C147DD8379236C73F75BC8">
    <w:name w:val="1FDC50D780C147DD8379236C73F75BC8"/>
    <w:rsid w:val="0081168C"/>
  </w:style>
  <w:style w:type="paragraph" w:customStyle="1" w:styleId="E2F54022845E4AE6AB03A1AB2D2927EE">
    <w:name w:val="E2F54022845E4AE6AB03A1AB2D2927EE"/>
    <w:rsid w:val="0081168C"/>
  </w:style>
  <w:style w:type="paragraph" w:customStyle="1" w:styleId="9C2F2DEAFE38441ABFBB4A9BAF1AB2AB">
    <w:name w:val="9C2F2DEAFE38441ABFBB4A9BAF1AB2AB"/>
    <w:rsid w:val="0081168C"/>
  </w:style>
  <w:style w:type="paragraph" w:customStyle="1" w:styleId="047CF4E8AA224F6AB83F961CC1582BDD">
    <w:name w:val="047CF4E8AA224F6AB83F961CC1582BDD"/>
    <w:rsid w:val="0081168C"/>
  </w:style>
  <w:style w:type="paragraph" w:customStyle="1" w:styleId="ED868A32829F4548B3877D7FF8A4A452">
    <w:name w:val="ED868A32829F4548B3877D7FF8A4A452"/>
    <w:rsid w:val="0081168C"/>
  </w:style>
  <w:style w:type="paragraph" w:customStyle="1" w:styleId="8743CA383F9848BE9501DA60F477E563">
    <w:name w:val="8743CA383F9848BE9501DA60F477E563"/>
    <w:rsid w:val="0081168C"/>
  </w:style>
  <w:style w:type="paragraph" w:customStyle="1" w:styleId="7E2F4C4ADBC64F5B93C8A4C9D7F2BC19">
    <w:name w:val="7E2F4C4ADBC64F5B93C8A4C9D7F2BC19"/>
    <w:rsid w:val="0081168C"/>
  </w:style>
  <w:style w:type="paragraph" w:customStyle="1" w:styleId="52762D7D91E14945BA88892D0789FCF0">
    <w:name w:val="52762D7D91E14945BA88892D0789FCF0"/>
    <w:rsid w:val="0081168C"/>
  </w:style>
  <w:style w:type="paragraph" w:customStyle="1" w:styleId="080CA3CABD5346839D80830AB7606869">
    <w:name w:val="080CA3CABD5346839D80830AB7606869"/>
    <w:rsid w:val="0081168C"/>
  </w:style>
  <w:style w:type="paragraph" w:customStyle="1" w:styleId="601203D9A42B47E4B0DCB8666744FF8F">
    <w:name w:val="601203D9A42B47E4B0DCB8666744FF8F"/>
    <w:rsid w:val="0081168C"/>
  </w:style>
  <w:style w:type="paragraph" w:customStyle="1" w:styleId="9C1F2346ED7C4DFD9A1C38E86C3B2C29">
    <w:name w:val="9C1F2346ED7C4DFD9A1C38E86C3B2C29"/>
    <w:rsid w:val="0081168C"/>
  </w:style>
  <w:style w:type="paragraph" w:customStyle="1" w:styleId="3093D8F6751B43BCB5C4DA30F4579EC14">
    <w:name w:val="3093D8F6751B43BCB5C4DA30F4579EC14"/>
    <w:rsid w:val="0081168C"/>
    <w:rPr>
      <w:rFonts w:eastAsiaTheme="minorHAnsi"/>
      <w:lang w:eastAsia="en-US"/>
    </w:rPr>
  </w:style>
  <w:style w:type="paragraph" w:customStyle="1" w:styleId="0B7B84C5DE934C368A99038F76F1A3B74">
    <w:name w:val="0B7B84C5DE934C368A99038F76F1A3B74"/>
    <w:rsid w:val="0081168C"/>
    <w:rPr>
      <w:rFonts w:eastAsiaTheme="minorHAnsi"/>
      <w:lang w:eastAsia="en-US"/>
    </w:rPr>
  </w:style>
  <w:style w:type="paragraph" w:customStyle="1" w:styleId="4FF4316F2AC04C7F88B48B28EFAE505A3">
    <w:name w:val="4FF4316F2AC04C7F88B48B28EFAE505A3"/>
    <w:rsid w:val="0081168C"/>
    <w:rPr>
      <w:rFonts w:eastAsiaTheme="minorHAnsi"/>
      <w:lang w:eastAsia="en-US"/>
    </w:rPr>
  </w:style>
  <w:style w:type="paragraph" w:customStyle="1" w:styleId="E7988BAA70C040A1925381614219AA8B3">
    <w:name w:val="E7988BAA70C040A1925381614219AA8B3"/>
    <w:rsid w:val="0081168C"/>
    <w:rPr>
      <w:rFonts w:eastAsiaTheme="minorHAnsi"/>
      <w:lang w:eastAsia="en-US"/>
    </w:rPr>
  </w:style>
  <w:style w:type="paragraph" w:customStyle="1" w:styleId="355F821A22AE47D58959735F67875ED64">
    <w:name w:val="355F821A22AE47D58959735F67875ED64"/>
    <w:rsid w:val="0081168C"/>
    <w:rPr>
      <w:rFonts w:eastAsiaTheme="minorHAnsi"/>
      <w:lang w:eastAsia="en-US"/>
    </w:rPr>
  </w:style>
  <w:style w:type="paragraph" w:customStyle="1" w:styleId="D8841284298D4E21A66FBA95ADB8782D3">
    <w:name w:val="D8841284298D4E21A66FBA95ADB8782D3"/>
    <w:rsid w:val="0081168C"/>
    <w:rPr>
      <w:rFonts w:eastAsiaTheme="minorHAnsi"/>
      <w:lang w:eastAsia="en-US"/>
    </w:rPr>
  </w:style>
  <w:style w:type="paragraph" w:customStyle="1" w:styleId="2AE362D6EBBC4DBB8B0471E7F684CCD03">
    <w:name w:val="2AE362D6EBBC4DBB8B0471E7F684CCD03"/>
    <w:rsid w:val="0081168C"/>
    <w:rPr>
      <w:rFonts w:eastAsiaTheme="minorHAnsi"/>
      <w:lang w:eastAsia="en-US"/>
    </w:rPr>
  </w:style>
  <w:style w:type="paragraph" w:customStyle="1" w:styleId="86F4897C172A406CA0A6620668D2D5F63">
    <w:name w:val="86F4897C172A406CA0A6620668D2D5F63"/>
    <w:rsid w:val="0081168C"/>
    <w:rPr>
      <w:rFonts w:eastAsiaTheme="minorHAnsi"/>
      <w:lang w:eastAsia="en-US"/>
    </w:rPr>
  </w:style>
  <w:style w:type="paragraph" w:customStyle="1" w:styleId="42FA6FB775C64DD99844556614BFF84B2">
    <w:name w:val="42FA6FB775C64DD99844556614BFF84B2"/>
    <w:rsid w:val="0081168C"/>
    <w:rPr>
      <w:rFonts w:eastAsiaTheme="minorHAnsi"/>
      <w:lang w:eastAsia="en-US"/>
    </w:rPr>
  </w:style>
  <w:style w:type="paragraph" w:customStyle="1" w:styleId="332A237A95FC4F2F9456358EA9157EB62">
    <w:name w:val="332A237A95FC4F2F9456358EA9157EB62"/>
    <w:rsid w:val="0081168C"/>
    <w:rPr>
      <w:rFonts w:eastAsiaTheme="minorHAnsi"/>
      <w:lang w:eastAsia="en-US"/>
    </w:rPr>
  </w:style>
  <w:style w:type="paragraph" w:customStyle="1" w:styleId="B89B37E16E9C42629A885F8CA9DA40232">
    <w:name w:val="B89B37E16E9C42629A885F8CA9DA40232"/>
    <w:rsid w:val="0081168C"/>
    <w:rPr>
      <w:rFonts w:eastAsiaTheme="minorHAnsi"/>
      <w:lang w:eastAsia="en-US"/>
    </w:rPr>
  </w:style>
  <w:style w:type="paragraph" w:customStyle="1" w:styleId="98A3FF8ED1B64F4A9A08D44C027E68A13">
    <w:name w:val="98A3FF8ED1B64F4A9A08D44C027E68A13"/>
    <w:rsid w:val="0081168C"/>
    <w:rPr>
      <w:rFonts w:eastAsiaTheme="minorHAnsi"/>
      <w:lang w:eastAsia="en-US"/>
    </w:rPr>
  </w:style>
  <w:style w:type="paragraph" w:customStyle="1" w:styleId="B1E6459DEDB246E09B8B0292E64A4D363">
    <w:name w:val="B1E6459DEDB246E09B8B0292E64A4D363"/>
    <w:rsid w:val="0081168C"/>
    <w:rPr>
      <w:rFonts w:eastAsiaTheme="minorHAnsi"/>
      <w:lang w:eastAsia="en-US"/>
    </w:rPr>
  </w:style>
  <w:style w:type="paragraph" w:customStyle="1" w:styleId="E04412EC305B42EB94EE380039A935982">
    <w:name w:val="E04412EC305B42EB94EE380039A935982"/>
    <w:rsid w:val="0081168C"/>
    <w:rPr>
      <w:rFonts w:eastAsiaTheme="minorHAnsi"/>
      <w:lang w:eastAsia="en-US"/>
    </w:rPr>
  </w:style>
  <w:style w:type="paragraph" w:customStyle="1" w:styleId="45133A91D8ED4B53A30B6F6618AD21FA3">
    <w:name w:val="45133A91D8ED4B53A30B6F6618AD21FA3"/>
    <w:rsid w:val="0081168C"/>
    <w:rPr>
      <w:rFonts w:eastAsiaTheme="minorHAnsi"/>
      <w:lang w:eastAsia="en-US"/>
    </w:rPr>
  </w:style>
  <w:style w:type="paragraph" w:customStyle="1" w:styleId="001FF01C551B4E7A9805E36B6A4178393">
    <w:name w:val="001FF01C551B4E7A9805E36B6A4178393"/>
    <w:rsid w:val="0081168C"/>
    <w:rPr>
      <w:rFonts w:eastAsiaTheme="minorHAnsi"/>
      <w:lang w:eastAsia="en-US"/>
    </w:rPr>
  </w:style>
  <w:style w:type="paragraph" w:customStyle="1" w:styleId="046F45624DDA4B12B08394B1110C6F3F3">
    <w:name w:val="046F45624DDA4B12B08394B1110C6F3F3"/>
    <w:rsid w:val="0081168C"/>
    <w:rPr>
      <w:rFonts w:eastAsiaTheme="minorHAnsi"/>
      <w:lang w:eastAsia="en-US"/>
    </w:rPr>
  </w:style>
  <w:style w:type="paragraph" w:customStyle="1" w:styleId="82F65D066AE64766B12748B9304E63A52">
    <w:name w:val="82F65D066AE64766B12748B9304E63A52"/>
    <w:rsid w:val="0081168C"/>
    <w:rPr>
      <w:rFonts w:eastAsiaTheme="minorHAnsi"/>
      <w:lang w:eastAsia="en-US"/>
    </w:rPr>
  </w:style>
  <w:style w:type="paragraph" w:customStyle="1" w:styleId="0E454E25B3454AFAA59F48938B2E74762">
    <w:name w:val="0E454E25B3454AFAA59F48938B2E74762"/>
    <w:rsid w:val="0081168C"/>
    <w:rPr>
      <w:rFonts w:eastAsiaTheme="minorHAnsi"/>
      <w:lang w:eastAsia="en-US"/>
    </w:rPr>
  </w:style>
  <w:style w:type="paragraph" w:customStyle="1" w:styleId="BE6AC8036C09478286369A86AE14EC1E2">
    <w:name w:val="BE6AC8036C09478286369A86AE14EC1E2"/>
    <w:rsid w:val="0081168C"/>
    <w:rPr>
      <w:rFonts w:eastAsiaTheme="minorHAnsi"/>
      <w:lang w:eastAsia="en-US"/>
    </w:rPr>
  </w:style>
  <w:style w:type="paragraph" w:customStyle="1" w:styleId="690704A1053E40E6ABCECD04817652A02">
    <w:name w:val="690704A1053E40E6ABCECD04817652A02"/>
    <w:rsid w:val="0081168C"/>
    <w:rPr>
      <w:rFonts w:eastAsiaTheme="minorHAnsi"/>
      <w:lang w:eastAsia="en-US"/>
    </w:rPr>
  </w:style>
  <w:style w:type="paragraph" w:customStyle="1" w:styleId="C97EEE92B69E496896FCE021DAEC82262">
    <w:name w:val="C97EEE92B69E496896FCE021DAEC82262"/>
    <w:rsid w:val="0081168C"/>
    <w:rPr>
      <w:rFonts w:eastAsiaTheme="minorHAnsi"/>
      <w:lang w:eastAsia="en-US"/>
    </w:rPr>
  </w:style>
  <w:style w:type="paragraph" w:customStyle="1" w:styleId="443126E1DDBB410D8718349AFC6A18DC2">
    <w:name w:val="443126E1DDBB410D8718349AFC6A18DC2"/>
    <w:rsid w:val="0081168C"/>
    <w:rPr>
      <w:rFonts w:eastAsiaTheme="minorHAnsi"/>
      <w:lang w:eastAsia="en-US"/>
    </w:rPr>
  </w:style>
  <w:style w:type="paragraph" w:customStyle="1" w:styleId="7544D68710A241DFB056FE5A4B2411CD2">
    <w:name w:val="7544D68710A241DFB056FE5A4B2411CD2"/>
    <w:rsid w:val="0081168C"/>
    <w:rPr>
      <w:rFonts w:eastAsiaTheme="minorHAnsi"/>
      <w:lang w:eastAsia="en-US"/>
    </w:rPr>
  </w:style>
  <w:style w:type="paragraph" w:customStyle="1" w:styleId="E99E338C36AA489CB39425F25031D9D81">
    <w:name w:val="E99E338C36AA489CB39425F25031D9D81"/>
    <w:rsid w:val="0081168C"/>
    <w:rPr>
      <w:rFonts w:eastAsiaTheme="minorHAnsi"/>
      <w:lang w:eastAsia="en-US"/>
    </w:rPr>
  </w:style>
  <w:style w:type="paragraph" w:customStyle="1" w:styleId="0B28D6AF66E440C68B8D732E0AF58F5D1">
    <w:name w:val="0B28D6AF66E440C68B8D732E0AF58F5D1"/>
    <w:rsid w:val="0081168C"/>
    <w:rPr>
      <w:rFonts w:eastAsiaTheme="minorHAnsi"/>
      <w:lang w:eastAsia="en-US"/>
    </w:rPr>
  </w:style>
  <w:style w:type="paragraph" w:customStyle="1" w:styleId="84C32D4EADF14E2980C6AA9E09B769DA1">
    <w:name w:val="84C32D4EADF14E2980C6AA9E09B769DA1"/>
    <w:rsid w:val="0081168C"/>
    <w:rPr>
      <w:rFonts w:eastAsiaTheme="minorHAnsi"/>
      <w:lang w:eastAsia="en-US"/>
    </w:rPr>
  </w:style>
  <w:style w:type="paragraph" w:customStyle="1" w:styleId="E715102CB4D34C9C880C23CFE1BB73A91">
    <w:name w:val="E715102CB4D34C9C880C23CFE1BB73A91"/>
    <w:rsid w:val="0081168C"/>
    <w:rPr>
      <w:rFonts w:eastAsiaTheme="minorHAnsi"/>
      <w:lang w:eastAsia="en-US"/>
    </w:rPr>
  </w:style>
  <w:style w:type="paragraph" w:customStyle="1" w:styleId="22B053655C5342E3B8DF7D884E1F1FEA1">
    <w:name w:val="22B053655C5342E3B8DF7D884E1F1FEA1"/>
    <w:rsid w:val="0081168C"/>
    <w:rPr>
      <w:rFonts w:eastAsiaTheme="minorHAnsi"/>
      <w:lang w:eastAsia="en-US"/>
    </w:rPr>
  </w:style>
  <w:style w:type="paragraph" w:customStyle="1" w:styleId="2B7B0F6BBFF94304AFDBE4E9D962D2E9">
    <w:name w:val="2B7B0F6BBFF94304AFDBE4E9D962D2E9"/>
    <w:rsid w:val="0081168C"/>
    <w:rPr>
      <w:rFonts w:eastAsiaTheme="minorHAnsi"/>
      <w:lang w:eastAsia="en-US"/>
    </w:rPr>
  </w:style>
  <w:style w:type="paragraph" w:customStyle="1" w:styleId="636EF296F09B4CC1AAD5B67582872361">
    <w:name w:val="636EF296F09B4CC1AAD5B67582872361"/>
    <w:rsid w:val="0081168C"/>
    <w:rPr>
      <w:rFonts w:eastAsiaTheme="minorHAnsi"/>
      <w:lang w:eastAsia="en-US"/>
    </w:rPr>
  </w:style>
  <w:style w:type="paragraph" w:customStyle="1" w:styleId="816A73A971CD4D29ADCC80286C8EE9A1">
    <w:name w:val="816A73A971CD4D29ADCC80286C8EE9A1"/>
    <w:rsid w:val="0081168C"/>
    <w:rPr>
      <w:rFonts w:eastAsiaTheme="minorHAnsi"/>
      <w:lang w:eastAsia="en-US"/>
    </w:rPr>
  </w:style>
  <w:style w:type="paragraph" w:customStyle="1" w:styleId="1C2F13351B354785AE98EA13A4F988D11">
    <w:name w:val="1C2F13351B354785AE98EA13A4F988D11"/>
    <w:rsid w:val="0081168C"/>
    <w:rPr>
      <w:rFonts w:eastAsiaTheme="minorHAnsi"/>
      <w:lang w:eastAsia="en-US"/>
    </w:rPr>
  </w:style>
  <w:style w:type="paragraph" w:customStyle="1" w:styleId="52762D7D91E14945BA88892D0789FCF01">
    <w:name w:val="52762D7D91E14945BA88892D0789FCF01"/>
    <w:rsid w:val="0081168C"/>
    <w:rPr>
      <w:rFonts w:eastAsiaTheme="minorHAnsi"/>
      <w:lang w:eastAsia="en-US"/>
    </w:rPr>
  </w:style>
  <w:style w:type="paragraph" w:customStyle="1" w:styleId="047CF4E8AA224F6AB83F961CC1582BDD1">
    <w:name w:val="047CF4E8AA224F6AB83F961CC1582BDD1"/>
    <w:rsid w:val="0081168C"/>
    <w:rPr>
      <w:rFonts w:eastAsiaTheme="minorHAnsi"/>
      <w:lang w:eastAsia="en-US"/>
    </w:rPr>
  </w:style>
  <w:style w:type="paragraph" w:customStyle="1" w:styleId="424CED0F70044DF390C024F03E2225061">
    <w:name w:val="424CED0F70044DF390C024F03E2225061"/>
    <w:rsid w:val="0081168C"/>
    <w:rPr>
      <w:rFonts w:eastAsiaTheme="minorHAnsi"/>
      <w:lang w:eastAsia="en-US"/>
    </w:rPr>
  </w:style>
  <w:style w:type="paragraph" w:customStyle="1" w:styleId="1FDC50D780C147DD8379236C73F75BC81">
    <w:name w:val="1FDC50D780C147DD8379236C73F75BC81"/>
    <w:rsid w:val="0081168C"/>
    <w:rPr>
      <w:rFonts w:eastAsiaTheme="minorHAnsi"/>
      <w:lang w:eastAsia="en-US"/>
    </w:rPr>
  </w:style>
  <w:style w:type="paragraph" w:customStyle="1" w:styleId="080CA3CABD5346839D80830AB76068691">
    <w:name w:val="080CA3CABD5346839D80830AB76068691"/>
    <w:rsid w:val="0081168C"/>
    <w:rPr>
      <w:rFonts w:eastAsiaTheme="minorHAnsi"/>
      <w:lang w:eastAsia="en-US"/>
    </w:rPr>
  </w:style>
  <w:style w:type="paragraph" w:customStyle="1" w:styleId="ED868A32829F4548B3877D7FF8A4A4521">
    <w:name w:val="ED868A32829F4548B3877D7FF8A4A4521"/>
    <w:rsid w:val="0081168C"/>
    <w:rPr>
      <w:rFonts w:eastAsiaTheme="minorHAnsi"/>
      <w:lang w:eastAsia="en-US"/>
    </w:rPr>
  </w:style>
  <w:style w:type="paragraph" w:customStyle="1" w:styleId="0E81F61CAA7D44318B4E13A89AA62A411">
    <w:name w:val="0E81F61CAA7D44318B4E13A89AA62A411"/>
    <w:rsid w:val="0081168C"/>
    <w:rPr>
      <w:rFonts w:eastAsiaTheme="minorHAnsi"/>
      <w:lang w:eastAsia="en-US"/>
    </w:rPr>
  </w:style>
  <w:style w:type="paragraph" w:customStyle="1" w:styleId="E2F54022845E4AE6AB03A1AB2D2927EE1">
    <w:name w:val="E2F54022845E4AE6AB03A1AB2D2927EE1"/>
    <w:rsid w:val="0081168C"/>
    <w:rPr>
      <w:rFonts w:eastAsiaTheme="minorHAnsi"/>
      <w:lang w:eastAsia="en-US"/>
    </w:rPr>
  </w:style>
  <w:style w:type="paragraph" w:customStyle="1" w:styleId="601203D9A42B47E4B0DCB8666744FF8F1">
    <w:name w:val="601203D9A42B47E4B0DCB8666744FF8F1"/>
    <w:rsid w:val="0081168C"/>
    <w:rPr>
      <w:rFonts w:eastAsiaTheme="minorHAnsi"/>
      <w:lang w:eastAsia="en-US"/>
    </w:rPr>
  </w:style>
  <w:style w:type="paragraph" w:customStyle="1" w:styleId="9C1F2346ED7C4DFD9A1C38E86C3B2C291">
    <w:name w:val="9C1F2346ED7C4DFD9A1C38E86C3B2C291"/>
    <w:rsid w:val="0081168C"/>
    <w:rPr>
      <w:rFonts w:eastAsiaTheme="minorHAnsi"/>
      <w:lang w:eastAsia="en-US"/>
    </w:rPr>
  </w:style>
  <w:style w:type="paragraph" w:customStyle="1" w:styleId="8743CA383F9848BE9501DA60F477E5631">
    <w:name w:val="8743CA383F9848BE9501DA60F477E5631"/>
    <w:rsid w:val="0081168C"/>
    <w:rPr>
      <w:rFonts w:eastAsiaTheme="minorHAnsi"/>
      <w:lang w:eastAsia="en-US"/>
    </w:rPr>
  </w:style>
  <w:style w:type="paragraph" w:customStyle="1" w:styleId="1BFA3575C5B84FBC9A162526F7738FB61">
    <w:name w:val="1BFA3575C5B84FBC9A162526F7738FB61"/>
    <w:rsid w:val="0081168C"/>
    <w:rPr>
      <w:rFonts w:eastAsiaTheme="minorHAnsi"/>
      <w:lang w:eastAsia="en-US"/>
    </w:rPr>
  </w:style>
  <w:style w:type="paragraph" w:customStyle="1" w:styleId="9C2F2DEAFE38441ABFBB4A9BAF1AB2AB1">
    <w:name w:val="9C2F2DEAFE38441ABFBB4A9BAF1AB2AB1"/>
    <w:rsid w:val="0081168C"/>
    <w:rPr>
      <w:rFonts w:eastAsiaTheme="minorHAnsi"/>
      <w:lang w:eastAsia="en-US"/>
    </w:rPr>
  </w:style>
  <w:style w:type="paragraph" w:customStyle="1" w:styleId="7E2F4C4ADBC64F5B93C8A4C9D7F2BC191">
    <w:name w:val="7E2F4C4ADBC64F5B93C8A4C9D7F2BC191"/>
    <w:rsid w:val="0081168C"/>
    <w:rPr>
      <w:rFonts w:eastAsiaTheme="minorHAnsi"/>
      <w:lang w:eastAsia="en-US"/>
    </w:rPr>
  </w:style>
  <w:style w:type="paragraph" w:customStyle="1" w:styleId="AB33FF4631D84CD1BFCC0B1537B30D4D5">
    <w:name w:val="AB33FF4631D84CD1BFCC0B1537B30D4D5"/>
    <w:rsid w:val="0081168C"/>
    <w:rPr>
      <w:rFonts w:eastAsiaTheme="minorHAnsi"/>
      <w:lang w:eastAsia="en-US"/>
    </w:rPr>
  </w:style>
  <w:style w:type="paragraph" w:customStyle="1" w:styleId="A9539FDCEDAF4E03B3452025AEFEC9E8">
    <w:name w:val="A9539FDCEDAF4E03B3452025AEFEC9E8"/>
    <w:rsid w:val="0081168C"/>
  </w:style>
  <w:style w:type="paragraph" w:customStyle="1" w:styleId="3093D8F6751B43BCB5C4DA30F4579EC15">
    <w:name w:val="3093D8F6751B43BCB5C4DA30F4579EC15"/>
    <w:rsid w:val="0081168C"/>
    <w:rPr>
      <w:rFonts w:eastAsiaTheme="minorHAnsi"/>
      <w:lang w:eastAsia="en-US"/>
    </w:rPr>
  </w:style>
  <w:style w:type="paragraph" w:customStyle="1" w:styleId="0B7B84C5DE934C368A99038F76F1A3B75">
    <w:name w:val="0B7B84C5DE934C368A99038F76F1A3B75"/>
    <w:rsid w:val="0081168C"/>
    <w:rPr>
      <w:rFonts w:eastAsiaTheme="minorHAnsi"/>
      <w:lang w:eastAsia="en-US"/>
    </w:rPr>
  </w:style>
  <w:style w:type="paragraph" w:customStyle="1" w:styleId="4FF4316F2AC04C7F88B48B28EFAE505A4">
    <w:name w:val="4FF4316F2AC04C7F88B48B28EFAE505A4"/>
    <w:rsid w:val="0081168C"/>
    <w:rPr>
      <w:rFonts w:eastAsiaTheme="minorHAnsi"/>
      <w:lang w:eastAsia="en-US"/>
    </w:rPr>
  </w:style>
  <w:style w:type="paragraph" w:customStyle="1" w:styleId="E7988BAA70C040A1925381614219AA8B4">
    <w:name w:val="E7988BAA70C040A1925381614219AA8B4"/>
    <w:rsid w:val="0081168C"/>
    <w:rPr>
      <w:rFonts w:eastAsiaTheme="minorHAnsi"/>
      <w:lang w:eastAsia="en-US"/>
    </w:rPr>
  </w:style>
  <w:style w:type="paragraph" w:customStyle="1" w:styleId="355F821A22AE47D58959735F67875ED65">
    <w:name w:val="355F821A22AE47D58959735F67875ED65"/>
    <w:rsid w:val="0081168C"/>
    <w:rPr>
      <w:rFonts w:eastAsiaTheme="minorHAnsi"/>
      <w:lang w:eastAsia="en-US"/>
    </w:rPr>
  </w:style>
  <w:style w:type="paragraph" w:customStyle="1" w:styleId="D8841284298D4E21A66FBA95ADB8782D4">
    <w:name w:val="D8841284298D4E21A66FBA95ADB8782D4"/>
    <w:rsid w:val="0081168C"/>
    <w:rPr>
      <w:rFonts w:eastAsiaTheme="minorHAnsi"/>
      <w:lang w:eastAsia="en-US"/>
    </w:rPr>
  </w:style>
  <w:style w:type="paragraph" w:customStyle="1" w:styleId="2AE362D6EBBC4DBB8B0471E7F684CCD04">
    <w:name w:val="2AE362D6EBBC4DBB8B0471E7F684CCD04"/>
    <w:rsid w:val="0081168C"/>
    <w:rPr>
      <w:rFonts w:eastAsiaTheme="minorHAnsi"/>
      <w:lang w:eastAsia="en-US"/>
    </w:rPr>
  </w:style>
  <w:style w:type="paragraph" w:customStyle="1" w:styleId="86F4897C172A406CA0A6620668D2D5F64">
    <w:name w:val="86F4897C172A406CA0A6620668D2D5F64"/>
    <w:rsid w:val="0081168C"/>
    <w:rPr>
      <w:rFonts w:eastAsiaTheme="minorHAnsi"/>
      <w:lang w:eastAsia="en-US"/>
    </w:rPr>
  </w:style>
  <w:style w:type="paragraph" w:customStyle="1" w:styleId="42FA6FB775C64DD99844556614BFF84B3">
    <w:name w:val="42FA6FB775C64DD99844556614BFF84B3"/>
    <w:rsid w:val="0081168C"/>
    <w:rPr>
      <w:rFonts w:eastAsiaTheme="minorHAnsi"/>
      <w:lang w:eastAsia="en-US"/>
    </w:rPr>
  </w:style>
  <w:style w:type="paragraph" w:customStyle="1" w:styleId="332A237A95FC4F2F9456358EA9157EB63">
    <w:name w:val="332A237A95FC4F2F9456358EA9157EB63"/>
    <w:rsid w:val="0081168C"/>
    <w:rPr>
      <w:rFonts w:eastAsiaTheme="minorHAnsi"/>
      <w:lang w:eastAsia="en-US"/>
    </w:rPr>
  </w:style>
  <w:style w:type="paragraph" w:customStyle="1" w:styleId="B89B37E16E9C42629A885F8CA9DA40233">
    <w:name w:val="B89B37E16E9C42629A885F8CA9DA40233"/>
    <w:rsid w:val="0081168C"/>
    <w:rPr>
      <w:rFonts w:eastAsiaTheme="minorHAnsi"/>
      <w:lang w:eastAsia="en-US"/>
    </w:rPr>
  </w:style>
  <w:style w:type="paragraph" w:customStyle="1" w:styleId="98A3FF8ED1B64F4A9A08D44C027E68A14">
    <w:name w:val="98A3FF8ED1B64F4A9A08D44C027E68A14"/>
    <w:rsid w:val="0081168C"/>
    <w:rPr>
      <w:rFonts w:eastAsiaTheme="minorHAnsi"/>
      <w:lang w:eastAsia="en-US"/>
    </w:rPr>
  </w:style>
  <w:style w:type="paragraph" w:customStyle="1" w:styleId="B1E6459DEDB246E09B8B0292E64A4D364">
    <w:name w:val="B1E6459DEDB246E09B8B0292E64A4D364"/>
    <w:rsid w:val="0081168C"/>
    <w:rPr>
      <w:rFonts w:eastAsiaTheme="minorHAnsi"/>
      <w:lang w:eastAsia="en-US"/>
    </w:rPr>
  </w:style>
  <w:style w:type="paragraph" w:customStyle="1" w:styleId="E04412EC305B42EB94EE380039A935983">
    <w:name w:val="E04412EC305B42EB94EE380039A935983"/>
    <w:rsid w:val="0081168C"/>
    <w:rPr>
      <w:rFonts w:eastAsiaTheme="minorHAnsi"/>
      <w:lang w:eastAsia="en-US"/>
    </w:rPr>
  </w:style>
  <w:style w:type="paragraph" w:customStyle="1" w:styleId="45133A91D8ED4B53A30B6F6618AD21FA4">
    <w:name w:val="45133A91D8ED4B53A30B6F6618AD21FA4"/>
    <w:rsid w:val="0081168C"/>
    <w:rPr>
      <w:rFonts w:eastAsiaTheme="minorHAnsi"/>
      <w:lang w:eastAsia="en-US"/>
    </w:rPr>
  </w:style>
  <w:style w:type="paragraph" w:customStyle="1" w:styleId="001FF01C551B4E7A9805E36B6A4178394">
    <w:name w:val="001FF01C551B4E7A9805E36B6A4178394"/>
    <w:rsid w:val="0081168C"/>
    <w:rPr>
      <w:rFonts w:eastAsiaTheme="minorHAnsi"/>
      <w:lang w:eastAsia="en-US"/>
    </w:rPr>
  </w:style>
  <w:style w:type="paragraph" w:customStyle="1" w:styleId="046F45624DDA4B12B08394B1110C6F3F4">
    <w:name w:val="046F45624DDA4B12B08394B1110C6F3F4"/>
    <w:rsid w:val="0081168C"/>
    <w:rPr>
      <w:rFonts w:eastAsiaTheme="minorHAnsi"/>
      <w:lang w:eastAsia="en-US"/>
    </w:rPr>
  </w:style>
  <w:style w:type="paragraph" w:customStyle="1" w:styleId="82F65D066AE64766B12748B9304E63A53">
    <w:name w:val="82F65D066AE64766B12748B9304E63A53"/>
    <w:rsid w:val="0081168C"/>
    <w:rPr>
      <w:rFonts w:eastAsiaTheme="minorHAnsi"/>
      <w:lang w:eastAsia="en-US"/>
    </w:rPr>
  </w:style>
  <w:style w:type="paragraph" w:customStyle="1" w:styleId="0E454E25B3454AFAA59F48938B2E74763">
    <w:name w:val="0E454E25B3454AFAA59F48938B2E74763"/>
    <w:rsid w:val="0081168C"/>
    <w:rPr>
      <w:rFonts w:eastAsiaTheme="minorHAnsi"/>
      <w:lang w:eastAsia="en-US"/>
    </w:rPr>
  </w:style>
  <w:style w:type="paragraph" w:customStyle="1" w:styleId="BE6AC8036C09478286369A86AE14EC1E3">
    <w:name w:val="BE6AC8036C09478286369A86AE14EC1E3"/>
    <w:rsid w:val="0081168C"/>
    <w:rPr>
      <w:rFonts w:eastAsiaTheme="minorHAnsi"/>
      <w:lang w:eastAsia="en-US"/>
    </w:rPr>
  </w:style>
  <w:style w:type="paragraph" w:customStyle="1" w:styleId="690704A1053E40E6ABCECD04817652A03">
    <w:name w:val="690704A1053E40E6ABCECD04817652A03"/>
    <w:rsid w:val="0081168C"/>
    <w:rPr>
      <w:rFonts w:eastAsiaTheme="minorHAnsi"/>
      <w:lang w:eastAsia="en-US"/>
    </w:rPr>
  </w:style>
  <w:style w:type="paragraph" w:customStyle="1" w:styleId="C97EEE92B69E496896FCE021DAEC82263">
    <w:name w:val="C97EEE92B69E496896FCE021DAEC82263"/>
    <w:rsid w:val="0081168C"/>
    <w:rPr>
      <w:rFonts w:eastAsiaTheme="minorHAnsi"/>
      <w:lang w:eastAsia="en-US"/>
    </w:rPr>
  </w:style>
  <w:style w:type="paragraph" w:customStyle="1" w:styleId="443126E1DDBB410D8718349AFC6A18DC3">
    <w:name w:val="443126E1DDBB410D8718349AFC6A18DC3"/>
    <w:rsid w:val="0081168C"/>
    <w:rPr>
      <w:rFonts w:eastAsiaTheme="minorHAnsi"/>
      <w:lang w:eastAsia="en-US"/>
    </w:rPr>
  </w:style>
  <w:style w:type="paragraph" w:customStyle="1" w:styleId="7544D68710A241DFB056FE5A4B2411CD3">
    <w:name w:val="7544D68710A241DFB056FE5A4B2411CD3"/>
    <w:rsid w:val="0081168C"/>
    <w:rPr>
      <w:rFonts w:eastAsiaTheme="minorHAnsi"/>
      <w:lang w:eastAsia="en-US"/>
    </w:rPr>
  </w:style>
  <w:style w:type="paragraph" w:customStyle="1" w:styleId="E99E338C36AA489CB39425F25031D9D82">
    <w:name w:val="E99E338C36AA489CB39425F25031D9D82"/>
    <w:rsid w:val="0081168C"/>
    <w:rPr>
      <w:rFonts w:eastAsiaTheme="minorHAnsi"/>
      <w:lang w:eastAsia="en-US"/>
    </w:rPr>
  </w:style>
  <w:style w:type="paragraph" w:customStyle="1" w:styleId="0B28D6AF66E440C68B8D732E0AF58F5D2">
    <w:name w:val="0B28D6AF66E440C68B8D732E0AF58F5D2"/>
    <w:rsid w:val="0081168C"/>
    <w:rPr>
      <w:rFonts w:eastAsiaTheme="minorHAnsi"/>
      <w:lang w:eastAsia="en-US"/>
    </w:rPr>
  </w:style>
  <w:style w:type="paragraph" w:customStyle="1" w:styleId="84C32D4EADF14E2980C6AA9E09B769DA2">
    <w:name w:val="84C32D4EADF14E2980C6AA9E09B769DA2"/>
    <w:rsid w:val="0081168C"/>
    <w:rPr>
      <w:rFonts w:eastAsiaTheme="minorHAnsi"/>
      <w:lang w:eastAsia="en-US"/>
    </w:rPr>
  </w:style>
  <w:style w:type="paragraph" w:customStyle="1" w:styleId="E715102CB4D34C9C880C23CFE1BB73A92">
    <w:name w:val="E715102CB4D34C9C880C23CFE1BB73A92"/>
    <w:rsid w:val="0081168C"/>
    <w:rPr>
      <w:rFonts w:eastAsiaTheme="minorHAnsi"/>
      <w:lang w:eastAsia="en-US"/>
    </w:rPr>
  </w:style>
  <w:style w:type="paragraph" w:customStyle="1" w:styleId="22B053655C5342E3B8DF7D884E1F1FEA2">
    <w:name w:val="22B053655C5342E3B8DF7D884E1F1FEA2"/>
    <w:rsid w:val="0081168C"/>
    <w:rPr>
      <w:rFonts w:eastAsiaTheme="minorHAnsi"/>
      <w:lang w:eastAsia="en-US"/>
    </w:rPr>
  </w:style>
  <w:style w:type="paragraph" w:customStyle="1" w:styleId="2B7B0F6BBFF94304AFDBE4E9D962D2E91">
    <w:name w:val="2B7B0F6BBFF94304AFDBE4E9D962D2E91"/>
    <w:rsid w:val="0081168C"/>
    <w:rPr>
      <w:rFonts w:eastAsiaTheme="minorHAnsi"/>
      <w:lang w:eastAsia="en-US"/>
    </w:rPr>
  </w:style>
  <w:style w:type="paragraph" w:customStyle="1" w:styleId="636EF296F09B4CC1AAD5B675828723611">
    <w:name w:val="636EF296F09B4CC1AAD5B675828723611"/>
    <w:rsid w:val="0081168C"/>
    <w:rPr>
      <w:rFonts w:eastAsiaTheme="minorHAnsi"/>
      <w:lang w:eastAsia="en-US"/>
    </w:rPr>
  </w:style>
  <w:style w:type="paragraph" w:customStyle="1" w:styleId="816A73A971CD4D29ADCC80286C8EE9A11">
    <w:name w:val="816A73A971CD4D29ADCC80286C8EE9A11"/>
    <w:rsid w:val="0081168C"/>
    <w:rPr>
      <w:rFonts w:eastAsiaTheme="minorHAnsi"/>
      <w:lang w:eastAsia="en-US"/>
    </w:rPr>
  </w:style>
  <w:style w:type="paragraph" w:customStyle="1" w:styleId="1C2F13351B354785AE98EA13A4F988D12">
    <w:name w:val="1C2F13351B354785AE98EA13A4F988D12"/>
    <w:rsid w:val="0081168C"/>
    <w:rPr>
      <w:rFonts w:eastAsiaTheme="minorHAnsi"/>
      <w:lang w:eastAsia="en-US"/>
    </w:rPr>
  </w:style>
  <w:style w:type="paragraph" w:customStyle="1" w:styleId="52762D7D91E14945BA88892D0789FCF02">
    <w:name w:val="52762D7D91E14945BA88892D0789FCF02"/>
    <w:rsid w:val="0081168C"/>
    <w:rPr>
      <w:rFonts w:eastAsiaTheme="minorHAnsi"/>
      <w:lang w:eastAsia="en-US"/>
    </w:rPr>
  </w:style>
  <w:style w:type="paragraph" w:customStyle="1" w:styleId="047CF4E8AA224F6AB83F961CC1582BDD2">
    <w:name w:val="047CF4E8AA224F6AB83F961CC1582BDD2"/>
    <w:rsid w:val="0081168C"/>
    <w:rPr>
      <w:rFonts w:eastAsiaTheme="minorHAnsi"/>
      <w:lang w:eastAsia="en-US"/>
    </w:rPr>
  </w:style>
  <w:style w:type="paragraph" w:customStyle="1" w:styleId="424CED0F70044DF390C024F03E2225062">
    <w:name w:val="424CED0F70044DF390C024F03E2225062"/>
    <w:rsid w:val="0081168C"/>
    <w:rPr>
      <w:rFonts w:eastAsiaTheme="minorHAnsi"/>
      <w:lang w:eastAsia="en-US"/>
    </w:rPr>
  </w:style>
  <w:style w:type="paragraph" w:customStyle="1" w:styleId="1FDC50D780C147DD8379236C73F75BC82">
    <w:name w:val="1FDC50D780C147DD8379236C73F75BC82"/>
    <w:rsid w:val="0081168C"/>
    <w:rPr>
      <w:rFonts w:eastAsiaTheme="minorHAnsi"/>
      <w:lang w:eastAsia="en-US"/>
    </w:rPr>
  </w:style>
  <w:style w:type="paragraph" w:customStyle="1" w:styleId="080CA3CABD5346839D80830AB76068692">
    <w:name w:val="080CA3CABD5346839D80830AB76068692"/>
    <w:rsid w:val="0081168C"/>
    <w:rPr>
      <w:rFonts w:eastAsiaTheme="minorHAnsi"/>
      <w:lang w:eastAsia="en-US"/>
    </w:rPr>
  </w:style>
  <w:style w:type="paragraph" w:customStyle="1" w:styleId="ED868A32829F4548B3877D7FF8A4A4522">
    <w:name w:val="ED868A32829F4548B3877D7FF8A4A4522"/>
    <w:rsid w:val="0081168C"/>
    <w:rPr>
      <w:rFonts w:eastAsiaTheme="minorHAnsi"/>
      <w:lang w:eastAsia="en-US"/>
    </w:rPr>
  </w:style>
  <w:style w:type="paragraph" w:customStyle="1" w:styleId="0E81F61CAA7D44318B4E13A89AA62A412">
    <w:name w:val="0E81F61CAA7D44318B4E13A89AA62A412"/>
    <w:rsid w:val="0081168C"/>
    <w:rPr>
      <w:rFonts w:eastAsiaTheme="minorHAnsi"/>
      <w:lang w:eastAsia="en-US"/>
    </w:rPr>
  </w:style>
  <w:style w:type="paragraph" w:customStyle="1" w:styleId="E2F54022845E4AE6AB03A1AB2D2927EE2">
    <w:name w:val="E2F54022845E4AE6AB03A1AB2D2927EE2"/>
    <w:rsid w:val="0081168C"/>
    <w:rPr>
      <w:rFonts w:eastAsiaTheme="minorHAnsi"/>
      <w:lang w:eastAsia="en-US"/>
    </w:rPr>
  </w:style>
  <w:style w:type="paragraph" w:customStyle="1" w:styleId="601203D9A42B47E4B0DCB8666744FF8F2">
    <w:name w:val="601203D9A42B47E4B0DCB8666744FF8F2"/>
    <w:rsid w:val="0081168C"/>
    <w:rPr>
      <w:rFonts w:eastAsiaTheme="minorHAnsi"/>
      <w:lang w:eastAsia="en-US"/>
    </w:rPr>
  </w:style>
  <w:style w:type="paragraph" w:customStyle="1" w:styleId="8743CA383F9848BE9501DA60F477E5632">
    <w:name w:val="8743CA383F9848BE9501DA60F477E5632"/>
    <w:rsid w:val="0081168C"/>
    <w:rPr>
      <w:rFonts w:eastAsiaTheme="minorHAnsi"/>
      <w:lang w:eastAsia="en-US"/>
    </w:rPr>
  </w:style>
  <w:style w:type="paragraph" w:customStyle="1" w:styleId="1BFA3575C5B84FBC9A162526F7738FB62">
    <w:name w:val="1BFA3575C5B84FBC9A162526F7738FB62"/>
    <w:rsid w:val="0081168C"/>
    <w:rPr>
      <w:rFonts w:eastAsiaTheme="minorHAnsi"/>
      <w:lang w:eastAsia="en-US"/>
    </w:rPr>
  </w:style>
  <w:style w:type="paragraph" w:customStyle="1" w:styleId="9C2F2DEAFE38441ABFBB4A9BAF1AB2AB2">
    <w:name w:val="9C2F2DEAFE38441ABFBB4A9BAF1AB2AB2"/>
    <w:rsid w:val="0081168C"/>
    <w:rPr>
      <w:rFonts w:eastAsiaTheme="minorHAnsi"/>
      <w:lang w:eastAsia="en-US"/>
    </w:rPr>
  </w:style>
  <w:style w:type="paragraph" w:customStyle="1" w:styleId="A9539FDCEDAF4E03B3452025AEFEC9E81">
    <w:name w:val="A9539FDCEDAF4E03B3452025AEFEC9E81"/>
    <w:rsid w:val="0081168C"/>
    <w:rPr>
      <w:rFonts w:eastAsiaTheme="minorHAnsi"/>
      <w:lang w:eastAsia="en-US"/>
    </w:rPr>
  </w:style>
  <w:style w:type="paragraph" w:customStyle="1" w:styleId="7E2F4C4ADBC64F5B93C8A4C9D7F2BC192">
    <w:name w:val="7E2F4C4ADBC64F5B93C8A4C9D7F2BC192"/>
    <w:rsid w:val="0081168C"/>
    <w:rPr>
      <w:rFonts w:eastAsiaTheme="minorHAnsi"/>
      <w:lang w:eastAsia="en-US"/>
    </w:rPr>
  </w:style>
  <w:style w:type="paragraph" w:customStyle="1" w:styleId="379F63066B174C0692AF772DD2ABBB80">
    <w:name w:val="379F63066B174C0692AF772DD2ABBB80"/>
    <w:rsid w:val="0081168C"/>
    <w:rPr>
      <w:rFonts w:eastAsiaTheme="minorHAnsi"/>
      <w:lang w:eastAsia="en-US"/>
    </w:rPr>
  </w:style>
  <w:style w:type="paragraph" w:customStyle="1" w:styleId="DE61FDB55F5E425C909BD605C56D4E1D">
    <w:name w:val="DE61FDB55F5E425C909BD605C56D4E1D"/>
    <w:rsid w:val="0081168C"/>
    <w:rPr>
      <w:rFonts w:eastAsiaTheme="minorHAnsi"/>
      <w:lang w:eastAsia="en-US"/>
    </w:rPr>
  </w:style>
  <w:style w:type="paragraph" w:customStyle="1" w:styleId="815BEA5AC5AE43EBBC5F176814727F83">
    <w:name w:val="815BEA5AC5AE43EBBC5F176814727F83"/>
    <w:rsid w:val="0081168C"/>
    <w:rPr>
      <w:rFonts w:eastAsiaTheme="minorHAnsi"/>
      <w:lang w:eastAsia="en-US"/>
    </w:rPr>
  </w:style>
  <w:style w:type="paragraph" w:customStyle="1" w:styleId="AB33FF4631D84CD1BFCC0B1537B30D4D6">
    <w:name w:val="AB33FF4631D84CD1BFCC0B1537B30D4D6"/>
    <w:rsid w:val="0081168C"/>
    <w:rPr>
      <w:rFonts w:eastAsiaTheme="minorHAnsi"/>
      <w:lang w:eastAsia="en-US"/>
    </w:rPr>
  </w:style>
  <w:style w:type="paragraph" w:customStyle="1" w:styleId="3093D8F6751B43BCB5C4DA30F4579EC16">
    <w:name w:val="3093D8F6751B43BCB5C4DA30F4579EC16"/>
    <w:rsid w:val="0081168C"/>
    <w:rPr>
      <w:rFonts w:eastAsiaTheme="minorHAnsi"/>
      <w:lang w:eastAsia="en-US"/>
    </w:rPr>
  </w:style>
  <w:style w:type="paragraph" w:customStyle="1" w:styleId="0B7B84C5DE934C368A99038F76F1A3B76">
    <w:name w:val="0B7B84C5DE934C368A99038F76F1A3B76"/>
    <w:rsid w:val="0081168C"/>
    <w:rPr>
      <w:rFonts w:eastAsiaTheme="minorHAnsi"/>
      <w:lang w:eastAsia="en-US"/>
    </w:rPr>
  </w:style>
  <w:style w:type="paragraph" w:customStyle="1" w:styleId="151D15E1FBF442EAB75D3A51B0AF2A23">
    <w:name w:val="151D15E1FBF442EAB75D3A51B0AF2A23"/>
    <w:rsid w:val="0081168C"/>
    <w:rPr>
      <w:rFonts w:eastAsiaTheme="minorHAnsi"/>
      <w:lang w:eastAsia="en-US"/>
    </w:rPr>
  </w:style>
  <w:style w:type="paragraph" w:customStyle="1" w:styleId="CF5C28712B3B49B497F236EADE105466">
    <w:name w:val="CF5C28712B3B49B497F236EADE105466"/>
    <w:rsid w:val="0081168C"/>
    <w:rPr>
      <w:rFonts w:eastAsiaTheme="minorHAnsi"/>
      <w:lang w:eastAsia="en-US"/>
    </w:rPr>
  </w:style>
  <w:style w:type="paragraph" w:customStyle="1" w:styleId="4FF4316F2AC04C7F88B48B28EFAE505A5">
    <w:name w:val="4FF4316F2AC04C7F88B48B28EFAE505A5"/>
    <w:rsid w:val="0081168C"/>
    <w:rPr>
      <w:rFonts w:eastAsiaTheme="minorHAnsi"/>
      <w:lang w:eastAsia="en-US"/>
    </w:rPr>
  </w:style>
  <w:style w:type="paragraph" w:customStyle="1" w:styleId="E7988BAA70C040A1925381614219AA8B5">
    <w:name w:val="E7988BAA70C040A1925381614219AA8B5"/>
    <w:rsid w:val="0081168C"/>
    <w:rPr>
      <w:rFonts w:eastAsiaTheme="minorHAnsi"/>
      <w:lang w:eastAsia="en-US"/>
    </w:rPr>
  </w:style>
  <w:style w:type="paragraph" w:customStyle="1" w:styleId="355F821A22AE47D58959735F67875ED66">
    <w:name w:val="355F821A22AE47D58959735F67875ED66"/>
    <w:rsid w:val="0081168C"/>
    <w:rPr>
      <w:rFonts w:eastAsiaTheme="minorHAnsi"/>
      <w:lang w:eastAsia="en-US"/>
    </w:rPr>
  </w:style>
  <w:style w:type="paragraph" w:customStyle="1" w:styleId="D8841284298D4E21A66FBA95ADB8782D5">
    <w:name w:val="D8841284298D4E21A66FBA95ADB8782D5"/>
    <w:rsid w:val="0081168C"/>
    <w:rPr>
      <w:rFonts w:eastAsiaTheme="minorHAnsi"/>
      <w:lang w:eastAsia="en-US"/>
    </w:rPr>
  </w:style>
  <w:style w:type="paragraph" w:customStyle="1" w:styleId="2AE362D6EBBC4DBB8B0471E7F684CCD05">
    <w:name w:val="2AE362D6EBBC4DBB8B0471E7F684CCD05"/>
    <w:rsid w:val="0081168C"/>
    <w:rPr>
      <w:rFonts w:eastAsiaTheme="minorHAnsi"/>
      <w:lang w:eastAsia="en-US"/>
    </w:rPr>
  </w:style>
  <w:style w:type="paragraph" w:customStyle="1" w:styleId="86F4897C172A406CA0A6620668D2D5F65">
    <w:name w:val="86F4897C172A406CA0A6620668D2D5F65"/>
    <w:rsid w:val="0081168C"/>
    <w:rPr>
      <w:rFonts w:eastAsiaTheme="minorHAnsi"/>
      <w:lang w:eastAsia="en-US"/>
    </w:rPr>
  </w:style>
  <w:style w:type="paragraph" w:customStyle="1" w:styleId="42FA6FB775C64DD99844556614BFF84B4">
    <w:name w:val="42FA6FB775C64DD99844556614BFF84B4"/>
    <w:rsid w:val="0081168C"/>
    <w:rPr>
      <w:rFonts w:eastAsiaTheme="minorHAnsi"/>
      <w:lang w:eastAsia="en-US"/>
    </w:rPr>
  </w:style>
  <w:style w:type="paragraph" w:customStyle="1" w:styleId="332A237A95FC4F2F9456358EA9157EB64">
    <w:name w:val="332A237A95FC4F2F9456358EA9157EB64"/>
    <w:rsid w:val="0081168C"/>
    <w:rPr>
      <w:rFonts w:eastAsiaTheme="minorHAnsi"/>
      <w:lang w:eastAsia="en-US"/>
    </w:rPr>
  </w:style>
  <w:style w:type="paragraph" w:customStyle="1" w:styleId="B89B37E16E9C42629A885F8CA9DA40234">
    <w:name w:val="B89B37E16E9C42629A885F8CA9DA40234"/>
    <w:rsid w:val="0081168C"/>
    <w:rPr>
      <w:rFonts w:eastAsiaTheme="minorHAnsi"/>
      <w:lang w:eastAsia="en-US"/>
    </w:rPr>
  </w:style>
  <w:style w:type="paragraph" w:customStyle="1" w:styleId="98A3FF8ED1B64F4A9A08D44C027E68A15">
    <w:name w:val="98A3FF8ED1B64F4A9A08D44C027E68A15"/>
    <w:rsid w:val="0081168C"/>
    <w:rPr>
      <w:rFonts w:eastAsiaTheme="minorHAnsi"/>
      <w:lang w:eastAsia="en-US"/>
    </w:rPr>
  </w:style>
  <w:style w:type="paragraph" w:customStyle="1" w:styleId="B1E6459DEDB246E09B8B0292E64A4D365">
    <w:name w:val="B1E6459DEDB246E09B8B0292E64A4D365"/>
    <w:rsid w:val="0081168C"/>
    <w:rPr>
      <w:rFonts w:eastAsiaTheme="minorHAnsi"/>
      <w:lang w:eastAsia="en-US"/>
    </w:rPr>
  </w:style>
  <w:style w:type="paragraph" w:customStyle="1" w:styleId="E04412EC305B42EB94EE380039A935984">
    <w:name w:val="E04412EC305B42EB94EE380039A935984"/>
    <w:rsid w:val="0081168C"/>
    <w:rPr>
      <w:rFonts w:eastAsiaTheme="minorHAnsi"/>
      <w:lang w:eastAsia="en-US"/>
    </w:rPr>
  </w:style>
  <w:style w:type="paragraph" w:customStyle="1" w:styleId="38CF37DD514C4E54BEA741752482D326">
    <w:name w:val="38CF37DD514C4E54BEA741752482D326"/>
    <w:rsid w:val="0081168C"/>
    <w:rPr>
      <w:rFonts w:eastAsiaTheme="minorHAnsi"/>
      <w:lang w:eastAsia="en-US"/>
    </w:rPr>
  </w:style>
  <w:style w:type="paragraph" w:customStyle="1" w:styleId="001FF01C551B4E7A9805E36B6A4178395">
    <w:name w:val="001FF01C551B4E7A9805E36B6A4178395"/>
    <w:rsid w:val="0081168C"/>
    <w:rPr>
      <w:rFonts w:eastAsiaTheme="minorHAnsi"/>
      <w:lang w:eastAsia="en-US"/>
    </w:rPr>
  </w:style>
  <w:style w:type="paragraph" w:customStyle="1" w:styleId="046F45624DDA4B12B08394B1110C6F3F5">
    <w:name w:val="046F45624DDA4B12B08394B1110C6F3F5"/>
    <w:rsid w:val="0081168C"/>
    <w:rPr>
      <w:rFonts w:eastAsiaTheme="minorHAnsi"/>
      <w:lang w:eastAsia="en-US"/>
    </w:rPr>
  </w:style>
  <w:style w:type="paragraph" w:customStyle="1" w:styleId="82F65D066AE64766B12748B9304E63A54">
    <w:name w:val="82F65D066AE64766B12748B9304E63A54"/>
    <w:rsid w:val="0081168C"/>
    <w:rPr>
      <w:rFonts w:eastAsiaTheme="minorHAnsi"/>
      <w:lang w:eastAsia="en-US"/>
    </w:rPr>
  </w:style>
  <w:style w:type="paragraph" w:customStyle="1" w:styleId="0E454E25B3454AFAA59F48938B2E74764">
    <w:name w:val="0E454E25B3454AFAA59F48938B2E74764"/>
    <w:rsid w:val="0081168C"/>
    <w:rPr>
      <w:rFonts w:eastAsiaTheme="minorHAnsi"/>
      <w:lang w:eastAsia="en-US"/>
    </w:rPr>
  </w:style>
  <w:style w:type="paragraph" w:customStyle="1" w:styleId="BE6AC8036C09478286369A86AE14EC1E4">
    <w:name w:val="BE6AC8036C09478286369A86AE14EC1E4"/>
    <w:rsid w:val="0081168C"/>
    <w:rPr>
      <w:rFonts w:eastAsiaTheme="minorHAnsi"/>
      <w:lang w:eastAsia="en-US"/>
    </w:rPr>
  </w:style>
  <w:style w:type="paragraph" w:customStyle="1" w:styleId="690704A1053E40E6ABCECD04817652A04">
    <w:name w:val="690704A1053E40E6ABCECD04817652A04"/>
    <w:rsid w:val="0081168C"/>
    <w:rPr>
      <w:rFonts w:eastAsiaTheme="minorHAnsi"/>
      <w:lang w:eastAsia="en-US"/>
    </w:rPr>
  </w:style>
  <w:style w:type="paragraph" w:customStyle="1" w:styleId="C97EEE92B69E496896FCE021DAEC82264">
    <w:name w:val="C97EEE92B69E496896FCE021DAEC82264"/>
    <w:rsid w:val="0081168C"/>
    <w:rPr>
      <w:rFonts w:eastAsiaTheme="minorHAnsi"/>
      <w:lang w:eastAsia="en-US"/>
    </w:rPr>
  </w:style>
  <w:style w:type="paragraph" w:customStyle="1" w:styleId="443126E1DDBB410D8718349AFC6A18DC4">
    <w:name w:val="443126E1DDBB410D8718349AFC6A18DC4"/>
    <w:rsid w:val="0081168C"/>
    <w:rPr>
      <w:rFonts w:eastAsiaTheme="minorHAnsi"/>
      <w:lang w:eastAsia="en-US"/>
    </w:rPr>
  </w:style>
  <w:style w:type="paragraph" w:customStyle="1" w:styleId="7544D68710A241DFB056FE5A4B2411CD4">
    <w:name w:val="7544D68710A241DFB056FE5A4B2411CD4"/>
    <w:rsid w:val="0081168C"/>
    <w:rPr>
      <w:rFonts w:eastAsiaTheme="minorHAnsi"/>
      <w:lang w:eastAsia="en-US"/>
    </w:rPr>
  </w:style>
  <w:style w:type="paragraph" w:customStyle="1" w:styleId="E99E338C36AA489CB39425F25031D9D83">
    <w:name w:val="E99E338C36AA489CB39425F25031D9D83"/>
    <w:rsid w:val="0081168C"/>
    <w:rPr>
      <w:rFonts w:eastAsiaTheme="minorHAnsi"/>
      <w:lang w:eastAsia="en-US"/>
    </w:rPr>
  </w:style>
  <w:style w:type="paragraph" w:customStyle="1" w:styleId="0B28D6AF66E440C68B8D732E0AF58F5D3">
    <w:name w:val="0B28D6AF66E440C68B8D732E0AF58F5D3"/>
    <w:rsid w:val="0081168C"/>
    <w:rPr>
      <w:rFonts w:eastAsiaTheme="minorHAnsi"/>
      <w:lang w:eastAsia="en-US"/>
    </w:rPr>
  </w:style>
  <w:style w:type="paragraph" w:customStyle="1" w:styleId="84C32D4EADF14E2980C6AA9E09B769DA3">
    <w:name w:val="84C32D4EADF14E2980C6AA9E09B769DA3"/>
    <w:rsid w:val="0081168C"/>
    <w:rPr>
      <w:rFonts w:eastAsiaTheme="minorHAnsi"/>
      <w:lang w:eastAsia="en-US"/>
    </w:rPr>
  </w:style>
  <w:style w:type="paragraph" w:customStyle="1" w:styleId="E715102CB4D34C9C880C23CFE1BB73A93">
    <w:name w:val="E715102CB4D34C9C880C23CFE1BB73A93"/>
    <w:rsid w:val="0081168C"/>
    <w:rPr>
      <w:rFonts w:eastAsiaTheme="minorHAnsi"/>
      <w:lang w:eastAsia="en-US"/>
    </w:rPr>
  </w:style>
  <w:style w:type="paragraph" w:customStyle="1" w:styleId="B0BBE3D9B869406795969442D0032846">
    <w:name w:val="B0BBE3D9B869406795969442D0032846"/>
    <w:rsid w:val="0081168C"/>
    <w:rPr>
      <w:rFonts w:eastAsiaTheme="minorHAnsi"/>
      <w:lang w:eastAsia="en-US"/>
    </w:rPr>
  </w:style>
  <w:style w:type="paragraph" w:customStyle="1" w:styleId="22B053655C5342E3B8DF7D884E1F1FEA3">
    <w:name w:val="22B053655C5342E3B8DF7D884E1F1FEA3"/>
    <w:rsid w:val="0081168C"/>
    <w:rPr>
      <w:rFonts w:eastAsiaTheme="minorHAnsi"/>
      <w:lang w:eastAsia="en-US"/>
    </w:rPr>
  </w:style>
  <w:style w:type="paragraph" w:customStyle="1" w:styleId="2B7B0F6BBFF94304AFDBE4E9D962D2E92">
    <w:name w:val="2B7B0F6BBFF94304AFDBE4E9D962D2E92"/>
    <w:rsid w:val="0081168C"/>
    <w:rPr>
      <w:rFonts w:eastAsiaTheme="minorHAnsi"/>
      <w:lang w:eastAsia="en-US"/>
    </w:rPr>
  </w:style>
  <w:style w:type="paragraph" w:customStyle="1" w:styleId="636EF296F09B4CC1AAD5B675828723612">
    <w:name w:val="636EF296F09B4CC1AAD5B675828723612"/>
    <w:rsid w:val="0081168C"/>
    <w:rPr>
      <w:rFonts w:eastAsiaTheme="minorHAnsi"/>
      <w:lang w:eastAsia="en-US"/>
    </w:rPr>
  </w:style>
  <w:style w:type="paragraph" w:customStyle="1" w:styleId="816A73A971CD4D29ADCC80286C8EE9A12">
    <w:name w:val="816A73A971CD4D29ADCC80286C8EE9A12"/>
    <w:rsid w:val="0081168C"/>
    <w:rPr>
      <w:rFonts w:eastAsiaTheme="minorHAnsi"/>
      <w:lang w:eastAsia="en-US"/>
    </w:rPr>
  </w:style>
  <w:style w:type="paragraph" w:customStyle="1" w:styleId="1C2F13351B354785AE98EA13A4F988D13">
    <w:name w:val="1C2F13351B354785AE98EA13A4F988D13"/>
    <w:rsid w:val="0081168C"/>
    <w:rPr>
      <w:rFonts w:eastAsiaTheme="minorHAnsi"/>
      <w:lang w:eastAsia="en-US"/>
    </w:rPr>
  </w:style>
  <w:style w:type="paragraph" w:customStyle="1" w:styleId="52762D7D91E14945BA88892D0789FCF03">
    <w:name w:val="52762D7D91E14945BA88892D0789FCF03"/>
    <w:rsid w:val="0081168C"/>
    <w:rPr>
      <w:rFonts w:eastAsiaTheme="minorHAnsi"/>
      <w:lang w:eastAsia="en-US"/>
    </w:rPr>
  </w:style>
  <w:style w:type="paragraph" w:customStyle="1" w:styleId="047CF4E8AA224F6AB83F961CC1582BDD3">
    <w:name w:val="047CF4E8AA224F6AB83F961CC1582BDD3"/>
    <w:rsid w:val="0081168C"/>
    <w:rPr>
      <w:rFonts w:eastAsiaTheme="minorHAnsi"/>
      <w:lang w:eastAsia="en-US"/>
    </w:rPr>
  </w:style>
  <w:style w:type="paragraph" w:customStyle="1" w:styleId="424CED0F70044DF390C024F03E2225063">
    <w:name w:val="424CED0F70044DF390C024F03E2225063"/>
    <w:rsid w:val="0081168C"/>
    <w:rPr>
      <w:rFonts w:eastAsiaTheme="minorHAnsi"/>
      <w:lang w:eastAsia="en-US"/>
    </w:rPr>
  </w:style>
  <w:style w:type="paragraph" w:customStyle="1" w:styleId="1FDC50D780C147DD8379236C73F75BC83">
    <w:name w:val="1FDC50D780C147DD8379236C73F75BC83"/>
    <w:rsid w:val="0081168C"/>
    <w:rPr>
      <w:rFonts w:eastAsiaTheme="minorHAnsi"/>
      <w:lang w:eastAsia="en-US"/>
    </w:rPr>
  </w:style>
  <w:style w:type="paragraph" w:customStyle="1" w:styleId="080CA3CABD5346839D80830AB76068693">
    <w:name w:val="080CA3CABD5346839D80830AB76068693"/>
    <w:rsid w:val="0081168C"/>
    <w:rPr>
      <w:rFonts w:eastAsiaTheme="minorHAnsi"/>
      <w:lang w:eastAsia="en-US"/>
    </w:rPr>
  </w:style>
  <w:style w:type="paragraph" w:customStyle="1" w:styleId="ED868A32829F4548B3877D7FF8A4A4523">
    <w:name w:val="ED868A32829F4548B3877D7FF8A4A4523"/>
    <w:rsid w:val="0081168C"/>
    <w:rPr>
      <w:rFonts w:eastAsiaTheme="minorHAnsi"/>
      <w:lang w:eastAsia="en-US"/>
    </w:rPr>
  </w:style>
  <w:style w:type="paragraph" w:customStyle="1" w:styleId="0E81F61CAA7D44318B4E13A89AA62A413">
    <w:name w:val="0E81F61CAA7D44318B4E13A89AA62A413"/>
    <w:rsid w:val="0081168C"/>
    <w:rPr>
      <w:rFonts w:eastAsiaTheme="minorHAnsi"/>
      <w:lang w:eastAsia="en-US"/>
    </w:rPr>
  </w:style>
  <w:style w:type="paragraph" w:customStyle="1" w:styleId="E2F54022845E4AE6AB03A1AB2D2927EE3">
    <w:name w:val="E2F54022845E4AE6AB03A1AB2D2927EE3"/>
    <w:rsid w:val="0081168C"/>
    <w:rPr>
      <w:rFonts w:eastAsiaTheme="minorHAnsi"/>
      <w:lang w:eastAsia="en-US"/>
    </w:rPr>
  </w:style>
  <w:style w:type="paragraph" w:customStyle="1" w:styleId="601203D9A42B47E4B0DCB8666744FF8F3">
    <w:name w:val="601203D9A42B47E4B0DCB8666744FF8F3"/>
    <w:rsid w:val="0081168C"/>
    <w:rPr>
      <w:rFonts w:eastAsiaTheme="minorHAnsi"/>
      <w:lang w:eastAsia="en-US"/>
    </w:rPr>
  </w:style>
  <w:style w:type="paragraph" w:customStyle="1" w:styleId="8743CA383F9848BE9501DA60F477E5633">
    <w:name w:val="8743CA383F9848BE9501DA60F477E5633"/>
    <w:rsid w:val="0081168C"/>
    <w:rPr>
      <w:rFonts w:eastAsiaTheme="minorHAnsi"/>
      <w:lang w:eastAsia="en-US"/>
    </w:rPr>
  </w:style>
  <w:style w:type="paragraph" w:customStyle="1" w:styleId="1BFA3575C5B84FBC9A162526F7738FB63">
    <w:name w:val="1BFA3575C5B84FBC9A162526F7738FB63"/>
    <w:rsid w:val="0081168C"/>
    <w:rPr>
      <w:rFonts w:eastAsiaTheme="minorHAnsi"/>
      <w:lang w:eastAsia="en-US"/>
    </w:rPr>
  </w:style>
  <w:style w:type="paragraph" w:customStyle="1" w:styleId="9C2F2DEAFE38441ABFBB4A9BAF1AB2AB3">
    <w:name w:val="9C2F2DEAFE38441ABFBB4A9BAF1AB2AB3"/>
    <w:rsid w:val="0081168C"/>
    <w:rPr>
      <w:rFonts w:eastAsiaTheme="minorHAnsi"/>
      <w:lang w:eastAsia="en-US"/>
    </w:rPr>
  </w:style>
  <w:style w:type="paragraph" w:customStyle="1" w:styleId="A9539FDCEDAF4E03B3452025AEFEC9E82">
    <w:name w:val="A9539FDCEDAF4E03B3452025AEFEC9E82"/>
    <w:rsid w:val="0081168C"/>
    <w:rPr>
      <w:rFonts w:eastAsiaTheme="minorHAnsi"/>
      <w:lang w:eastAsia="en-US"/>
    </w:rPr>
  </w:style>
  <w:style w:type="paragraph" w:customStyle="1" w:styleId="7E2F4C4ADBC64F5B93C8A4C9D7F2BC193">
    <w:name w:val="7E2F4C4ADBC64F5B93C8A4C9D7F2BC193"/>
    <w:rsid w:val="0081168C"/>
    <w:rPr>
      <w:rFonts w:eastAsiaTheme="minorHAnsi"/>
      <w:lang w:eastAsia="en-US"/>
    </w:rPr>
  </w:style>
  <w:style w:type="paragraph" w:customStyle="1" w:styleId="379F63066B174C0692AF772DD2ABBB801">
    <w:name w:val="379F63066B174C0692AF772DD2ABBB801"/>
    <w:rsid w:val="0081168C"/>
    <w:rPr>
      <w:rFonts w:eastAsiaTheme="minorHAnsi"/>
      <w:lang w:eastAsia="en-US"/>
    </w:rPr>
  </w:style>
  <w:style w:type="paragraph" w:customStyle="1" w:styleId="DE61FDB55F5E425C909BD605C56D4E1D1">
    <w:name w:val="DE61FDB55F5E425C909BD605C56D4E1D1"/>
    <w:rsid w:val="0081168C"/>
    <w:rPr>
      <w:rFonts w:eastAsiaTheme="minorHAnsi"/>
      <w:lang w:eastAsia="en-US"/>
    </w:rPr>
  </w:style>
  <w:style w:type="paragraph" w:customStyle="1" w:styleId="815BEA5AC5AE43EBBC5F176814727F831">
    <w:name w:val="815BEA5AC5AE43EBBC5F176814727F831"/>
    <w:rsid w:val="0081168C"/>
    <w:rPr>
      <w:rFonts w:eastAsiaTheme="minorHAnsi"/>
      <w:lang w:eastAsia="en-US"/>
    </w:rPr>
  </w:style>
  <w:style w:type="paragraph" w:customStyle="1" w:styleId="E07D8FA6E6BA48F5A4A1D9E7981F28D3">
    <w:name w:val="E07D8FA6E6BA48F5A4A1D9E7981F28D3"/>
    <w:rsid w:val="0081168C"/>
  </w:style>
  <w:style w:type="paragraph" w:customStyle="1" w:styleId="3093D8F6751B43BCB5C4DA30F4579EC17">
    <w:name w:val="3093D8F6751B43BCB5C4DA30F4579EC17"/>
    <w:rsid w:val="0081168C"/>
    <w:rPr>
      <w:rFonts w:eastAsiaTheme="minorHAnsi"/>
      <w:lang w:eastAsia="en-US"/>
    </w:rPr>
  </w:style>
  <w:style w:type="paragraph" w:customStyle="1" w:styleId="0B7B84C5DE934C368A99038F76F1A3B77">
    <w:name w:val="0B7B84C5DE934C368A99038F76F1A3B77"/>
    <w:rsid w:val="0081168C"/>
    <w:rPr>
      <w:rFonts w:eastAsiaTheme="minorHAnsi"/>
      <w:lang w:eastAsia="en-US"/>
    </w:rPr>
  </w:style>
  <w:style w:type="paragraph" w:customStyle="1" w:styleId="151D15E1FBF442EAB75D3A51B0AF2A231">
    <w:name w:val="151D15E1FBF442EAB75D3A51B0AF2A231"/>
    <w:rsid w:val="0081168C"/>
    <w:rPr>
      <w:rFonts w:eastAsiaTheme="minorHAnsi"/>
      <w:lang w:eastAsia="en-US"/>
    </w:rPr>
  </w:style>
  <w:style w:type="paragraph" w:customStyle="1" w:styleId="CF5C28712B3B49B497F236EADE1054661">
    <w:name w:val="CF5C28712B3B49B497F236EADE1054661"/>
    <w:rsid w:val="0081168C"/>
    <w:rPr>
      <w:rFonts w:eastAsiaTheme="minorHAnsi"/>
      <w:lang w:eastAsia="en-US"/>
    </w:rPr>
  </w:style>
  <w:style w:type="paragraph" w:customStyle="1" w:styleId="4FF4316F2AC04C7F88B48B28EFAE505A6">
    <w:name w:val="4FF4316F2AC04C7F88B48B28EFAE505A6"/>
    <w:rsid w:val="0081168C"/>
    <w:rPr>
      <w:rFonts w:eastAsiaTheme="minorHAnsi"/>
      <w:lang w:eastAsia="en-US"/>
    </w:rPr>
  </w:style>
  <w:style w:type="paragraph" w:customStyle="1" w:styleId="E7988BAA70C040A1925381614219AA8B6">
    <w:name w:val="E7988BAA70C040A1925381614219AA8B6"/>
    <w:rsid w:val="0081168C"/>
    <w:rPr>
      <w:rFonts w:eastAsiaTheme="minorHAnsi"/>
      <w:lang w:eastAsia="en-US"/>
    </w:rPr>
  </w:style>
  <w:style w:type="paragraph" w:customStyle="1" w:styleId="355F821A22AE47D58959735F67875ED67">
    <w:name w:val="355F821A22AE47D58959735F67875ED67"/>
    <w:rsid w:val="0081168C"/>
    <w:rPr>
      <w:rFonts w:eastAsiaTheme="minorHAnsi"/>
      <w:lang w:eastAsia="en-US"/>
    </w:rPr>
  </w:style>
  <w:style w:type="paragraph" w:customStyle="1" w:styleId="D8841284298D4E21A66FBA95ADB8782D6">
    <w:name w:val="D8841284298D4E21A66FBA95ADB8782D6"/>
    <w:rsid w:val="0081168C"/>
    <w:rPr>
      <w:rFonts w:eastAsiaTheme="minorHAnsi"/>
      <w:lang w:eastAsia="en-US"/>
    </w:rPr>
  </w:style>
  <w:style w:type="paragraph" w:customStyle="1" w:styleId="2AE362D6EBBC4DBB8B0471E7F684CCD06">
    <w:name w:val="2AE362D6EBBC4DBB8B0471E7F684CCD06"/>
    <w:rsid w:val="0081168C"/>
    <w:rPr>
      <w:rFonts w:eastAsiaTheme="minorHAnsi"/>
      <w:lang w:eastAsia="en-US"/>
    </w:rPr>
  </w:style>
  <w:style w:type="paragraph" w:customStyle="1" w:styleId="86F4897C172A406CA0A6620668D2D5F66">
    <w:name w:val="86F4897C172A406CA0A6620668D2D5F66"/>
    <w:rsid w:val="0081168C"/>
    <w:rPr>
      <w:rFonts w:eastAsiaTheme="minorHAnsi"/>
      <w:lang w:eastAsia="en-US"/>
    </w:rPr>
  </w:style>
  <w:style w:type="paragraph" w:customStyle="1" w:styleId="42FA6FB775C64DD99844556614BFF84B5">
    <w:name w:val="42FA6FB775C64DD99844556614BFF84B5"/>
    <w:rsid w:val="0081168C"/>
    <w:rPr>
      <w:rFonts w:eastAsiaTheme="minorHAnsi"/>
      <w:lang w:eastAsia="en-US"/>
    </w:rPr>
  </w:style>
  <w:style w:type="paragraph" w:customStyle="1" w:styleId="332A237A95FC4F2F9456358EA9157EB65">
    <w:name w:val="332A237A95FC4F2F9456358EA9157EB65"/>
    <w:rsid w:val="0081168C"/>
    <w:rPr>
      <w:rFonts w:eastAsiaTheme="minorHAnsi"/>
      <w:lang w:eastAsia="en-US"/>
    </w:rPr>
  </w:style>
  <w:style w:type="paragraph" w:customStyle="1" w:styleId="B89B37E16E9C42629A885F8CA9DA40235">
    <w:name w:val="B89B37E16E9C42629A885F8CA9DA40235"/>
    <w:rsid w:val="0081168C"/>
    <w:rPr>
      <w:rFonts w:eastAsiaTheme="minorHAnsi"/>
      <w:lang w:eastAsia="en-US"/>
    </w:rPr>
  </w:style>
  <w:style w:type="paragraph" w:customStyle="1" w:styleId="98A3FF8ED1B64F4A9A08D44C027E68A16">
    <w:name w:val="98A3FF8ED1B64F4A9A08D44C027E68A16"/>
    <w:rsid w:val="0081168C"/>
    <w:rPr>
      <w:rFonts w:eastAsiaTheme="minorHAnsi"/>
      <w:lang w:eastAsia="en-US"/>
    </w:rPr>
  </w:style>
  <w:style w:type="paragraph" w:customStyle="1" w:styleId="B1E6459DEDB246E09B8B0292E64A4D366">
    <w:name w:val="B1E6459DEDB246E09B8B0292E64A4D366"/>
    <w:rsid w:val="0081168C"/>
    <w:rPr>
      <w:rFonts w:eastAsiaTheme="minorHAnsi"/>
      <w:lang w:eastAsia="en-US"/>
    </w:rPr>
  </w:style>
  <w:style w:type="paragraph" w:customStyle="1" w:styleId="E04412EC305B42EB94EE380039A935985">
    <w:name w:val="E04412EC305B42EB94EE380039A935985"/>
    <w:rsid w:val="0081168C"/>
    <w:rPr>
      <w:rFonts w:eastAsiaTheme="minorHAnsi"/>
      <w:lang w:eastAsia="en-US"/>
    </w:rPr>
  </w:style>
  <w:style w:type="paragraph" w:customStyle="1" w:styleId="38CF37DD514C4E54BEA741752482D3261">
    <w:name w:val="38CF37DD514C4E54BEA741752482D3261"/>
    <w:rsid w:val="0081168C"/>
    <w:rPr>
      <w:rFonts w:eastAsiaTheme="minorHAnsi"/>
      <w:lang w:eastAsia="en-US"/>
    </w:rPr>
  </w:style>
  <w:style w:type="paragraph" w:customStyle="1" w:styleId="001FF01C551B4E7A9805E36B6A4178396">
    <w:name w:val="001FF01C551B4E7A9805E36B6A4178396"/>
    <w:rsid w:val="0081168C"/>
    <w:rPr>
      <w:rFonts w:eastAsiaTheme="minorHAnsi"/>
      <w:lang w:eastAsia="en-US"/>
    </w:rPr>
  </w:style>
  <w:style w:type="paragraph" w:customStyle="1" w:styleId="046F45624DDA4B12B08394B1110C6F3F6">
    <w:name w:val="046F45624DDA4B12B08394B1110C6F3F6"/>
    <w:rsid w:val="0081168C"/>
    <w:rPr>
      <w:rFonts w:eastAsiaTheme="minorHAnsi"/>
      <w:lang w:eastAsia="en-US"/>
    </w:rPr>
  </w:style>
  <w:style w:type="paragraph" w:customStyle="1" w:styleId="82F65D066AE64766B12748B9304E63A55">
    <w:name w:val="82F65D066AE64766B12748B9304E63A55"/>
    <w:rsid w:val="0081168C"/>
    <w:rPr>
      <w:rFonts w:eastAsiaTheme="minorHAnsi"/>
      <w:lang w:eastAsia="en-US"/>
    </w:rPr>
  </w:style>
  <w:style w:type="paragraph" w:customStyle="1" w:styleId="0E454E25B3454AFAA59F48938B2E74765">
    <w:name w:val="0E454E25B3454AFAA59F48938B2E74765"/>
    <w:rsid w:val="0081168C"/>
    <w:rPr>
      <w:rFonts w:eastAsiaTheme="minorHAnsi"/>
      <w:lang w:eastAsia="en-US"/>
    </w:rPr>
  </w:style>
  <w:style w:type="paragraph" w:customStyle="1" w:styleId="BE6AC8036C09478286369A86AE14EC1E5">
    <w:name w:val="BE6AC8036C09478286369A86AE14EC1E5"/>
    <w:rsid w:val="0081168C"/>
    <w:rPr>
      <w:rFonts w:eastAsiaTheme="minorHAnsi"/>
      <w:lang w:eastAsia="en-US"/>
    </w:rPr>
  </w:style>
  <w:style w:type="paragraph" w:customStyle="1" w:styleId="690704A1053E40E6ABCECD04817652A05">
    <w:name w:val="690704A1053E40E6ABCECD04817652A05"/>
    <w:rsid w:val="0081168C"/>
    <w:rPr>
      <w:rFonts w:eastAsiaTheme="minorHAnsi"/>
      <w:lang w:eastAsia="en-US"/>
    </w:rPr>
  </w:style>
  <w:style w:type="paragraph" w:customStyle="1" w:styleId="C97EEE92B69E496896FCE021DAEC82265">
    <w:name w:val="C97EEE92B69E496896FCE021DAEC82265"/>
    <w:rsid w:val="0081168C"/>
    <w:rPr>
      <w:rFonts w:eastAsiaTheme="minorHAnsi"/>
      <w:lang w:eastAsia="en-US"/>
    </w:rPr>
  </w:style>
  <w:style w:type="paragraph" w:customStyle="1" w:styleId="443126E1DDBB410D8718349AFC6A18DC5">
    <w:name w:val="443126E1DDBB410D8718349AFC6A18DC5"/>
    <w:rsid w:val="0081168C"/>
    <w:rPr>
      <w:rFonts w:eastAsiaTheme="minorHAnsi"/>
      <w:lang w:eastAsia="en-US"/>
    </w:rPr>
  </w:style>
  <w:style w:type="paragraph" w:customStyle="1" w:styleId="7544D68710A241DFB056FE5A4B2411CD5">
    <w:name w:val="7544D68710A241DFB056FE5A4B2411CD5"/>
    <w:rsid w:val="0081168C"/>
    <w:rPr>
      <w:rFonts w:eastAsiaTheme="minorHAnsi"/>
      <w:lang w:eastAsia="en-US"/>
    </w:rPr>
  </w:style>
  <w:style w:type="paragraph" w:customStyle="1" w:styleId="E99E338C36AA489CB39425F25031D9D84">
    <w:name w:val="E99E338C36AA489CB39425F25031D9D84"/>
    <w:rsid w:val="0081168C"/>
    <w:rPr>
      <w:rFonts w:eastAsiaTheme="minorHAnsi"/>
      <w:lang w:eastAsia="en-US"/>
    </w:rPr>
  </w:style>
  <w:style w:type="paragraph" w:customStyle="1" w:styleId="0B28D6AF66E440C68B8D732E0AF58F5D4">
    <w:name w:val="0B28D6AF66E440C68B8D732E0AF58F5D4"/>
    <w:rsid w:val="0081168C"/>
    <w:rPr>
      <w:rFonts w:eastAsiaTheme="minorHAnsi"/>
      <w:lang w:eastAsia="en-US"/>
    </w:rPr>
  </w:style>
  <w:style w:type="paragraph" w:customStyle="1" w:styleId="84C32D4EADF14E2980C6AA9E09B769DA4">
    <w:name w:val="84C32D4EADF14E2980C6AA9E09B769DA4"/>
    <w:rsid w:val="0081168C"/>
    <w:rPr>
      <w:rFonts w:eastAsiaTheme="minorHAnsi"/>
      <w:lang w:eastAsia="en-US"/>
    </w:rPr>
  </w:style>
  <w:style w:type="paragraph" w:customStyle="1" w:styleId="E715102CB4D34C9C880C23CFE1BB73A94">
    <w:name w:val="E715102CB4D34C9C880C23CFE1BB73A94"/>
    <w:rsid w:val="0081168C"/>
    <w:rPr>
      <w:rFonts w:eastAsiaTheme="minorHAnsi"/>
      <w:lang w:eastAsia="en-US"/>
    </w:rPr>
  </w:style>
  <w:style w:type="paragraph" w:customStyle="1" w:styleId="B0BBE3D9B869406795969442D00328461">
    <w:name w:val="B0BBE3D9B869406795969442D00328461"/>
    <w:rsid w:val="0081168C"/>
    <w:rPr>
      <w:rFonts w:eastAsiaTheme="minorHAnsi"/>
      <w:lang w:eastAsia="en-US"/>
    </w:rPr>
  </w:style>
  <w:style w:type="paragraph" w:customStyle="1" w:styleId="22B053655C5342E3B8DF7D884E1F1FEA4">
    <w:name w:val="22B053655C5342E3B8DF7D884E1F1FEA4"/>
    <w:rsid w:val="0081168C"/>
    <w:rPr>
      <w:rFonts w:eastAsiaTheme="minorHAnsi"/>
      <w:lang w:eastAsia="en-US"/>
    </w:rPr>
  </w:style>
  <w:style w:type="paragraph" w:customStyle="1" w:styleId="2B7B0F6BBFF94304AFDBE4E9D962D2E93">
    <w:name w:val="2B7B0F6BBFF94304AFDBE4E9D962D2E93"/>
    <w:rsid w:val="0081168C"/>
    <w:rPr>
      <w:rFonts w:eastAsiaTheme="minorHAnsi"/>
      <w:lang w:eastAsia="en-US"/>
    </w:rPr>
  </w:style>
  <w:style w:type="paragraph" w:customStyle="1" w:styleId="636EF296F09B4CC1AAD5B675828723613">
    <w:name w:val="636EF296F09B4CC1AAD5B675828723613"/>
    <w:rsid w:val="0081168C"/>
    <w:rPr>
      <w:rFonts w:eastAsiaTheme="minorHAnsi"/>
      <w:lang w:eastAsia="en-US"/>
    </w:rPr>
  </w:style>
  <w:style w:type="paragraph" w:customStyle="1" w:styleId="816A73A971CD4D29ADCC80286C8EE9A13">
    <w:name w:val="816A73A971CD4D29ADCC80286C8EE9A13"/>
    <w:rsid w:val="0081168C"/>
    <w:rPr>
      <w:rFonts w:eastAsiaTheme="minorHAnsi"/>
      <w:lang w:eastAsia="en-US"/>
    </w:rPr>
  </w:style>
  <w:style w:type="paragraph" w:customStyle="1" w:styleId="1C2F13351B354785AE98EA13A4F988D14">
    <w:name w:val="1C2F13351B354785AE98EA13A4F988D14"/>
    <w:rsid w:val="0081168C"/>
    <w:rPr>
      <w:rFonts w:eastAsiaTheme="minorHAnsi"/>
      <w:lang w:eastAsia="en-US"/>
    </w:rPr>
  </w:style>
  <w:style w:type="paragraph" w:customStyle="1" w:styleId="52762D7D91E14945BA88892D0789FCF04">
    <w:name w:val="52762D7D91E14945BA88892D0789FCF04"/>
    <w:rsid w:val="0081168C"/>
    <w:rPr>
      <w:rFonts w:eastAsiaTheme="minorHAnsi"/>
      <w:lang w:eastAsia="en-US"/>
    </w:rPr>
  </w:style>
  <w:style w:type="paragraph" w:customStyle="1" w:styleId="047CF4E8AA224F6AB83F961CC1582BDD4">
    <w:name w:val="047CF4E8AA224F6AB83F961CC1582BDD4"/>
    <w:rsid w:val="0081168C"/>
    <w:rPr>
      <w:rFonts w:eastAsiaTheme="minorHAnsi"/>
      <w:lang w:eastAsia="en-US"/>
    </w:rPr>
  </w:style>
  <w:style w:type="paragraph" w:customStyle="1" w:styleId="424CED0F70044DF390C024F03E2225064">
    <w:name w:val="424CED0F70044DF390C024F03E2225064"/>
    <w:rsid w:val="0081168C"/>
    <w:rPr>
      <w:rFonts w:eastAsiaTheme="minorHAnsi"/>
      <w:lang w:eastAsia="en-US"/>
    </w:rPr>
  </w:style>
  <w:style w:type="paragraph" w:customStyle="1" w:styleId="1FDC50D780C147DD8379236C73F75BC84">
    <w:name w:val="1FDC50D780C147DD8379236C73F75BC84"/>
    <w:rsid w:val="0081168C"/>
    <w:rPr>
      <w:rFonts w:eastAsiaTheme="minorHAnsi"/>
      <w:lang w:eastAsia="en-US"/>
    </w:rPr>
  </w:style>
  <w:style w:type="paragraph" w:customStyle="1" w:styleId="080CA3CABD5346839D80830AB76068694">
    <w:name w:val="080CA3CABD5346839D80830AB76068694"/>
    <w:rsid w:val="0081168C"/>
    <w:rPr>
      <w:rFonts w:eastAsiaTheme="minorHAnsi"/>
      <w:lang w:eastAsia="en-US"/>
    </w:rPr>
  </w:style>
  <w:style w:type="paragraph" w:customStyle="1" w:styleId="ED868A32829F4548B3877D7FF8A4A4524">
    <w:name w:val="ED868A32829F4548B3877D7FF8A4A4524"/>
    <w:rsid w:val="0081168C"/>
    <w:rPr>
      <w:rFonts w:eastAsiaTheme="minorHAnsi"/>
      <w:lang w:eastAsia="en-US"/>
    </w:rPr>
  </w:style>
  <w:style w:type="paragraph" w:customStyle="1" w:styleId="0E81F61CAA7D44318B4E13A89AA62A414">
    <w:name w:val="0E81F61CAA7D44318B4E13A89AA62A414"/>
    <w:rsid w:val="0081168C"/>
    <w:rPr>
      <w:rFonts w:eastAsiaTheme="minorHAnsi"/>
      <w:lang w:eastAsia="en-US"/>
    </w:rPr>
  </w:style>
  <w:style w:type="paragraph" w:customStyle="1" w:styleId="E2F54022845E4AE6AB03A1AB2D2927EE4">
    <w:name w:val="E2F54022845E4AE6AB03A1AB2D2927EE4"/>
    <w:rsid w:val="0081168C"/>
    <w:rPr>
      <w:rFonts w:eastAsiaTheme="minorHAnsi"/>
      <w:lang w:eastAsia="en-US"/>
    </w:rPr>
  </w:style>
  <w:style w:type="paragraph" w:customStyle="1" w:styleId="601203D9A42B47E4B0DCB8666744FF8F4">
    <w:name w:val="601203D9A42B47E4B0DCB8666744FF8F4"/>
    <w:rsid w:val="0081168C"/>
    <w:rPr>
      <w:rFonts w:eastAsiaTheme="minorHAnsi"/>
      <w:lang w:eastAsia="en-US"/>
    </w:rPr>
  </w:style>
  <w:style w:type="paragraph" w:customStyle="1" w:styleId="8743CA383F9848BE9501DA60F477E5634">
    <w:name w:val="8743CA383F9848BE9501DA60F477E5634"/>
    <w:rsid w:val="0081168C"/>
    <w:rPr>
      <w:rFonts w:eastAsiaTheme="minorHAnsi"/>
      <w:lang w:eastAsia="en-US"/>
    </w:rPr>
  </w:style>
  <w:style w:type="paragraph" w:customStyle="1" w:styleId="1BFA3575C5B84FBC9A162526F7738FB64">
    <w:name w:val="1BFA3575C5B84FBC9A162526F7738FB64"/>
    <w:rsid w:val="0081168C"/>
    <w:rPr>
      <w:rFonts w:eastAsiaTheme="minorHAnsi"/>
      <w:lang w:eastAsia="en-US"/>
    </w:rPr>
  </w:style>
  <w:style w:type="paragraph" w:customStyle="1" w:styleId="9C2F2DEAFE38441ABFBB4A9BAF1AB2AB4">
    <w:name w:val="9C2F2DEAFE38441ABFBB4A9BAF1AB2AB4"/>
    <w:rsid w:val="0081168C"/>
    <w:rPr>
      <w:rFonts w:eastAsiaTheme="minorHAnsi"/>
      <w:lang w:eastAsia="en-US"/>
    </w:rPr>
  </w:style>
  <w:style w:type="paragraph" w:customStyle="1" w:styleId="A9539FDCEDAF4E03B3452025AEFEC9E83">
    <w:name w:val="A9539FDCEDAF4E03B3452025AEFEC9E83"/>
    <w:rsid w:val="0081168C"/>
    <w:rPr>
      <w:rFonts w:eastAsiaTheme="minorHAnsi"/>
      <w:lang w:eastAsia="en-US"/>
    </w:rPr>
  </w:style>
  <w:style w:type="paragraph" w:customStyle="1" w:styleId="7E2F4C4ADBC64F5B93C8A4C9D7F2BC194">
    <w:name w:val="7E2F4C4ADBC64F5B93C8A4C9D7F2BC194"/>
    <w:rsid w:val="0081168C"/>
    <w:rPr>
      <w:rFonts w:eastAsiaTheme="minorHAnsi"/>
      <w:lang w:eastAsia="en-US"/>
    </w:rPr>
  </w:style>
  <w:style w:type="paragraph" w:customStyle="1" w:styleId="379F63066B174C0692AF772DD2ABBB802">
    <w:name w:val="379F63066B174C0692AF772DD2ABBB802"/>
    <w:rsid w:val="0081168C"/>
    <w:rPr>
      <w:rFonts w:eastAsiaTheme="minorHAnsi"/>
      <w:lang w:eastAsia="en-US"/>
    </w:rPr>
  </w:style>
  <w:style w:type="paragraph" w:customStyle="1" w:styleId="DE61FDB55F5E425C909BD605C56D4E1D2">
    <w:name w:val="DE61FDB55F5E425C909BD605C56D4E1D2"/>
    <w:rsid w:val="0081168C"/>
    <w:rPr>
      <w:rFonts w:eastAsiaTheme="minorHAnsi"/>
      <w:lang w:eastAsia="en-US"/>
    </w:rPr>
  </w:style>
  <w:style w:type="paragraph" w:customStyle="1" w:styleId="815BEA5AC5AE43EBBC5F176814727F832">
    <w:name w:val="815BEA5AC5AE43EBBC5F176814727F832"/>
    <w:rsid w:val="0081168C"/>
    <w:rPr>
      <w:rFonts w:eastAsiaTheme="minorHAnsi"/>
      <w:lang w:eastAsia="en-US"/>
    </w:rPr>
  </w:style>
  <w:style w:type="paragraph" w:customStyle="1" w:styleId="C46C992FE2E54DDCA6F85EB01490A673">
    <w:name w:val="C46C992FE2E54DDCA6F85EB01490A673"/>
    <w:rsid w:val="0081168C"/>
  </w:style>
  <w:style w:type="paragraph" w:customStyle="1" w:styleId="401CE253A163407898C2B05D2FE4FF09">
    <w:name w:val="401CE253A163407898C2B05D2FE4FF09"/>
    <w:rsid w:val="0081168C"/>
  </w:style>
  <w:style w:type="paragraph" w:customStyle="1" w:styleId="3093D8F6751B43BCB5C4DA30F4579EC18">
    <w:name w:val="3093D8F6751B43BCB5C4DA30F4579EC18"/>
    <w:rsid w:val="0081168C"/>
    <w:rPr>
      <w:rFonts w:eastAsiaTheme="minorHAnsi"/>
      <w:lang w:eastAsia="en-US"/>
    </w:rPr>
  </w:style>
  <w:style w:type="paragraph" w:customStyle="1" w:styleId="0B7B84C5DE934C368A99038F76F1A3B78">
    <w:name w:val="0B7B84C5DE934C368A99038F76F1A3B78"/>
    <w:rsid w:val="0081168C"/>
    <w:rPr>
      <w:rFonts w:eastAsiaTheme="minorHAnsi"/>
      <w:lang w:eastAsia="en-US"/>
    </w:rPr>
  </w:style>
  <w:style w:type="paragraph" w:customStyle="1" w:styleId="D445525EA47147149B61E8D6DE86E844">
    <w:name w:val="D445525EA47147149B61E8D6DE86E844"/>
    <w:rsid w:val="0081168C"/>
    <w:rPr>
      <w:rFonts w:eastAsiaTheme="minorHAnsi"/>
      <w:lang w:eastAsia="en-US"/>
    </w:rPr>
  </w:style>
  <w:style w:type="paragraph" w:customStyle="1" w:styleId="401CE253A163407898C2B05D2FE4FF091">
    <w:name w:val="401CE253A163407898C2B05D2FE4FF091"/>
    <w:rsid w:val="0081168C"/>
    <w:rPr>
      <w:rFonts w:eastAsiaTheme="minorHAnsi"/>
      <w:lang w:eastAsia="en-US"/>
    </w:rPr>
  </w:style>
  <w:style w:type="paragraph" w:customStyle="1" w:styleId="4FF4316F2AC04C7F88B48B28EFAE505A7">
    <w:name w:val="4FF4316F2AC04C7F88B48B28EFAE505A7"/>
    <w:rsid w:val="0081168C"/>
    <w:rPr>
      <w:rFonts w:eastAsiaTheme="minorHAnsi"/>
      <w:lang w:eastAsia="en-US"/>
    </w:rPr>
  </w:style>
  <w:style w:type="paragraph" w:customStyle="1" w:styleId="E7988BAA70C040A1925381614219AA8B7">
    <w:name w:val="E7988BAA70C040A1925381614219AA8B7"/>
    <w:rsid w:val="0081168C"/>
    <w:rPr>
      <w:rFonts w:eastAsiaTheme="minorHAnsi"/>
      <w:lang w:eastAsia="en-US"/>
    </w:rPr>
  </w:style>
  <w:style w:type="paragraph" w:customStyle="1" w:styleId="355F821A22AE47D58959735F67875ED68">
    <w:name w:val="355F821A22AE47D58959735F67875ED68"/>
    <w:rsid w:val="0081168C"/>
    <w:rPr>
      <w:rFonts w:eastAsiaTheme="minorHAnsi"/>
      <w:lang w:eastAsia="en-US"/>
    </w:rPr>
  </w:style>
  <w:style w:type="paragraph" w:customStyle="1" w:styleId="D8841284298D4E21A66FBA95ADB8782D7">
    <w:name w:val="D8841284298D4E21A66FBA95ADB8782D7"/>
    <w:rsid w:val="0081168C"/>
    <w:rPr>
      <w:rFonts w:eastAsiaTheme="minorHAnsi"/>
      <w:lang w:eastAsia="en-US"/>
    </w:rPr>
  </w:style>
  <w:style w:type="paragraph" w:customStyle="1" w:styleId="2AE362D6EBBC4DBB8B0471E7F684CCD07">
    <w:name w:val="2AE362D6EBBC4DBB8B0471E7F684CCD07"/>
    <w:rsid w:val="0081168C"/>
    <w:rPr>
      <w:rFonts w:eastAsiaTheme="minorHAnsi"/>
      <w:lang w:eastAsia="en-US"/>
    </w:rPr>
  </w:style>
  <w:style w:type="paragraph" w:customStyle="1" w:styleId="86F4897C172A406CA0A6620668D2D5F67">
    <w:name w:val="86F4897C172A406CA0A6620668D2D5F67"/>
    <w:rsid w:val="0081168C"/>
    <w:rPr>
      <w:rFonts w:eastAsiaTheme="minorHAnsi"/>
      <w:lang w:eastAsia="en-US"/>
    </w:rPr>
  </w:style>
  <w:style w:type="paragraph" w:customStyle="1" w:styleId="42FA6FB775C64DD99844556614BFF84B6">
    <w:name w:val="42FA6FB775C64DD99844556614BFF84B6"/>
    <w:rsid w:val="0081168C"/>
    <w:rPr>
      <w:rFonts w:eastAsiaTheme="minorHAnsi"/>
      <w:lang w:eastAsia="en-US"/>
    </w:rPr>
  </w:style>
  <w:style w:type="paragraph" w:customStyle="1" w:styleId="332A237A95FC4F2F9456358EA9157EB66">
    <w:name w:val="332A237A95FC4F2F9456358EA9157EB66"/>
    <w:rsid w:val="0081168C"/>
    <w:rPr>
      <w:rFonts w:eastAsiaTheme="minorHAnsi"/>
      <w:lang w:eastAsia="en-US"/>
    </w:rPr>
  </w:style>
  <w:style w:type="paragraph" w:customStyle="1" w:styleId="B89B37E16E9C42629A885F8CA9DA40236">
    <w:name w:val="B89B37E16E9C42629A885F8CA9DA40236"/>
    <w:rsid w:val="0081168C"/>
    <w:rPr>
      <w:rFonts w:eastAsiaTheme="minorHAnsi"/>
      <w:lang w:eastAsia="en-US"/>
    </w:rPr>
  </w:style>
  <w:style w:type="paragraph" w:customStyle="1" w:styleId="98A3FF8ED1B64F4A9A08D44C027E68A17">
    <w:name w:val="98A3FF8ED1B64F4A9A08D44C027E68A17"/>
    <w:rsid w:val="0081168C"/>
    <w:rPr>
      <w:rFonts w:eastAsiaTheme="minorHAnsi"/>
      <w:lang w:eastAsia="en-US"/>
    </w:rPr>
  </w:style>
  <w:style w:type="paragraph" w:customStyle="1" w:styleId="B1E6459DEDB246E09B8B0292E64A4D367">
    <w:name w:val="B1E6459DEDB246E09B8B0292E64A4D367"/>
    <w:rsid w:val="0081168C"/>
    <w:rPr>
      <w:rFonts w:eastAsiaTheme="minorHAnsi"/>
      <w:lang w:eastAsia="en-US"/>
    </w:rPr>
  </w:style>
  <w:style w:type="paragraph" w:customStyle="1" w:styleId="E04412EC305B42EB94EE380039A935986">
    <w:name w:val="E04412EC305B42EB94EE380039A935986"/>
    <w:rsid w:val="0081168C"/>
    <w:rPr>
      <w:rFonts w:eastAsiaTheme="minorHAnsi"/>
      <w:lang w:eastAsia="en-US"/>
    </w:rPr>
  </w:style>
  <w:style w:type="paragraph" w:customStyle="1" w:styleId="38CF37DD514C4E54BEA741752482D3262">
    <w:name w:val="38CF37DD514C4E54BEA741752482D3262"/>
    <w:rsid w:val="0081168C"/>
    <w:rPr>
      <w:rFonts w:eastAsiaTheme="minorHAnsi"/>
      <w:lang w:eastAsia="en-US"/>
    </w:rPr>
  </w:style>
  <w:style w:type="paragraph" w:customStyle="1" w:styleId="001FF01C551B4E7A9805E36B6A4178397">
    <w:name w:val="001FF01C551B4E7A9805E36B6A4178397"/>
    <w:rsid w:val="0081168C"/>
    <w:rPr>
      <w:rFonts w:eastAsiaTheme="minorHAnsi"/>
      <w:lang w:eastAsia="en-US"/>
    </w:rPr>
  </w:style>
  <w:style w:type="paragraph" w:customStyle="1" w:styleId="046F45624DDA4B12B08394B1110C6F3F7">
    <w:name w:val="046F45624DDA4B12B08394B1110C6F3F7"/>
    <w:rsid w:val="0081168C"/>
    <w:rPr>
      <w:rFonts w:eastAsiaTheme="minorHAnsi"/>
      <w:lang w:eastAsia="en-US"/>
    </w:rPr>
  </w:style>
  <w:style w:type="paragraph" w:customStyle="1" w:styleId="82F65D066AE64766B12748B9304E63A56">
    <w:name w:val="82F65D066AE64766B12748B9304E63A56"/>
    <w:rsid w:val="0081168C"/>
    <w:rPr>
      <w:rFonts w:eastAsiaTheme="minorHAnsi"/>
      <w:lang w:eastAsia="en-US"/>
    </w:rPr>
  </w:style>
  <w:style w:type="paragraph" w:customStyle="1" w:styleId="0E454E25B3454AFAA59F48938B2E74766">
    <w:name w:val="0E454E25B3454AFAA59F48938B2E74766"/>
    <w:rsid w:val="0081168C"/>
    <w:rPr>
      <w:rFonts w:eastAsiaTheme="minorHAnsi"/>
      <w:lang w:eastAsia="en-US"/>
    </w:rPr>
  </w:style>
  <w:style w:type="paragraph" w:customStyle="1" w:styleId="BE6AC8036C09478286369A86AE14EC1E6">
    <w:name w:val="BE6AC8036C09478286369A86AE14EC1E6"/>
    <w:rsid w:val="0081168C"/>
    <w:rPr>
      <w:rFonts w:eastAsiaTheme="minorHAnsi"/>
      <w:lang w:eastAsia="en-US"/>
    </w:rPr>
  </w:style>
  <w:style w:type="paragraph" w:customStyle="1" w:styleId="690704A1053E40E6ABCECD04817652A06">
    <w:name w:val="690704A1053E40E6ABCECD04817652A06"/>
    <w:rsid w:val="0081168C"/>
    <w:rPr>
      <w:rFonts w:eastAsiaTheme="minorHAnsi"/>
      <w:lang w:eastAsia="en-US"/>
    </w:rPr>
  </w:style>
  <w:style w:type="paragraph" w:customStyle="1" w:styleId="C97EEE92B69E496896FCE021DAEC82266">
    <w:name w:val="C97EEE92B69E496896FCE021DAEC82266"/>
    <w:rsid w:val="0081168C"/>
    <w:rPr>
      <w:rFonts w:eastAsiaTheme="minorHAnsi"/>
      <w:lang w:eastAsia="en-US"/>
    </w:rPr>
  </w:style>
  <w:style w:type="paragraph" w:customStyle="1" w:styleId="443126E1DDBB410D8718349AFC6A18DC6">
    <w:name w:val="443126E1DDBB410D8718349AFC6A18DC6"/>
    <w:rsid w:val="0081168C"/>
    <w:rPr>
      <w:rFonts w:eastAsiaTheme="minorHAnsi"/>
      <w:lang w:eastAsia="en-US"/>
    </w:rPr>
  </w:style>
  <w:style w:type="paragraph" w:customStyle="1" w:styleId="7544D68710A241DFB056FE5A4B2411CD6">
    <w:name w:val="7544D68710A241DFB056FE5A4B2411CD6"/>
    <w:rsid w:val="0081168C"/>
    <w:rPr>
      <w:rFonts w:eastAsiaTheme="minorHAnsi"/>
      <w:lang w:eastAsia="en-US"/>
    </w:rPr>
  </w:style>
  <w:style w:type="paragraph" w:customStyle="1" w:styleId="E99E338C36AA489CB39425F25031D9D85">
    <w:name w:val="E99E338C36AA489CB39425F25031D9D85"/>
    <w:rsid w:val="0081168C"/>
    <w:rPr>
      <w:rFonts w:eastAsiaTheme="minorHAnsi"/>
      <w:lang w:eastAsia="en-US"/>
    </w:rPr>
  </w:style>
  <w:style w:type="paragraph" w:customStyle="1" w:styleId="0B28D6AF66E440C68B8D732E0AF58F5D5">
    <w:name w:val="0B28D6AF66E440C68B8D732E0AF58F5D5"/>
    <w:rsid w:val="0081168C"/>
    <w:rPr>
      <w:rFonts w:eastAsiaTheme="minorHAnsi"/>
      <w:lang w:eastAsia="en-US"/>
    </w:rPr>
  </w:style>
  <w:style w:type="paragraph" w:customStyle="1" w:styleId="84C32D4EADF14E2980C6AA9E09B769DA5">
    <w:name w:val="84C32D4EADF14E2980C6AA9E09B769DA5"/>
    <w:rsid w:val="0081168C"/>
    <w:rPr>
      <w:rFonts w:eastAsiaTheme="minorHAnsi"/>
      <w:lang w:eastAsia="en-US"/>
    </w:rPr>
  </w:style>
  <w:style w:type="paragraph" w:customStyle="1" w:styleId="E715102CB4D34C9C880C23CFE1BB73A95">
    <w:name w:val="E715102CB4D34C9C880C23CFE1BB73A95"/>
    <w:rsid w:val="0081168C"/>
    <w:rPr>
      <w:rFonts w:eastAsiaTheme="minorHAnsi"/>
      <w:lang w:eastAsia="en-US"/>
    </w:rPr>
  </w:style>
  <w:style w:type="paragraph" w:customStyle="1" w:styleId="B0BBE3D9B869406795969442D00328462">
    <w:name w:val="B0BBE3D9B869406795969442D00328462"/>
    <w:rsid w:val="0081168C"/>
    <w:rPr>
      <w:rFonts w:eastAsiaTheme="minorHAnsi"/>
      <w:lang w:eastAsia="en-US"/>
    </w:rPr>
  </w:style>
  <w:style w:type="paragraph" w:customStyle="1" w:styleId="22B053655C5342E3B8DF7D884E1F1FEA5">
    <w:name w:val="22B053655C5342E3B8DF7D884E1F1FEA5"/>
    <w:rsid w:val="0081168C"/>
    <w:rPr>
      <w:rFonts w:eastAsiaTheme="minorHAnsi"/>
      <w:lang w:eastAsia="en-US"/>
    </w:rPr>
  </w:style>
  <w:style w:type="paragraph" w:customStyle="1" w:styleId="2B7B0F6BBFF94304AFDBE4E9D962D2E94">
    <w:name w:val="2B7B0F6BBFF94304AFDBE4E9D962D2E94"/>
    <w:rsid w:val="0081168C"/>
    <w:rPr>
      <w:rFonts w:eastAsiaTheme="minorHAnsi"/>
      <w:lang w:eastAsia="en-US"/>
    </w:rPr>
  </w:style>
  <w:style w:type="paragraph" w:customStyle="1" w:styleId="636EF296F09B4CC1AAD5B675828723614">
    <w:name w:val="636EF296F09B4CC1AAD5B675828723614"/>
    <w:rsid w:val="0081168C"/>
    <w:rPr>
      <w:rFonts w:eastAsiaTheme="minorHAnsi"/>
      <w:lang w:eastAsia="en-US"/>
    </w:rPr>
  </w:style>
  <w:style w:type="paragraph" w:customStyle="1" w:styleId="816A73A971CD4D29ADCC80286C8EE9A14">
    <w:name w:val="816A73A971CD4D29ADCC80286C8EE9A14"/>
    <w:rsid w:val="0081168C"/>
    <w:rPr>
      <w:rFonts w:eastAsiaTheme="minorHAnsi"/>
      <w:lang w:eastAsia="en-US"/>
    </w:rPr>
  </w:style>
  <w:style w:type="paragraph" w:customStyle="1" w:styleId="1C2F13351B354785AE98EA13A4F988D15">
    <w:name w:val="1C2F13351B354785AE98EA13A4F988D15"/>
    <w:rsid w:val="0081168C"/>
    <w:rPr>
      <w:rFonts w:eastAsiaTheme="minorHAnsi"/>
      <w:lang w:eastAsia="en-US"/>
    </w:rPr>
  </w:style>
  <w:style w:type="paragraph" w:customStyle="1" w:styleId="52762D7D91E14945BA88892D0789FCF05">
    <w:name w:val="52762D7D91E14945BA88892D0789FCF05"/>
    <w:rsid w:val="0081168C"/>
    <w:rPr>
      <w:rFonts w:eastAsiaTheme="minorHAnsi"/>
      <w:lang w:eastAsia="en-US"/>
    </w:rPr>
  </w:style>
  <w:style w:type="paragraph" w:customStyle="1" w:styleId="047CF4E8AA224F6AB83F961CC1582BDD5">
    <w:name w:val="047CF4E8AA224F6AB83F961CC1582BDD5"/>
    <w:rsid w:val="0081168C"/>
    <w:rPr>
      <w:rFonts w:eastAsiaTheme="minorHAnsi"/>
      <w:lang w:eastAsia="en-US"/>
    </w:rPr>
  </w:style>
  <w:style w:type="paragraph" w:customStyle="1" w:styleId="424CED0F70044DF390C024F03E2225065">
    <w:name w:val="424CED0F70044DF390C024F03E2225065"/>
    <w:rsid w:val="0081168C"/>
    <w:rPr>
      <w:rFonts w:eastAsiaTheme="minorHAnsi"/>
      <w:lang w:eastAsia="en-US"/>
    </w:rPr>
  </w:style>
  <w:style w:type="paragraph" w:customStyle="1" w:styleId="1FDC50D780C147DD8379236C73F75BC85">
    <w:name w:val="1FDC50D780C147DD8379236C73F75BC85"/>
    <w:rsid w:val="0081168C"/>
    <w:rPr>
      <w:rFonts w:eastAsiaTheme="minorHAnsi"/>
      <w:lang w:eastAsia="en-US"/>
    </w:rPr>
  </w:style>
  <w:style w:type="paragraph" w:customStyle="1" w:styleId="080CA3CABD5346839D80830AB76068695">
    <w:name w:val="080CA3CABD5346839D80830AB76068695"/>
    <w:rsid w:val="0081168C"/>
    <w:rPr>
      <w:rFonts w:eastAsiaTheme="minorHAnsi"/>
      <w:lang w:eastAsia="en-US"/>
    </w:rPr>
  </w:style>
  <w:style w:type="paragraph" w:customStyle="1" w:styleId="ED868A32829F4548B3877D7FF8A4A4525">
    <w:name w:val="ED868A32829F4548B3877D7FF8A4A4525"/>
    <w:rsid w:val="0081168C"/>
    <w:rPr>
      <w:rFonts w:eastAsiaTheme="minorHAnsi"/>
      <w:lang w:eastAsia="en-US"/>
    </w:rPr>
  </w:style>
  <w:style w:type="paragraph" w:customStyle="1" w:styleId="0E81F61CAA7D44318B4E13A89AA62A415">
    <w:name w:val="0E81F61CAA7D44318B4E13A89AA62A415"/>
    <w:rsid w:val="0081168C"/>
    <w:rPr>
      <w:rFonts w:eastAsiaTheme="minorHAnsi"/>
      <w:lang w:eastAsia="en-US"/>
    </w:rPr>
  </w:style>
  <w:style w:type="paragraph" w:customStyle="1" w:styleId="E2F54022845E4AE6AB03A1AB2D2927EE5">
    <w:name w:val="E2F54022845E4AE6AB03A1AB2D2927EE5"/>
    <w:rsid w:val="0081168C"/>
    <w:rPr>
      <w:rFonts w:eastAsiaTheme="minorHAnsi"/>
      <w:lang w:eastAsia="en-US"/>
    </w:rPr>
  </w:style>
  <w:style w:type="paragraph" w:customStyle="1" w:styleId="601203D9A42B47E4B0DCB8666744FF8F5">
    <w:name w:val="601203D9A42B47E4B0DCB8666744FF8F5"/>
    <w:rsid w:val="0081168C"/>
    <w:rPr>
      <w:rFonts w:eastAsiaTheme="minorHAnsi"/>
      <w:lang w:eastAsia="en-US"/>
    </w:rPr>
  </w:style>
  <w:style w:type="paragraph" w:customStyle="1" w:styleId="8743CA383F9848BE9501DA60F477E5635">
    <w:name w:val="8743CA383F9848BE9501DA60F477E5635"/>
    <w:rsid w:val="0081168C"/>
    <w:rPr>
      <w:rFonts w:eastAsiaTheme="minorHAnsi"/>
      <w:lang w:eastAsia="en-US"/>
    </w:rPr>
  </w:style>
  <w:style w:type="paragraph" w:customStyle="1" w:styleId="1BFA3575C5B84FBC9A162526F7738FB65">
    <w:name w:val="1BFA3575C5B84FBC9A162526F7738FB65"/>
    <w:rsid w:val="0081168C"/>
    <w:rPr>
      <w:rFonts w:eastAsiaTheme="minorHAnsi"/>
      <w:lang w:eastAsia="en-US"/>
    </w:rPr>
  </w:style>
  <w:style w:type="paragraph" w:customStyle="1" w:styleId="9C2F2DEAFE38441ABFBB4A9BAF1AB2AB5">
    <w:name w:val="9C2F2DEAFE38441ABFBB4A9BAF1AB2AB5"/>
    <w:rsid w:val="0081168C"/>
    <w:rPr>
      <w:rFonts w:eastAsiaTheme="minorHAnsi"/>
      <w:lang w:eastAsia="en-US"/>
    </w:rPr>
  </w:style>
  <w:style w:type="paragraph" w:customStyle="1" w:styleId="A9539FDCEDAF4E03B3452025AEFEC9E84">
    <w:name w:val="A9539FDCEDAF4E03B3452025AEFEC9E84"/>
    <w:rsid w:val="0081168C"/>
    <w:rPr>
      <w:rFonts w:eastAsiaTheme="minorHAnsi"/>
      <w:lang w:eastAsia="en-US"/>
    </w:rPr>
  </w:style>
  <w:style w:type="paragraph" w:customStyle="1" w:styleId="7E2F4C4ADBC64F5B93C8A4C9D7F2BC195">
    <w:name w:val="7E2F4C4ADBC64F5B93C8A4C9D7F2BC195"/>
    <w:rsid w:val="0081168C"/>
    <w:rPr>
      <w:rFonts w:eastAsiaTheme="minorHAnsi"/>
      <w:lang w:eastAsia="en-US"/>
    </w:rPr>
  </w:style>
  <w:style w:type="paragraph" w:customStyle="1" w:styleId="379F63066B174C0692AF772DD2ABBB803">
    <w:name w:val="379F63066B174C0692AF772DD2ABBB803"/>
    <w:rsid w:val="0081168C"/>
    <w:rPr>
      <w:rFonts w:eastAsiaTheme="minorHAnsi"/>
      <w:lang w:eastAsia="en-US"/>
    </w:rPr>
  </w:style>
  <w:style w:type="paragraph" w:customStyle="1" w:styleId="DE61FDB55F5E425C909BD605C56D4E1D3">
    <w:name w:val="DE61FDB55F5E425C909BD605C56D4E1D3"/>
    <w:rsid w:val="0081168C"/>
    <w:rPr>
      <w:rFonts w:eastAsiaTheme="minorHAnsi"/>
      <w:lang w:eastAsia="en-US"/>
    </w:rPr>
  </w:style>
  <w:style w:type="paragraph" w:customStyle="1" w:styleId="815BEA5AC5AE43EBBC5F176814727F833">
    <w:name w:val="815BEA5AC5AE43EBBC5F176814727F833"/>
    <w:rsid w:val="0081168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68C"/>
    <w:rPr>
      <w:color w:val="808080"/>
    </w:rPr>
  </w:style>
  <w:style w:type="paragraph" w:customStyle="1" w:styleId="DAFF9C21BBEB487794CBFA2F595C9FD5">
    <w:name w:val="DAFF9C21BBEB487794CBFA2F595C9FD5"/>
    <w:rsid w:val="0081168C"/>
    <w:rPr>
      <w:rFonts w:eastAsiaTheme="minorHAnsi"/>
      <w:lang w:eastAsia="en-US"/>
    </w:rPr>
  </w:style>
  <w:style w:type="paragraph" w:customStyle="1" w:styleId="BA5FE39D384246BDADB1BE62D168E588">
    <w:name w:val="BA5FE39D384246BDADB1BE62D168E588"/>
    <w:rsid w:val="0081168C"/>
    <w:rPr>
      <w:rFonts w:eastAsiaTheme="minorHAnsi"/>
      <w:lang w:eastAsia="en-US"/>
    </w:rPr>
  </w:style>
  <w:style w:type="paragraph" w:customStyle="1" w:styleId="AB33FF4631D84CD1BFCC0B1537B30D4D">
    <w:name w:val="AB33FF4631D84CD1BFCC0B1537B30D4D"/>
    <w:rsid w:val="0081168C"/>
    <w:rPr>
      <w:rFonts w:eastAsiaTheme="minorHAnsi"/>
      <w:lang w:eastAsia="en-US"/>
    </w:rPr>
  </w:style>
  <w:style w:type="paragraph" w:customStyle="1" w:styleId="3093D8F6751B43BCB5C4DA30F4579EC1">
    <w:name w:val="3093D8F6751B43BCB5C4DA30F4579EC1"/>
    <w:rsid w:val="0081168C"/>
    <w:rPr>
      <w:rFonts w:eastAsiaTheme="minorHAnsi"/>
      <w:lang w:eastAsia="en-US"/>
    </w:rPr>
  </w:style>
  <w:style w:type="paragraph" w:customStyle="1" w:styleId="0B7B84C5DE934C368A99038F76F1A3B7">
    <w:name w:val="0B7B84C5DE934C368A99038F76F1A3B7"/>
    <w:rsid w:val="0081168C"/>
    <w:rPr>
      <w:rFonts w:eastAsiaTheme="minorHAnsi"/>
      <w:lang w:eastAsia="en-US"/>
    </w:rPr>
  </w:style>
  <w:style w:type="paragraph" w:customStyle="1" w:styleId="AB33FF4631D84CD1BFCC0B1537B30D4D1">
    <w:name w:val="AB33FF4631D84CD1BFCC0B1537B30D4D1"/>
    <w:rsid w:val="0081168C"/>
    <w:rPr>
      <w:rFonts w:eastAsiaTheme="minorHAnsi"/>
      <w:lang w:eastAsia="en-US"/>
    </w:rPr>
  </w:style>
  <w:style w:type="paragraph" w:customStyle="1" w:styleId="355F821A22AE47D58959735F67875ED6">
    <w:name w:val="355F821A22AE47D58959735F67875ED6"/>
    <w:rsid w:val="0081168C"/>
  </w:style>
  <w:style w:type="paragraph" w:customStyle="1" w:styleId="3093D8F6751B43BCB5C4DA30F4579EC11">
    <w:name w:val="3093D8F6751B43BCB5C4DA30F4579EC11"/>
    <w:rsid w:val="0081168C"/>
    <w:rPr>
      <w:rFonts w:eastAsiaTheme="minorHAnsi"/>
      <w:lang w:eastAsia="en-US"/>
    </w:rPr>
  </w:style>
  <w:style w:type="paragraph" w:customStyle="1" w:styleId="0B7B84C5DE934C368A99038F76F1A3B71">
    <w:name w:val="0B7B84C5DE934C368A99038F76F1A3B71"/>
    <w:rsid w:val="0081168C"/>
    <w:rPr>
      <w:rFonts w:eastAsiaTheme="minorHAnsi"/>
      <w:lang w:eastAsia="en-US"/>
    </w:rPr>
  </w:style>
  <w:style w:type="paragraph" w:customStyle="1" w:styleId="4FF4316F2AC04C7F88B48B28EFAE505A">
    <w:name w:val="4FF4316F2AC04C7F88B48B28EFAE505A"/>
    <w:rsid w:val="0081168C"/>
    <w:rPr>
      <w:rFonts w:eastAsiaTheme="minorHAnsi"/>
      <w:lang w:eastAsia="en-US"/>
    </w:rPr>
  </w:style>
  <w:style w:type="paragraph" w:customStyle="1" w:styleId="E7988BAA70C040A1925381614219AA8B">
    <w:name w:val="E7988BAA70C040A1925381614219AA8B"/>
    <w:rsid w:val="0081168C"/>
    <w:rPr>
      <w:rFonts w:eastAsiaTheme="minorHAnsi"/>
      <w:lang w:eastAsia="en-US"/>
    </w:rPr>
  </w:style>
  <w:style w:type="paragraph" w:customStyle="1" w:styleId="355F821A22AE47D58959735F67875ED61">
    <w:name w:val="355F821A22AE47D58959735F67875ED61"/>
    <w:rsid w:val="0081168C"/>
    <w:rPr>
      <w:rFonts w:eastAsiaTheme="minorHAnsi"/>
      <w:lang w:eastAsia="en-US"/>
    </w:rPr>
  </w:style>
  <w:style w:type="paragraph" w:customStyle="1" w:styleId="D8841284298D4E21A66FBA95ADB8782D">
    <w:name w:val="D8841284298D4E21A66FBA95ADB8782D"/>
    <w:rsid w:val="0081168C"/>
    <w:rPr>
      <w:rFonts w:eastAsiaTheme="minorHAnsi"/>
      <w:lang w:eastAsia="en-US"/>
    </w:rPr>
  </w:style>
  <w:style w:type="paragraph" w:customStyle="1" w:styleId="2AE362D6EBBC4DBB8B0471E7F684CCD0">
    <w:name w:val="2AE362D6EBBC4DBB8B0471E7F684CCD0"/>
    <w:rsid w:val="0081168C"/>
    <w:rPr>
      <w:rFonts w:eastAsiaTheme="minorHAnsi"/>
      <w:lang w:eastAsia="en-US"/>
    </w:rPr>
  </w:style>
  <w:style w:type="paragraph" w:customStyle="1" w:styleId="AB33FF4631D84CD1BFCC0B1537B30D4D2">
    <w:name w:val="AB33FF4631D84CD1BFCC0B1537B30D4D2"/>
    <w:rsid w:val="0081168C"/>
    <w:rPr>
      <w:rFonts w:eastAsiaTheme="minorHAnsi"/>
      <w:lang w:eastAsia="en-US"/>
    </w:rPr>
  </w:style>
  <w:style w:type="paragraph" w:customStyle="1" w:styleId="86F4897C172A406CA0A6620668D2D5F6">
    <w:name w:val="86F4897C172A406CA0A6620668D2D5F6"/>
    <w:rsid w:val="0081168C"/>
  </w:style>
  <w:style w:type="paragraph" w:customStyle="1" w:styleId="98A3FF8ED1B64F4A9A08D44C027E68A1">
    <w:name w:val="98A3FF8ED1B64F4A9A08D44C027E68A1"/>
    <w:rsid w:val="0081168C"/>
  </w:style>
  <w:style w:type="paragraph" w:customStyle="1" w:styleId="B1E6459DEDB246E09B8B0292E64A4D36">
    <w:name w:val="B1E6459DEDB246E09B8B0292E64A4D36"/>
    <w:rsid w:val="0081168C"/>
  </w:style>
  <w:style w:type="paragraph" w:customStyle="1" w:styleId="45133A91D8ED4B53A30B6F6618AD21FA">
    <w:name w:val="45133A91D8ED4B53A30B6F6618AD21FA"/>
    <w:rsid w:val="0081168C"/>
  </w:style>
  <w:style w:type="paragraph" w:customStyle="1" w:styleId="001FF01C551B4E7A9805E36B6A417839">
    <w:name w:val="001FF01C551B4E7A9805E36B6A417839"/>
    <w:rsid w:val="0081168C"/>
  </w:style>
  <w:style w:type="paragraph" w:customStyle="1" w:styleId="046F45624DDA4B12B08394B1110C6F3F">
    <w:name w:val="046F45624DDA4B12B08394B1110C6F3F"/>
    <w:rsid w:val="0081168C"/>
  </w:style>
  <w:style w:type="paragraph" w:customStyle="1" w:styleId="3093D8F6751B43BCB5C4DA30F4579EC12">
    <w:name w:val="3093D8F6751B43BCB5C4DA30F4579EC12"/>
    <w:rsid w:val="0081168C"/>
    <w:rPr>
      <w:rFonts w:eastAsiaTheme="minorHAnsi"/>
      <w:lang w:eastAsia="en-US"/>
    </w:rPr>
  </w:style>
  <w:style w:type="paragraph" w:customStyle="1" w:styleId="0B7B84C5DE934C368A99038F76F1A3B72">
    <w:name w:val="0B7B84C5DE934C368A99038F76F1A3B72"/>
    <w:rsid w:val="0081168C"/>
    <w:rPr>
      <w:rFonts w:eastAsiaTheme="minorHAnsi"/>
      <w:lang w:eastAsia="en-US"/>
    </w:rPr>
  </w:style>
  <w:style w:type="paragraph" w:customStyle="1" w:styleId="4FF4316F2AC04C7F88B48B28EFAE505A1">
    <w:name w:val="4FF4316F2AC04C7F88B48B28EFAE505A1"/>
    <w:rsid w:val="0081168C"/>
    <w:rPr>
      <w:rFonts w:eastAsiaTheme="minorHAnsi"/>
      <w:lang w:eastAsia="en-US"/>
    </w:rPr>
  </w:style>
  <w:style w:type="paragraph" w:customStyle="1" w:styleId="E7988BAA70C040A1925381614219AA8B1">
    <w:name w:val="E7988BAA70C040A1925381614219AA8B1"/>
    <w:rsid w:val="0081168C"/>
    <w:rPr>
      <w:rFonts w:eastAsiaTheme="minorHAnsi"/>
      <w:lang w:eastAsia="en-US"/>
    </w:rPr>
  </w:style>
  <w:style w:type="paragraph" w:customStyle="1" w:styleId="355F821A22AE47D58959735F67875ED62">
    <w:name w:val="355F821A22AE47D58959735F67875ED62"/>
    <w:rsid w:val="0081168C"/>
    <w:rPr>
      <w:rFonts w:eastAsiaTheme="minorHAnsi"/>
      <w:lang w:eastAsia="en-US"/>
    </w:rPr>
  </w:style>
  <w:style w:type="paragraph" w:customStyle="1" w:styleId="D8841284298D4E21A66FBA95ADB8782D1">
    <w:name w:val="D8841284298D4E21A66FBA95ADB8782D1"/>
    <w:rsid w:val="0081168C"/>
    <w:rPr>
      <w:rFonts w:eastAsiaTheme="minorHAnsi"/>
      <w:lang w:eastAsia="en-US"/>
    </w:rPr>
  </w:style>
  <w:style w:type="paragraph" w:customStyle="1" w:styleId="2AE362D6EBBC4DBB8B0471E7F684CCD01">
    <w:name w:val="2AE362D6EBBC4DBB8B0471E7F684CCD01"/>
    <w:rsid w:val="0081168C"/>
    <w:rPr>
      <w:rFonts w:eastAsiaTheme="minorHAnsi"/>
      <w:lang w:eastAsia="en-US"/>
    </w:rPr>
  </w:style>
  <w:style w:type="paragraph" w:customStyle="1" w:styleId="86F4897C172A406CA0A6620668D2D5F61">
    <w:name w:val="86F4897C172A406CA0A6620668D2D5F61"/>
    <w:rsid w:val="0081168C"/>
    <w:rPr>
      <w:rFonts w:eastAsiaTheme="minorHAnsi"/>
      <w:lang w:eastAsia="en-US"/>
    </w:rPr>
  </w:style>
  <w:style w:type="paragraph" w:customStyle="1" w:styleId="42FA6FB775C64DD99844556614BFF84B">
    <w:name w:val="42FA6FB775C64DD99844556614BFF84B"/>
    <w:rsid w:val="0081168C"/>
    <w:rPr>
      <w:rFonts w:eastAsiaTheme="minorHAnsi"/>
      <w:lang w:eastAsia="en-US"/>
    </w:rPr>
  </w:style>
  <w:style w:type="paragraph" w:customStyle="1" w:styleId="332A237A95FC4F2F9456358EA9157EB6">
    <w:name w:val="332A237A95FC4F2F9456358EA9157EB6"/>
    <w:rsid w:val="0081168C"/>
    <w:rPr>
      <w:rFonts w:eastAsiaTheme="minorHAnsi"/>
      <w:lang w:eastAsia="en-US"/>
    </w:rPr>
  </w:style>
  <w:style w:type="paragraph" w:customStyle="1" w:styleId="B89B37E16E9C42629A885F8CA9DA4023">
    <w:name w:val="B89B37E16E9C42629A885F8CA9DA4023"/>
    <w:rsid w:val="0081168C"/>
    <w:rPr>
      <w:rFonts w:eastAsiaTheme="minorHAnsi"/>
      <w:lang w:eastAsia="en-US"/>
    </w:rPr>
  </w:style>
  <w:style w:type="paragraph" w:customStyle="1" w:styleId="98A3FF8ED1B64F4A9A08D44C027E68A11">
    <w:name w:val="98A3FF8ED1B64F4A9A08D44C027E68A11"/>
    <w:rsid w:val="0081168C"/>
    <w:rPr>
      <w:rFonts w:eastAsiaTheme="minorHAnsi"/>
      <w:lang w:eastAsia="en-US"/>
    </w:rPr>
  </w:style>
  <w:style w:type="paragraph" w:customStyle="1" w:styleId="B1E6459DEDB246E09B8B0292E64A4D361">
    <w:name w:val="B1E6459DEDB246E09B8B0292E64A4D361"/>
    <w:rsid w:val="0081168C"/>
    <w:rPr>
      <w:rFonts w:eastAsiaTheme="minorHAnsi"/>
      <w:lang w:eastAsia="en-US"/>
    </w:rPr>
  </w:style>
  <w:style w:type="paragraph" w:customStyle="1" w:styleId="E04412EC305B42EB94EE380039A93598">
    <w:name w:val="E04412EC305B42EB94EE380039A93598"/>
    <w:rsid w:val="0081168C"/>
    <w:rPr>
      <w:rFonts w:eastAsiaTheme="minorHAnsi"/>
      <w:lang w:eastAsia="en-US"/>
    </w:rPr>
  </w:style>
  <w:style w:type="paragraph" w:customStyle="1" w:styleId="45133A91D8ED4B53A30B6F6618AD21FA1">
    <w:name w:val="45133A91D8ED4B53A30B6F6618AD21FA1"/>
    <w:rsid w:val="0081168C"/>
    <w:rPr>
      <w:rFonts w:eastAsiaTheme="minorHAnsi"/>
      <w:lang w:eastAsia="en-US"/>
    </w:rPr>
  </w:style>
  <w:style w:type="paragraph" w:customStyle="1" w:styleId="001FF01C551B4E7A9805E36B6A4178391">
    <w:name w:val="001FF01C551B4E7A9805E36B6A4178391"/>
    <w:rsid w:val="0081168C"/>
    <w:rPr>
      <w:rFonts w:eastAsiaTheme="minorHAnsi"/>
      <w:lang w:eastAsia="en-US"/>
    </w:rPr>
  </w:style>
  <w:style w:type="paragraph" w:customStyle="1" w:styleId="046F45624DDA4B12B08394B1110C6F3F1">
    <w:name w:val="046F45624DDA4B12B08394B1110C6F3F1"/>
    <w:rsid w:val="0081168C"/>
    <w:rPr>
      <w:rFonts w:eastAsiaTheme="minorHAnsi"/>
      <w:lang w:eastAsia="en-US"/>
    </w:rPr>
  </w:style>
  <w:style w:type="paragraph" w:customStyle="1" w:styleId="82F65D066AE64766B12748B9304E63A5">
    <w:name w:val="82F65D066AE64766B12748B9304E63A5"/>
    <w:rsid w:val="0081168C"/>
    <w:rPr>
      <w:rFonts w:eastAsiaTheme="minorHAnsi"/>
      <w:lang w:eastAsia="en-US"/>
    </w:rPr>
  </w:style>
  <w:style w:type="paragraph" w:customStyle="1" w:styleId="AB33FF4631D84CD1BFCC0B1537B30D4D3">
    <w:name w:val="AB33FF4631D84CD1BFCC0B1537B30D4D3"/>
    <w:rsid w:val="0081168C"/>
    <w:rPr>
      <w:rFonts w:eastAsiaTheme="minorHAnsi"/>
      <w:lang w:eastAsia="en-US"/>
    </w:rPr>
  </w:style>
  <w:style w:type="paragraph" w:customStyle="1" w:styleId="0E454E25B3454AFAA59F48938B2E7476">
    <w:name w:val="0E454E25B3454AFAA59F48938B2E7476"/>
    <w:rsid w:val="0081168C"/>
  </w:style>
  <w:style w:type="paragraph" w:customStyle="1" w:styleId="BE6AC8036C09478286369A86AE14EC1E">
    <w:name w:val="BE6AC8036C09478286369A86AE14EC1E"/>
    <w:rsid w:val="0081168C"/>
  </w:style>
  <w:style w:type="paragraph" w:customStyle="1" w:styleId="690704A1053E40E6ABCECD04817652A0">
    <w:name w:val="690704A1053E40E6ABCECD04817652A0"/>
    <w:rsid w:val="0081168C"/>
  </w:style>
  <w:style w:type="paragraph" w:customStyle="1" w:styleId="C97EEE92B69E496896FCE021DAEC8226">
    <w:name w:val="C97EEE92B69E496896FCE021DAEC8226"/>
    <w:rsid w:val="0081168C"/>
  </w:style>
  <w:style w:type="paragraph" w:customStyle="1" w:styleId="443126E1DDBB410D8718349AFC6A18DC">
    <w:name w:val="443126E1DDBB410D8718349AFC6A18DC"/>
    <w:rsid w:val="0081168C"/>
  </w:style>
  <w:style w:type="paragraph" w:customStyle="1" w:styleId="7544D68710A241DFB056FE5A4B2411CD">
    <w:name w:val="7544D68710A241DFB056FE5A4B2411CD"/>
    <w:rsid w:val="0081168C"/>
  </w:style>
  <w:style w:type="paragraph" w:customStyle="1" w:styleId="3093D8F6751B43BCB5C4DA30F4579EC13">
    <w:name w:val="3093D8F6751B43BCB5C4DA30F4579EC13"/>
    <w:rsid w:val="0081168C"/>
    <w:rPr>
      <w:rFonts w:eastAsiaTheme="minorHAnsi"/>
      <w:lang w:eastAsia="en-US"/>
    </w:rPr>
  </w:style>
  <w:style w:type="paragraph" w:customStyle="1" w:styleId="0B7B84C5DE934C368A99038F76F1A3B73">
    <w:name w:val="0B7B84C5DE934C368A99038F76F1A3B73"/>
    <w:rsid w:val="0081168C"/>
    <w:rPr>
      <w:rFonts w:eastAsiaTheme="minorHAnsi"/>
      <w:lang w:eastAsia="en-US"/>
    </w:rPr>
  </w:style>
  <w:style w:type="paragraph" w:customStyle="1" w:styleId="4FF4316F2AC04C7F88B48B28EFAE505A2">
    <w:name w:val="4FF4316F2AC04C7F88B48B28EFAE505A2"/>
    <w:rsid w:val="0081168C"/>
    <w:rPr>
      <w:rFonts w:eastAsiaTheme="minorHAnsi"/>
      <w:lang w:eastAsia="en-US"/>
    </w:rPr>
  </w:style>
  <w:style w:type="paragraph" w:customStyle="1" w:styleId="E7988BAA70C040A1925381614219AA8B2">
    <w:name w:val="E7988BAA70C040A1925381614219AA8B2"/>
    <w:rsid w:val="0081168C"/>
    <w:rPr>
      <w:rFonts w:eastAsiaTheme="minorHAnsi"/>
      <w:lang w:eastAsia="en-US"/>
    </w:rPr>
  </w:style>
  <w:style w:type="paragraph" w:customStyle="1" w:styleId="355F821A22AE47D58959735F67875ED63">
    <w:name w:val="355F821A22AE47D58959735F67875ED63"/>
    <w:rsid w:val="0081168C"/>
    <w:rPr>
      <w:rFonts w:eastAsiaTheme="minorHAnsi"/>
      <w:lang w:eastAsia="en-US"/>
    </w:rPr>
  </w:style>
  <w:style w:type="paragraph" w:customStyle="1" w:styleId="D8841284298D4E21A66FBA95ADB8782D2">
    <w:name w:val="D8841284298D4E21A66FBA95ADB8782D2"/>
    <w:rsid w:val="0081168C"/>
    <w:rPr>
      <w:rFonts w:eastAsiaTheme="minorHAnsi"/>
      <w:lang w:eastAsia="en-US"/>
    </w:rPr>
  </w:style>
  <w:style w:type="paragraph" w:customStyle="1" w:styleId="2AE362D6EBBC4DBB8B0471E7F684CCD02">
    <w:name w:val="2AE362D6EBBC4DBB8B0471E7F684CCD02"/>
    <w:rsid w:val="0081168C"/>
    <w:rPr>
      <w:rFonts w:eastAsiaTheme="minorHAnsi"/>
      <w:lang w:eastAsia="en-US"/>
    </w:rPr>
  </w:style>
  <w:style w:type="paragraph" w:customStyle="1" w:styleId="86F4897C172A406CA0A6620668D2D5F62">
    <w:name w:val="86F4897C172A406CA0A6620668D2D5F62"/>
    <w:rsid w:val="0081168C"/>
    <w:rPr>
      <w:rFonts w:eastAsiaTheme="minorHAnsi"/>
      <w:lang w:eastAsia="en-US"/>
    </w:rPr>
  </w:style>
  <w:style w:type="paragraph" w:customStyle="1" w:styleId="42FA6FB775C64DD99844556614BFF84B1">
    <w:name w:val="42FA6FB775C64DD99844556614BFF84B1"/>
    <w:rsid w:val="0081168C"/>
    <w:rPr>
      <w:rFonts w:eastAsiaTheme="minorHAnsi"/>
      <w:lang w:eastAsia="en-US"/>
    </w:rPr>
  </w:style>
  <w:style w:type="paragraph" w:customStyle="1" w:styleId="332A237A95FC4F2F9456358EA9157EB61">
    <w:name w:val="332A237A95FC4F2F9456358EA9157EB61"/>
    <w:rsid w:val="0081168C"/>
    <w:rPr>
      <w:rFonts w:eastAsiaTheme="minorHAnsi"/>
      <w:lang w:eastAsia="en-US"/>
    </w:rPr>
  </w:style>
  <w:style w:type="paragraph" w:customStyle="1" w:styleId="B89B37E16E9C42629A885F8CA9DA40231">
    <w:name w:val="B89B37E16E9C42629A885F8CA9DA40231"/>
    <w:rsid w:val="0081168C"/>
    <w:rPr>
      <w:rFonts w:eastAsiaTheme="minorHAnsi"/>
      <w:lang w:eastAsia="en-US"/>
    </w:rPr>
  </w:style>
  <w:style w:type="paragraph" w:customStyle="1" w:styleId="98A3FF8ED1B64F4A9A08D44C027E68A12">
    <w:name w:val="98A3FF8ED1B64F4A9A08D44C027E68A12"/>
    <w:rsid w:val="0081168C"/>
    <w:rPr>
      <w:rFonts w:eastAsiaTheme="minorHAnsi"/>
      <w:lang w:eastAsia="en-US"/>
    </w:rPr>
  </w:style>
  <w:style w:type="paragraph" w:customStyle="1" w:styleId="B1E6459DEDB246E09B8B0292E64A4D362">
    <w:name w:val="B1E6459DEDB246E09B8B0292E64A4D362"/>
    <w:rsid w:val="0081168C"/>
    <w:rPr>
      <w:rFonts w:eastAsiaTheme="minorHAnsi"/>
      <w:lang w:eastAsia="en-US"/>
    </w:rPr>
  </w:style>
  <w:style w:type="paragraph" w:customStyle="1" w:styleId="E04412EC305B42EB94EE380039A935981">
    <w:name w:val="E04412EC305B42EB94EE380039A935981"/>
    <w:rsid w:val="0081168C"/>
    <w:rPr>
      <w:rFonts w:eastAsiaTheme="minorHAnsi"/>
      <w:lang w:eastAsia="en-US"/>
    </w:rPr>
  </w:style>
  <w:style w:type="paragraph" w:customStyle="1" w:styleId="45133A91D8ED4B53A30B6F6618AD21FA2">
    <w:name w:val="45133A91D8ED4B53A30B6F6618AD21FA2"/>
    <w:rsid w:val="0081168C"/>
    <w:rPr>
      <w:rFonts w:eastAsiaTheme="minorHAnsi"/>
      <w:lang w:eastAsia="en-US"/>
    </w:rPr>
  </w:style>
  <w:style w:type="paragraph" w:customStyle="1" w:styleId="001FF01C551B4E7A9805E36B6A4178392">
    <w:name w:val="001FF01C551B4E7A9805E36B6A4178392"/>
    <w:rsid w:val="0081168C"/>
    <w:rPr>
      <w:rFonts w:eastAsiaTheme="minorHAnsi"/>
      <w:lang w:eastAsia="en-US"/>
    </w:rPr>
  </w:style>
  <w:style w:type="paragraph" w:customStyle="1" w:styleId="046F45624DDA4B12B08394B1110C6F3F2">
    <w:name w:val="046F45624DDA4B12B08394B1110C6F3F2"/>
    <w:rsid w:val="0081168C"/>
    <w:rPr>
      <w:rFonts w:eastAsiaTheme="minorHAnsi"/>
      <w:lang w:eastAsia="en-US"/>
    </w:rPr>
  </w:style>
  <w:style w:type="paragraph" w:customStyle="1" w:styleId="82F65D066AE64766B12748B9304E63A51">
    <w:name w:val="82F65D066AE64766B12748B9304E63A51"/>
    <w:rsid w:val="0081168C"/>
    <w:rPr>
      <w:rFonts w:eastAsiaTheme="minorHAnsi"/>
      <w:lang w:eastAsia="en-US"/>
    </w:rPr>
  </w:style>
  <w:style w:type="paragraph" w:customStyle="1" w:styleId="0E454E25B3454AFAA59F48938B2E74761">
    <w:name w:val="0E454E25B3454AFAA59F48938B2E74761"/>
    <w:rsid w:val="0081168C"/>
    <w:rPr>
      <w:rFonts w:eastAsiaTheme="minorHAnsi"/>
      <w:lang w:eastAsia="en-US"/>
    </w:rPr>
  </w:style>
  <w:style w:type="paragraph" w:customStyle="1" w:styleId="BE6AC8036C09478286369A86AE14EC1E1">
    <w:name w:val="BE6AC8036C09478286369A86AE14EC1E1"/>
    <w:rsid w:val="0081168C"/>
    <w:rPr>
      <w:rFonts w:eastAsiaTheme="minorHAnsi"/>
      <w:lang w:eastAsia="en-US"/>
    </w:rPr>
  </w:style>
  <w:style w:type="paragraph" w:customStyle="1" w:styleId="690704A1053E40E6ABCECD04817652A01">
    <w:name w:val="690704A1053E40E6ABCECD04817652A01"/>
    <w:rsid w:val="0081168C"/>
    <w:rPr>
      <w:rFonts w:eastAsiaTheme="minorHAnsi"/>
      <w:lang w:eastAsia="en-US"/>
    </w:rPr>
  </w:style>
  <w:style w:type="paragraph" w:customStyle="1" w:styleId="C97EEE92B69E496896FCE021DAEC82261">
    <w:name w:val="C97EEE92B69E496896FCE021DAEC82261"/>
    <w:rsid w:val="0081168C"/>
    <w:rPr>
      <w:rFonts w:eastAsiaTheme="minorHAnsi"/>
      <w:lang w:eastAsia="en-US"/>
    </w:rPr>
  </w:style>
  <w:style w:type="paragraph" w:customStyle="1" w:styleId="443126E1DDBB410D8718349AFC6A18DC1">
    <w:name w:val="443126E1DDBB410D8718349AFC6A18DC1"/>
    <w:rsid w:val="0081168C"/>
    <w:rPr>
      <w:rFonts w:eastAsiaTheme="minorHAnsi"/>
      <w:lang w:eastAsia="en-US"/>
    </w:rPr>
  </w:style>
  <w:style w:type="paragraph" w:customStyle="1" w:styleId="7544D68710A241DFB056FE5A4B2411CD1">
    <w:name w:val="7544D68710A241DFB056FE5A4B2411CD1"/>
    <w:rsid w:val="0081168C"/>
    <w:rPr>
      <w:rFonts w:eastAsiaTheme="minorHAnsi"/>
      <w:lang w:eastAsia="en-US"/>
    </w:rPr>
  </w:style>
  <w:style w:type="paragraph" w:customStyle="1" w:styleId="E99E338C36AA489CB39425F25031D9D8">
    <w:name w:val="E99E338C36AA489CB39425F25031D9D8"/>
    <w:rsid w:val="0081168C"/>
    <w:rPr>
      <w:rFonts w:eastAsiaTheme="minorHAnsi"/>
      <w:lang w:eastAsia="en-US"/>
    </w:rPr>
  </w:style>
  <w:style w:type="paragraph" w:customStyle="1" w:styleId="AB33FF4631D84CD1BFCC0B1537B30D4D4">
    <w:name w:val="AB33FF4631D84CD1BFCC0B1537B30D4D4"/>
    <w:rsid w:val="0081168C"/>
    <w:rPr>
      <w:rFonts w:eastAsiaTheme="minorHAnsi"/>
      <w:lang w:eastAsia="en-US"/>
    </w:rPr>
  </w:style>
  <w:style w:type="paragraph" w:customStyle="1" w:styleId="0B28D6AF66E440C68B8D732E0AF58F5D">
    <w:name w:val="0B28D6AF66E440C68B8D732E0AF58F5D"/>
    <w:rsid w:val="0081168C"/>
  </w:style>
  <w:style w:type="paragraph" w:customStyle="1" w:styleId="84C32D4EADF14E2980C6AA9E09B769DA">
    <w:name w:val="84C32D4EADF14E2980C6AA9E09B769DA"/>
    <w:rsid w:val="0081168C"/>
  </w:style>
  <w:style w:type="paragraph" w:customStyle="1" w:styleId="E715102CB4D34C9C880C23CFE1BB73A9">
    <w:name w:val="E715102CB4D34C9C880C23CFE1BB73A9"/>
    <w:rsid w:val="0081168C"/>
  </w:style>
  <w:style w:type="paragraph" w:customStyle="1" w:styleId="22B053655C5342E3B8DF7D884E1F1FEA">
    <w:name w:val="22B053655C5342E3B8DF7D884E1F1FEA"/>
    <w:rsid w:val="0081168C"/>
  </w:style>
  <w:style w:type="paragraph" w:customStyle="1" w:styleId="424CED0F70044DF390C024F03E222506">
    <w:name w:val="424CED0F70044DF390C024F03E222506"/>
    <w:rsid w:val="0081168C"/>
  </w:style>
  <w:style w:type="paragraph" w:customStyle="1" w:styleId="0E81F61CAA7D44318B4E13A89AA62A41">
    <w:name w:val="0E81F61CAA7D44318B4E13A89AA62A41"/>
    <w:rsid w:val="0081168C"/>
  </w:style>
  <w:style w:type="paragraph" w:customStyle="1" w:styleId="1BFA3575C5B84FBC9A162526F7738FB6">
    <w:name w:val="1BFA3575C5B84FBC9A162526F7738FB6"/>
    <w:rsid w:val="0081168C"/>
  </w:style>
  <w:style w:type="paragraph" w:customStyle="1" w:styleId="1C2F13351B354785AE98EA13A4F988D1">
    <w:name w:val="1C2F13351B354785AE98EA13A4F988D1"/>
    <w:rsid w:val="0081168C"/>
  </w:style>
  <w:style w:type="paragraph" w:customStyle="1" w:styleId="1FDC50D780C147DD8379236C73F75BC8">
    <w:name w:val="1FDC50D780C147DD8379236C73F75BC8"/>
    <w:rsid w:val="0081168C"/>
  </w:style>
  <w:style w:type="paragraph" w:customStyle="1" w:styleId="E2F54022845E4AE6AB03A1AB2D2927EE">
    <w:name w:val="E2F54022845E4AE6AB03A1AB2D2927EE"/>
    <w:rsid w:val="0081168C"/>
  </w:style>
  <w:style w:type="paragraph" w:customStyle="1" w:styleId="9C2F2DEAFE38441ABFBB4A9BAF1AB2AB">
    <w:name w:val="9C2F2DEAFE38441ABFBB4A9BAF1AB2AB"/>
    <w:rsid w:val="0081168C"/>
  </w:style>
  <w:style w:type="paragraph" w:customStyle="1" w:styleId="047CF4E8AA224F6AB83F961CC1582BDD">
    <w:name w:val="047CF4E8AA224F6AB83F961CC1582BDD"/>
    <w:rsid w:val="0081168C"/>
  </w:style>
  <w:style w:type="paragraph" w:customStyle="1" w:styleId="ED868A32829F4548B3877D7FF8A4A452">
    <w:name w:val="ED868A32829F4548B3877D7FF8A4A452"/>
    <w:rsid w:val="0081168C"/>
  </w:style>
  <w:style w:type="paragraph" w:customStyle="1" w:styleId="8743CA383F9848BE9501DA60F477E563">
    <w:name w:val="8743CA383F9848BE9501DA60F477E563"/>
    <w:rsid w:val="0081168C"/>
  </w:style>
  <w:style w:type="paragraph" w:customStyle="1" w:styleId="7E2F4C4ADBC64F5B93C8A4C9D7F2BC19">
    <w:name w:val="7E2F4C4ADBC64F5B93C8A4C9D7F2BC19"/>
    <w:rsid w:val="0081168C"/>
  </w:style>
  <w:style w:type="paragraph" w:customStyle="1" w:styleId="52762D7D91E14945BA88892D0789FCF0">
    <w:name w:val="52762D7D91E14945BA88892D0789FCF0"/>
    <w:rsid w:val="0081168C"/>
  </w:style>
  <w:style w:type="paragraph" w:customStyle="1" w:styleId="080CA3CABD5346839D80830AB7606869">
    <w:name w:val="080CA3CABD5346839D80830AB7606869"/>
    <w:rsid w:val="0081168C"/>
  </w:style>
  <w:style w:type="paragraph" w:customStyle="1" w:styleId="601203D9A42B47E4B0DCB8666744FF8F">
    <w:name w:val="601203D9A42B47E4B0DCB8666744FF8F"/>
    <w:rsid w:val="0081168C"/>
  </w:style>
  <w:style w:type="paragraph" w:customStyle="1" w:styleId="9C1F2346ED7C4DFD9A1C38E86C3B2C29">
    <w:name w:val="9C1F2346ED7C4DFD9A1C38E86C3B2C29"/>
    <w:rsid w:val="0081168C"/>
  </w:style>
  <w:style w:type="paragraph" w:customStyle="1" w:styleId="3093D8F6751B43BCB5C4DA30F4579EC14">
    <w:name w:val="3093D8F6751B43BCB5C4DA30F4579EC14"/>
    <w:rsid w:val="0081168C"/>
    <w:rPr>
      <w:rFonts w:eastAsiaTheme="minorHAnsi"/>
      <w:lang w:eastAsia="en-US"/>
    </w:rPr>
  </w:style>
  <w:style w:type="paragraph" w:customStyle="1" w:styleId="0B7B84C5DE934C368A99038F76F1A3B74">
    <w:name w:val="0B7B84C5DE934C368A99038F76F1A3B74"/>
    <w:rsid w:val="0081168C"/>
    <w:rPr>
      <w:rFonts w:eastAsiaTheme="minorHAnsi"/>
      <w:lang w:eastAsia="en-US"/>
    </w:rPr>
  </w:style>
  <w:style w:type="paragraph" w:customStyle="1" w:styleId="4FF4316F2AC04C7F88B48B28EFAE505A3">
    <w:name w:val="4FF4316F2AC04C7F88B48B28EFAE505A3"/>
    <w:rsid w:val="0081168C"/>
    <w:rPr>
      <w:rFonts w:eastAsiaTheme="minorHAnsi"/>
      <w:lang w:eastAsia="en-US"/>
    </w:rPr>
  </w:style>
  <w:style w:type="paragraph" w:customStyle="1" w:styleId="E7988BAA70C040A1925381614219AA8B3">
    <w:name w:val="E7988BAA70C040A1925381614219AA8B3"/>
    <w:rsid w:val="0081168C"/>
    <w:rPr>
      <w:rFonts w:eastAsiaTheme="minorHAnsi"/>
      <w:lang w:eastAsia="en-US"/>
    </w:rPr>
  </w:style>
  <w:style w:type="paragraph" w:customStyle="1" w:styleId="355F821A22AE47D58959735F67875ED64">
    <w:name w:val="355F821A22AE47D58959735F67875ED64"/>
    <w:rsid w:val="0081168C"/>
    <w:rPr>
      <w:rFonts w:eastAsiaTheme="minorHAnsi"/>
      <w:lang w:eastAsia="en-US"/>
    </w:rPr>
  </w:style>
  <w:style w:type="paragraph" w:customStyle="1" w:styleId="D8841284298D4E21A66FBA95ADB8782D3">
    <w:name w:val="D8841284298D4E21A66FBA95ADB8782D3"/>
    <w:rsid w:val="0081168C"/>
    <w:rPr>
      <w:rFonts w:eastAsiaTheme="minorHAnsi"/>
      <w:lang w:eastAsia="en-US"/>
    </w:rPr>
  </w:style>
  <w:style w:type="paragraph" w:customStyle="1" w:styleId="2AE362D6EBBC4DBB8B0471E7F684CCD03">
    <w:name w:val="2AE362D6EBBC4DBB8B0471E7F684CCD03"/>
    <w:rsid w:val="0081168C"/>
    <w:rPr>
      <w:rFonts w:eastAsiaTheme="minorHAnsi"/>
      <w:lang w:eastAsia="en-US"/>
    </w:rPr>
  </w:style>
  <w:style w:type="paragraph" w:customStyle="1" w:styleId="86F4897C172A406CA0A6620668D2D5F63">
    <w:name w:val="86F4897C172A406CA0A6620668D2D5F63"/>
    <w:rsid w:val="0081168C"/>
    <w:rPr>
      <w:rFonts w:eastAsiaTheme="minorHAnsi"/>
      <w:lang w:eastAsia="en-US"/>
    </w:rPr>
  </w:style>
  <w:style w:type="paragraph" w:customStyle="1" w:styleId="42FA6FB775C64DD99844556614BFF84B2">
    <w:name w:val="42FA6FB775C64DD99844556614BFF84B2"/>
    <w:rsid w:val="0081168C"/>
    <w:rPr>
      <w:rFonts w:eastAsiaTheme="minorHAnsi"/>
      <w:lang w:eastAsia="en-US"/>
    </w:rPr>
  </w:style>
  <w:style w:type="paragraph" w:customStyle="1" w:styleId="332A237A95FC4F2F9456358EA9157EB62">
    <w:name w:val="332A237A95FC4F2F9456358EA9157EB62"/>
    <w:rsid w:val="0081168C"/>
    <w:rPr>
      <w:rFonts w:eastAsiaTheme="minorHAnsi"/>
      <w:lang w:eastAsia="en-US"/>
    </w:rPr>
  </w:style>
  <w:style w:type="paragraph" w:customStyle="1" w:styleId="B89B37E16E9C42629A885F8CA9DA40232">
    <w:name w:val="B89B37E16E9C42629A885F8CA9DA40232"/>
    <w:rsid w:val="0081168C"/>
    <w:rPr>
      <w:rFonts w:eastAsiaTheme="minorHAnsi"/>
      <w:lang w:eastAsia="en-US"/>
    </w:rPr>
  </w:style>
  <w:style w:type="paragraph" w:customStyle="1" w:styleId="98A3FF8ED1B64F4A9A08D44C027E68A13">
    <w:name w:val="98A3FF8ED1B64F4A9A08D44C027E68A13"/>
    <w:rsid w:val="0081168C"/>
    <w:rPr>
      <w:rFonts w:eastAsiaTheme="minorHAnsi"/>
      <w:lang w:eastAsia="en-US"/>
    </w:rPr>
  </w:style>
  <w:style w:type="paragraph" w:customStyle="1" w:styleId="B1E6459DEDB246E09B8B0292E64A4D363">
    <w:name w:val="B1E6459DEDB246E09B8B0292E64A4D363"/>
    <w:rsid w:val="0081168C"/>
    <w:rPr>
      <w:rFonts w:eastAsiaTheme="minorHAnsi"/>
      <w:lang w:eastAsia="en-US"/>
    </w:rPr>
  </w:style>
  <w:style w:type="paragraph" w:customStyle="1" w:styleId="E04412EC305B42EB94EE380039A935982">
    <w:name w:val="E04412EC305B42EB94EE380039A935982"/>
    <w:rsid w:val="0081168C"/>
    <w:rPr>
      <w:rFonts w:eastAsiaTheme="minorHAnsi"/>
      <w:lang w:eastAsia="en-US"/>
    </w:rPr>
  </w:style>
  <w:style w:type="paragraph" w:customStyle="1" w:styleId="45133A91D8ED4B53A30B6F6618AD21FA3">
    <w:name w:val="45133A91D8ED4B53A30B6F6618AD21FA3"/>
    <w:rsid w:val="0081168C"/>
    <w:rPr>
      <w:rFonts w:eastAsiaTheme="minorHAnsi"/>
      <w:lang w:eastAsia="en-US"/>
    </w:rPr>
  </w:style>
  <w:style w:type="paragraph" w:customStyle="1" w:styleId="001FF01C551B4E7A9805E36B6A4178393">
    <w:name w:val="001FF01C551B4E7A9805E36B6A4178393"/>
    <w:rsid w:val="0081168C"/>
    <w:rPr>
      <w:rFonts w:eastAsiaTheme="minorHAnsi"/>
      <w:lang w:eastAsia="en-US"/>
    </w:rPr>
  </w:style>
  <w:style w:type="paragraph" w:customStyle="1" w:styleId="046F45624DDA4B12B08394B1110C6F3F3">
    <w:name w:val="046F45624DDA4B12B08394B1110C6F3F3"/>
    <w:rsid w:val="0081168C"/>
    <w:rPr>
      <w:rFonts w:eastAsiaTheme="minorHAnsi"/>
      <w:lang w:eastAsia="en-US"/>
    </w:rPr>
  </w:style>
  <w:style w:type="paragraph" w:customStyle="1" w:styleId="82F65D066AE64766B12748B9304E63A52">
    <w:name w:val="82F65D066AE64766B12748B9304E63A52"/>
    <w:rsid w:val="0081168C"/>
    <w:rPr>
      <w:rFonts w:eastAsiaTheme="minorHAnsi"/>
      <w:lang w:eastAsia="en-US"/>
    </w:rPr>
  </w:style>
  <w:style w:type="paragraph" w:customStyle="1" w:styleId="0E454E25B3454AFAA59F48938B2E74762">
    <w:name w:val="0E454E25B3454AFAA59F48938B2E74762"/>
    <w:rsid w:val="0081168C"/>
    <w:rPr>
      <w:rFonts w:eastAsiaTheme="minorHAnsi"/>
      <w:lang w:eastAsia="en-US"/>
    </w:rPr>
  </w:style>
  <w:style w:type="paragraph" w:customStyle="1" w:styleId="BE6AC8036C09478286369A86AE14EC1E2">
    <w:name w:val="BE6AC8036C09478286369A86AE14EC1E2"/>
    <w:rsid w:val="0081168C"/>
    <w:rPr>
      <w:rFonts w:eastAsiaTheme="minorHAnsi"/>
      <w:lang w:eastAsia="en-US"/>
    </w:rPr>
  </w:style>
  <w:style w:type="paragraph" w:customStyle="1" w:styleId="690704A1053E40E6ABCECD04817652A02">
    <w:name w:val="690704A1053E40E6ABCECD04817652A02"/>
    <w:rsid w:val="0081168C"/>
    <w:rPr>
      <w:rFonts w:eastAsiaTheme="minorHAnsi"/>
      <w:lang w:eastAsia="en-US"/>
    </w:rPr>
  </w:style>
  <w:style w:type="paragraph" w:customStyle="1" w:styleId="C97EEE92B69E496896FCE021DAEC82262">
    <w:name w:val="C97EEE92B69E496896FCE021DAEC82262"/>
    <w:rsid w:val="0081168C"/>
    <w:rPr>
      <w:rFonts w:eastAsiaTheme="minorHAnsi"/>
      <w:lang w:eastAsia="en-US"/>
    </w:rPr>
  </w:style>
  <w:style w:type="paragraph" w:customStyle="1" w:styleId="443126E1DDBB410D8718349AFC6A18DC2">
    <w:name w:val="443126E1DDBB410D8718349AFC6A18DC2"/>
    <w:rsid w:val="0081168C"/>
    <w:rPr>
      <w:rFonts w:eastAsiaTheme="minorHAnsi"/>
      <w:lang w:eastAsia="en-US"/>
    </w:rPr>
  </w:style>
  <w:style w:type="paragraph" w:customStyle="1" w:styleId="7544D68710A241DFB056FE5A4B2411CD2">
    <w:name w:val="7544D68710A241DFB056FE5A4B2411CD2"/>
    <w:rsid w:val="0081168C"/>
    <w:rPr>
      <w:rFonts w:eastAsiaTheme="minorHAnsi"/>
      <w:lang w:eastAsia="en-US"/>
    </w:rPr>
  </w:style>
  <w:style w:type="paragraph" w:customStyle="1" w:styleId="E99E338C36AA489CB39425F25031D9D81">
    <w:name w:val="E99E338C36AA489CB39425F25031D9D81"/>
    <w:rsid w:val="0081168C"/>
    <w:rPr>
      <w:rFonts w:eastAsiaTheme="minorHAnsi"/>
      <w:lang w:eastAsia="en-US"/>
    </w:rPr>
  </w:style>
  <w:style w:type="paragraph" w:customStyle="1" w:styleId="0B28D6AF66E440C68B8D732E0AF58F5D1">
    <w:name w:val="0B28D6AF66E440C68B8D732E0AF58F5D1"/>
    <w:rsid w:val="0081168C"/>
    <w:rPr>
      <w:rFonts w:eastAsiaTheme="minorHAnsi"/>
      <w:lang w:eastAsia="en-US"/>
    </w:rPr>
  </w:style>
  <w:style w:type="paragraph" w:customStyle="1" w:styleId="84C32D4EADF14E2980C6AA9E09B769DA1">
    <w:name w:val="84C32D4EADF14E2980C6AA9E09B769DA1"/>
    <w:rsid w:val="0081168C"/>
    <w:rPr>
      <w:rFonts w:eastAsiaTheme="minorHAnsi"/>
      <w:lang w:eastAsia="en-US"/>
    </w:rPr>
  </w:style>
  <w:style w:type="paragraph" w:customStyle="1" w:styleId="E715102CB4D34C9C880C23CFE1BB73A91">
    <w:name w:val="E715102CB4D34C9C880C23CFE1BB73A91"/>
    <w:rsid w:val="0081168C"/>
    <w:rPr>
      <w:rFonts w:eastAsiaTheme="minorHAnsi"/>
      <w:lang w:eastAsia="en-US"/>
    </w:rPr>
  </w:style>
  <w:style w:type="paragraph" w:customStyle="1" w:styleId="22B053655C5342E3B8DF7D884E1F1FEA1">
    <w:name w:val="22B053655C5342E3B8DF7D884E1F1FEA1"/>
    <w:rsid w:val="0081168C"/>
    <w:rPr>
      <w:rFonts w:eastAsiaTheme="minorHAnsi"/>
      <w:lang w:eastAsia="en-US"/>
    </w:rPr>
  </w:style>
  <w:style w:type="paragraph" w:customStyle="1" w:styleId="2B7B0F6BBFF94304AFDBE4E9D962D2E9">
    <w:name w:val="2B7B0F6BBFF94304AFDBE4E9D962D2E9"/>
    <w:rsid w:val="0081168C"/>
    <w:rPr>
      <w:rFonts w:eastAsiaTheme="minorHAnsi"/>
      <w:lang w:eastAsia="en-US"/>
    </w:rPr>
  </w:style>
  <w:style w:type="paragraph" w:customStyle="1" w:styleId="636EF296F09B4CC1AAD5B67582872361">
    <w:name w:val="636EF296F09B4CC1AAD5B67582872361"/>
    <w:rsid w:val="0081168C"/>
    <w:rPr>
      <w:rFonts w:eastAsiaTheme="minorHAnsi"/>
      <w:lang w:eastAsia="en-US"/>
    </w:rPr>
  </w:style>
  <w:style w:type="paragraph" w:customStyle="1" w:styleId="816A73A971CD4D29ADCC80286C8EE9A1">
    <w:name w:val="816A73A971CD4D29ADCC80286C8EE9A1"/>
    <w:rsid w:val="0081168C"/>
    <w:rPr>
      <w:rFonts w:eastAsiaTheme="minorHAnsi"/>
      <w:lang w:eastAsia="en-US"/>
    </w:rPr>
  </w:style>
  <w:style w:type="paragraph" w:customStyle="1" w:styleId="1C2F13351B354785AE98EA13A4F988D11">
    <w:name w:val="1C2F13351B354785AE98EA13A4F988D11"/>
    <w:rsid w:val="0081168C"/>
    <w:rPr>
      <w:rFonts w:eastAsiaTheme="minorHAnsi"/>
      <w:lang w:eastAsia="en-US"/>
    </w:rPr>
  </w:style>
  <w:style w:type="paragraph" w:customStyle="1" w:styleId="52762D7D91E14945BA88892D0789FCF01">
    <w:name w:val="52762D7D91E14945BA88892D0789FCF01"/>
    <w:rsid w:val="0081168C"/>
    <w:rPr>
      <w:rFonts w:eastAsiaTheme="minorHAnsi"/>
      <w:lang w:eastAsia="en-US"/>
    </w:rPr>
  </w:style>
  <w:style w:type="paragraph" w:customStyle="1" w:styleId="047CF4E8AA224F6AB83F961CC1582BDD1">
    <w:name w:val="047CF4E8AA224F6AB83F961CC1582BDD1"/>
    <w:rsid w:val="0081168C"/>
    <w:rPr>
      <w:rFonts w:eastAsiaTheme="minorHAnsi"/>
      <w:lang w:eastAsia="en-US"/>
    </w:rPr>
  </w:style>
  <w:style w:type="paragraph" w:customStyle="1" w:styleId="424CED0F70044DF390C024F03E2225061">
    <w:name w:val="424CED0F70044DF390C024F03E2225061"/>
    <w:rsid w:val="0081168C"/>
    <w:rPr>
      <w:rFonts w:eastAsiaTheme="minorHAnsi"/>
      <w:lang w:eastAsia="en-US"/>
    </w:rPr>
  </w:style>
  <w:style w:type="paragraph" w:customStyle="1" w:styleId="1FDC50D780C147DD8379236C73F75BC81">
    <w:name w:val="1FDC50D780C147DD8379236C73F75BC81"/>
    <w:rsid w:val="0081168C"/>
    <w:rPr>
      <w:rFonts w:eastAsiaTheme="minorHAnsi"/>
      <w:lang w:eastAsia="en-US"/>
    </w:rPr>
  </w:style>
  <w:style w:type="paragraph" w:customStyle="1" w:styleId="080CA3CABD5346839D80830AB76068691">
    <w:name w:val="080CA3CABD5346839D80830AB76068691"/>
    <w:rsid w:val="0081168C"/>
    <w:rPr>
      <w:rFonts w:eastAsiaTheme="minorHAnsi"/>
      <w:lang w:eastAsia="en-US"/>
    </w:rPr>
  </w:style>
  <w:style w:type="paragraph" w:customStyle="1" w:styleId="ED868A32829F4548B3877D7FF8A4A4521">
    <w:name w:val="ED868A32829F4548B3877D7FF8A4A4521"/>
    <w:rsid w:val="0081168C"/>
    <w:rPr>
      <w:rFonts w:eastAsiaTheme="minorHAnsi"/>
      <w:lang w:eastAsia="en-US"/>
    </w:rPr>
  </w:style>
  <w:style w:type="paragraph" w:customStyle="1" w:styleId="0E81F61CAA7D44318B4E13A89AA62A411">
    <w:name w:val="0E81F61CAA7D44318B4E13A89AA62A411"/>
    <w:rsid w:val="0081168C"/>
    <w:rPr>
      <w:rFonts w:eastAsiaTheme="minorHAnsi"/>
      <w:lang w:eastAsia="en-US"/>
    </w:rPr>
  </w:style>
  <w:style w:type="paragraph" w:customStyle="1" w:styleId="E2F54022845E4AE6AB03A1AB2D2927EE1">
    <w:name w:val="E2F54022845E4AE6AB03A1AB2D2927EE1"/>
    <w:rsid w:val="0081168C"/>
    <w:rPr>
      <w:rFonts w:eastAsiaTheme="minorHAnsi"/>
      <w:lang w:eastAsia="en-US"/>
    </w:rPr>
  </w:style>
  <w:style w:type="paragraph" w:customStyle="1" w:styleId="601203D9A42B47E4B0DCB8666744FF8F1">
    <w:name w:val="601203D9A42B47E4B0DCB8666744FF8F1"/>
    <w:rsid w:val="0081168C"/>
    <w:rPr>
      <w:rFonts w:eastAsiaTheme="minorHAnsi"/>
      <w:lang w:eastAsia="en-US"/>
    </w:rPr>
  </w:style>
  <w:style w:type="paragraph" w:customStyle="1" w:styleId="9C1F2346ED7C4DFD9A1C38E86C3B2C291">
    <w:name w:val="9C1F2346ED7C4DFD9A1C38E86C3B2C291"/>
    <w:rsid w:val="0081168C"/>
    <w:rPr>
      <w:rFonts w:eastAsiaTheme="minorHAnsi"/>
      <w:lang w:eastAsia="en-US"/>
    </w:rPr>
  </w:style>
  <w:style w:type="paragraph" w:customStyle="1" w:styleId="8743CA383F9848BE9501DA60F477E5631">
    <w:name w:val="8743CA383F9848BE9501DA60F477E5631"/>
    <w:rsid w:val="0081168C"/>
    <w:rPr>
      <w:rFonts w:eastAsiaTheme="minorHAnsi"/>
      <w:lang w:eastAsia="en-US"/>
    </w:rPr>
  </w:style>
  <w:style w:type="paragraph" w:customStyle="1" w:styleId="1BFA3575C5B84FBC9A162526F7738FB61">
    <w:name w:val="1BFA3575C5B84FBC9A162526F7738FB61"/>
    <w:rsid w:val="0081168C"/>
    <w:rPr>
      <w:rFonts w:eastAsiaTheme="minorHAnsi"/>
      <w:lang w:eastAsia="en-US"/>
    </w:rPr>
  </w:style>
  <w:style w:type="paragraph" w:customStyle="1" w:styleId="9C2F2DEAFE38441ABFBB4A9BAF1AB2AB1">
    <w:name w:val="9C2F2DEAFE38441ABFBB4A9BAF1AB2AB1"/>
    <w:rsid w:val="0081168C"/>
    <w:rPr>
      <w:rFonts w:eastAsiaTheme="minorHAnsi"/>
      <w:lang w:eastAsia="en-US"/>
    </w:rPr>
  </w:style>
  <w:style w:type="paragraph" w:customStyle="1" w:styleId="7E2F4C4ADBC64F5B93C8A4C9D7F2BC191">
    <w:name w:val="7E2F4C4ADBC64F5B93C8A4C9D7F2BC191"/>
    <w:rsid w:val="0081168C"/>
    <w:rPr>
      <w:rFonts w:eastAsiaTheme="minorHAnsi"/>
      <w:lang w:eastAsia="en-US"/>
    </w:rPr>
  </w:style>
  <w:style w:type="paragraph" w:customStyle="1" w:styleId="AB33FF4631D84CD1BFCC0B1537B30D4D5">
    <w:name w:val="AB33FF4631D84CD1BFCC0B1537B30D4D5"/>
    <w:rsid w:val="0081168C"/>
    <w:rPr>
      <w:rFonts w:eastAsiaTheme="minorHAnsi"/>
      <w:lang w:eastAsia="en-US"/>
    </w:rPr>
  </w:style>
  <w:style w:type="paragraph" w:customStyle="1" w:styleId="A9539FDCEDAF4E03B3452025AEFEC9E8">
    <w:name w:val="A9539FDCEDAF4E03B3452025AEFEC9E8"/>
    <w:rsid w:val="0081168C"/>
  </w:style>
  <w:style w:type="paragraph" w:customStyle="1" w:styleId="3093D8F6751B43BCB5C4DA30F4579EC15">
    <w:name w:val="3093D8F6751B43BCB5C4DA30F4579EC15"/>
    <w:rsid w:val="0081168C"/>
    <w:rPr>
      <w:rFonts w:eastAsiaTheme="minorHAnsi"/>
      <w:lang w:eastAsia="en-US"/>
    </w:rPr>
  </w:style>
  <w:style w:type="paragraph" w:customStyle="1" w:styleId="0B7B84C5DE934C368A99038F76F1A3B75">
    <w:name w:val="0B7B84C5DE934C368A99038F76F1A3B75"/>
    <w:rsid w:val="0081168C"/>
    <w:rPr>
      <w:rFonts w:eastAsiaTheme="minorHAnsi"/>
      <w:lang w:eastAsia="en-US"/>
    </w:rPr>
  </w:style>
  <w:style w:type="paragraph" w:customStyle="1" w:styleId="4FF4316F2AC04C7F88B48B28EFAE505A4">
    <w:name w:val="4FF4316F2AC04C7F88B48B28EFAE505A4"/>
    <w:rsid w:val="0081168C"/>
    <w:rPr>
      <w:rFonts w:eastAsiaTheme="minorHAnsi"/>
      <w:lang w:eastAsia="en-US"/>
    </w:rPr>
  </w:style>
  <w:style w:type="paragraph" w:customStyle="1" w:styleId="E7988BAA70C040A1925381614219AA8B4">
    <w:name w:val="E7988BAA70C040A1925381614219AA8B4"/>
    <w:rsid w:val="0081168C"/>
    <w:rPr>
      <w:rFonts w:eastAsiaTheme="minorHAnsi"/>
      <w:lang w:eastAsia="en-US"/>
    </w:rPr>
  </w:style>
  <w:style w:type="paragraph" w:customStyle="1" w:styleId="355F821A22AE47D58959735F67875ED65">
    <w:name w:val="355F821A22AE47D58959735F67875ED65"/>
    <w:rsid w:val="0081168C"/>
    <w:rPr>
      <w:rFonts w:eastAsiaTheme="minorHAnsi"/>
      <w:lang w:eastAsia="en-US"/>
    </w:rPr>
  </w:style>
  <w:style w:type="paragraph" w:customStyle="1" w:styleId="D8841284298D4E21A66FBA95ADB8782D4">
    <w:name w:val="D8841284298D4E21A66FBA95ADB8782D4"/>
    <w:rsid w:val="0081168C"/>
    <w:rPr>
      <w:rFonts w:eastAsiaTheme="minorHAnsi"/>
      <w:lang w:eastAsia="en-US"/>
    </w:rPr>
  </w:style>
  <w:style w:type="paragraph" w:customStyle="1" w:styleId="2AE362D6EBBC4DBB8B0471E7F684CCD04">
    <w:name w:val="2AE362D6EBBC4DBB8B0471E7F684CCD04"/>
    <w:rsid w:val="0081168C"/>
    <w:rPr>
      <w:rFonts w:eastAsiaTheme="minorHAnsi"/>
      <w:lang w:eastAsia="en-US"/>
    </w:rPr>
  </w:style>
  <w:style w:type="paragraph" w:customStyle="1" w:styleId="86F4897C172A406CA0A6620668D2D5F64">
    <w:name w:val="86F4897C172A406CA0A6620668D2D5F64"/>
    <w:rsid w:val="0081168C"/>
    <w:rPr>
      <w:rFonts w:eastAsiaTheme="minorHAnsi"/>
      <w:lang w:eastAsia="en-US"/>
    </w:rPr>
  </w:style>
  <w:style w:type="paragraph" w:customStyle="1" w:styleId="42FA6FB775C64DD99844556614BFF84B3">
    <w:name w:val="42FA6FB775C64DD99844556614BFF84B3"/>
    <w:rsid w:val="0081168C"/>
    <w:rPr>
      <w:rFonts w:eastAsiaTheme="minorHAnsi"/>
      <w:lang w:eastAsia="en-US"/>
    </w:rPr>
  </w:style>
  <w:style w:type="paragraph" w:customStyle="1" w:styleId="332A237A95FC4F2F9456358EA9157EB63">
    <w:name w:val="332A237A95FC4F2F9456358EA9157EB63"/>
    <w:rsid w:val="0081168C"/>
    <w:rPr>
      <w:rFonts w:eastAsiaTheme="minorHAnsi"/>
      <w:lang w:eastAsia="en-US"/>
    </w:rPr>
  </w:style>
  <w:style w:type="paragraph" w:customStyle="1" w:styleId="B89B37E16E9C42629A885F8CA9DA40233">
    <w:name w:val="B89B37E16E9C42629A885F8CA9DA40233"/>
    <w:rsid w:val="0081168C"/>
    <w:rPr>
      <w:rFonts w:eastAsiaTheme="minorHAnsi"/>
      <w:lang w:eastAsia="en-US"/>
    </w:rPr>
  </w:style>
  <w:style w:type="paragraph" w:customStyle="1" w:styleId="98A3FF8ED1B64F4A9A08D44C027E68A14">
    <w:name w:val="98A3FF8ED1B64F4A9A08D44C027E68A14"/>
    <w:rsid w:val="0081168C"/>
    <w:rPr>
      <w:rFonts w:eastAsiaTheme="minorHAnsi"/>
      <w:lang w:eastAsia="en-US"/>
    </w:rPr>
  </w:style>
  <w:style w:type="paragraph" w:customStyle="1" w:styleId="B1E6459DEDB246E09B8B0292E64A4D364">
    <w:name w:val="B1E6459DEDB246E09B8B0292E64A4D364"/>
    <w:rsid w:val="0081168C"/>
    <w:rPr>
      <w:rFonts w:eastAsiaTheme="minorHAnsi"/>
      <w:lang w:eastAsia="en-US"/>
    </w:rPr>
  </w:style>
  <w:style w:type="paragraph" w:customStyle="1" w:styleId="E04412EC305B42EB94EE380039A935983">
    <w:name w:val="E04412EC305B42EB94EE380039A935983"/>
    <w:rsid w:val="0081168C"/>
    <w:rPr>
      <w:rFonts w:eastAsiaTheme="minorHAnsi"/>
      <w:lang w:eastAsia="en-US"/>
    </w:rPr>
  </w:style>
  <w:style w:type="paragraph" w:customStyle="1" w:styleId="45133A91D8ED4B53A30B6F6618AD21FA4">
    <w:name w:val="45133A91D8ED4B53A30B6F6618AD21FA4"/>
    <w:rsid w:val="0081168C"/>
    <w:rPr>
      <w:rFonts w:eastAsiaTheme="minorHAnsi"/>
      <w:lang w:eastAsia="en-US"/>
    </w:rPr>
  </w:style>
  <w:style w:type="paragraph" w:customStyle="1" w:styleId="001FF01C551B4E7A9805E36B6A4178394">
    <w:name w:val="001FF01C551B4E7A9805E36B6A4178394"/>
    <w:rsid w:val="0081168C"/>
    <w:rPr>
      <w:rFonts w:eastAsiaTheme="minorHAnsi"/>
      <w:lang w:eastAsia="en-US"/>
    </w:rPr>
  </w:style>
  <w:style w:type="paragraph" w:customStyle="1" w:styleId="046F45624DDA4B12B08394B1110C6F3F4">
    <w:name w:val="046F45624DDA4B12B08394B1110C6F3F4"/>
    <w:rsid w:val="0081168C"/>
    <w:rPr>
      <w:rFonts w:eastAsiaTheme="minorHAnsi"/>
      <w:lang w:eastAsia="en-US"/>
    </w:rPr>
  </w:style>
  <w:style w:type="paragraph" w:customStyle="1" w:styleId="82F65D066AE64766B12748B9304E63A53">
    <w:name w:val="82F65D066AE64766B12748B9304E63A53"/>
    <w:rsid w:val="0081168C"/>
    <w:rPr>
      <w:rFonts w:eastAsiaTheme="minorHAnsi"/>
      <w:lang w:eastAsia="en-US"/>
    </w:rPr>
  </w:style>
  <w:style w:type="paragraph" w:customStyle="1" w:styleId="0E454E25B3454AFAA59F48938B2E74763">
    <w:name w:val="0E454E25B3454AFAA59F48938B2E74763"/>
    <w:rsid w:val="0081168C"/>
    <w:rPr>
      <w:rFonts w:eastAsiaTheme="minorHAnsi"/>
      <w:lang w:eastAsia="en-US"/>
    </w:rPr>
  </w:style>
  <w:style w:type="paragraph" w:customStyle="1" w:styleId="BE6AC8036C09478286369A86AE14EC1E3">
    <w:name w:val="BE6AC8036C09478286369A86AE14EC1E3"/>
    <w:rsid w:val="0081168C"/>
    <w:rPr>
      <w:rFonts w:eastAsiaTheme="minorHAnsi"/>
      <w:lang w:eastAsia="en-US"/>
    </w:rPr>
  </w:style>
  <w:style w:type="paragraph" w:customStyle="1" w:styleId="690704A1053E40E6ABCECD04817652A03">
    <w:name w:val="690704A1053E40E6ABCECD04817652A03"/>
    <w:rsid w:val="0081168C"/>
    <w:rPr>
      <w:rFonts w:eastAsiaTheme="minorHAnsi"/>
      <w:lang w:eastAsia="en-US"/>
    </w:rPr>
  </w:style>
  <w:style w:type="paragraph" w:customStyle="1" w:styleId="C97EEE92B69E496896FCE021DAEC82263">
    <w:name w:val="C97EEE92B69E496896FCE021DAEC82263"/>
    <w:rsid w:val="0081168C"/>
    <w:rPr>
      <w:rFonts w:eastAsiaTheme="minorHAnsi"/>
      <w:lang w:eastAsia="en-US"/>
    </w:rPr>
  </w:style>
  <w:style w:type="paragraph" w:customStyle="1" w:styleId="443126E1DDBB410D8718349AFC6A18DC3">
    <w:name w:val="443126E1DDBB410D8718349AFC6A18DC3"/>
    <w:rsid w:val="0081168C"/>
    <w:rPr>
      <w:rFonts w:eastAsiaTheme="minorHAnsi"/>
      <w:lang w:eastAsia="en-US"/>
    </w:rPr>
  </w:style>
  <w:style w:type="paragraph" w:customStyle="1" w:styleId="7544D68710A241DFB056FE5A4B2411CD3">
    <w:name w:val="7544D68710A241DFB056FE5A4B2411CD3"/>
    <w:rsid w:val="0081168C"/>
    <w:rPr>
      <w:rFonts w:eastAsiaTheme="minorHAnsi"/>
      <w:lang w:eastAsia="en-US"/>
    </w:rPr>
  </w:style>
  <w:style w:type="paragraph" w:customStyle="1" w:styleId="E99E338C36AA489CB39425F25031D9D82">
    <w:name w:val="E99E338C36AA489CB39425F25031D9D82"/>
    <w:rsid w:val="0081168C"/>
    <w:rPr>
      <w:rFonts w:eastAsiaTheme="minorHAnsi"/>
      <w:lang w:eastAsia="en-US"/>
    </w:rPr>
  </w:style>
  <w:style w:type="paragraph" w:customStyle="1" w:styleId="0B28D6AF66E440C68B8D732E0AF58F5D2">
    <w:name w:val="0B28D6AF66E440C68B8D732E0AF58F5D2"/>
    <w:rsid w:val="0081168C"/>
    <w:rPr>
      <w:rFonts w:eastAsiaTheme="minorHAnsi"/>
      <w:lang w:eastAsia="en-US"/>
    </w:rPr>
  </w:style>
  <w:style w:type="paragraph" w:customStyle="1" w:styleId="84C32D4EADF14E2980C6AA9E09B769DA2">
    <w:name w:val="84C32D4EADF14E2980C6AA9E09B769DA2"/>
    <w:rsid w:val="0081168C"/>
    <w:rPr>
      <w:rFonts w:eastAsiaTheme="minorHAnsi"/>
      <w:lang w:eastAsia="en-US"/>
    </w:rPr>
  </w:style>
  <w:style w:type="paragraph" w:customStyle="1" w:styleId="E715102CB4D34C9C880C23CFE1BB73A92">
    <w:name w:val="E715102CB4D34C9C880C23CFE1BB73A92"/>
    <w:rsid w:val="0081168C"/>
    <w:rPr>
      <w:rFonts w:eastAsiaTheme="minorHAnsi"/>
      <w:lang w:eastAsia="en-US"/>
    </w:rPr>
  </w:style>
  <w:style w:type="paragraph" w:customStyle="1" w:styleId="22B053655C5342E3B8DF7D884E1F1FEA2">
    <w:name w:val="22B053655C5342E3B8DF7D884E1F1FEA2"/>
    <w:rsid w:val="0081168C"/>
    <w:rPr>
      <w:rFonts w:eastAsiaTheme="minorHAnsi"/>
      <w:lang w:eastAsia="en-US"/>
    </w:rPr>
  </w:style>
  <w:style w:type="paragraph" w:customStyle="1" w:styleId="2B7B0F6BBFF94304AFDBE4E9D962D2E91">
    <w:name w:val="2B7B0F6BBFF94304AFDBE4E9D962D2E91"/>
    <w:rsid w:val="0081168C"/>
    <w:rPr>
      <w:rFonts w:eastAsiaTheme="minorHAnsi"/>
      <w:lang w:eastAsia="en-US"/>
    </w:rPr>
  </w:style>
  <w:style w:type="paragraph" w:customStyle="1" w:styleId="636EF296F09B4CC1AAD5B675828723611">
    <w:name w:val="636EF296F09B4CC1AAD5B675828723611"/>
    <w:rsid w:val="0081168C"/>
    <w:rPr>
      <w:rFonts w:eastAsiaTheme="minorHAnsi"/>
      <w:lang w:eastAsia="en-US"/>
    </w:rPr>
  </w:style>
  <w:style w:type="paragraph" w:customStyle="1" w:styleId="816A73A971CD4D29ADCC80286C8EE9A11">
    <w:name w:val="816A73A971CD4D29ADCC80286C8EE9A11"/>
    <w:rsid w:val="0081168C"/>
    <w:rPr>
      <w:rFonts w:eastAsiaTheme="minorHAnsi"/>
      <w:lang w:eastAsia="en-US"/>
    </w:rPr>
  </w:style>
  <w:style w:type="paragraph" w:customStyle="1" w:styleId="1C2F13351B354785AE98EA13A4F988D12">
    <w:name w:val="1C2F13351B354785AE98EA13A4F988D12"/>
    <w:rsid w:val="0081168C"/>
    <w:rPr>
      <w:rFonts w:eastAsiaTheme="minorHAnsi"/>
      <w:lang w:eastAsia="en-US"/>
    </w:rPr>
  </w:style>
  <w:style w:type="paragraph" w:customStyle="1" w:styleId="52762D7D91E14945BA88892D0789FCF02">
    <w:name w:val="52762D7D91E14945BA88892D0789FCF02"/>
    <w:rsid w:val="0081168C"/>
    <w:rPr>
      <w:rFonts w:eastAsiaTheme="minorHAnsi"/>
      <w:lang w:eastAsia="en-US"/>
    </w:rPr>
  </w:style>
  <w:style w:type="paragraph" w:customStyle="1" w:styleId="047CF4E8AA224F6AB83F961CC1582BDD2">
    <w:name w:val="047CF4E8AA224F6AB83F961CC1582BDD2"/>
    <w:rsid w:val="0081168C"/>
    <w:rPr>
      <w:rFonts w:eastAsiaTheme="minorHAnsi"/>
      <w:lang w:eastAsia="en-US"/>
    </w:rPr>
  </w:style>
  <w:style w:type="paragraph" w:customStyle="1" w:styleId="424CED0F70044DF390C024F03E2225062">
    <w:name w:val="424CED0F70044DF390C024F03E2225062"/>
    <w:rsid w:val="0081168C"/>
    <w:rPr>
      <w:rFonts w:eastAsiaTheme="minorHAnsi"/>
      <w:lang w:eastAsia="en-US"/>
    </w:rPr>
  </w:style>
  <w:style w:type="paragraph" w:customStyle="1" w:styleId="1FDC50D780C147DD8379236C73F75BC82">
    <w:name w:val="1FDC50D780C147DD8379236C73F75BC82"/>
    <w:rsid w:val="0081168C"/>
    <w:rPr>
      <w:rFonts w:eastAsiaTheme="minorHAnsi"/>
      <w:lang w:eastAsia="en-US"/>
    </w:rPr>
  </w:style>
  <w:style w:type="paragraph" w:customStyle="1" w:styleId="080CA3CABD5346839D80830AB76068692">
    <w:name w:val="080CA3CABD5346839D80830AB76068692"/>
    <w:rsid w:val="0081168C"/>
    <w:rPr>
      <w:rFonts w:eastAsiaTheme="minorHAnsi"/>
      <w:lang w:eastAsia="en-US"/>
    </w:rPr>
  </w:style>
  <w:style w:type="paragraph" w:customStyle="1" w:styleId="ED868A32829F4548B3877D7FF8A4A4522">
    <w:name w:val="ED868A32829F4548B3877D7FF8A4A4522"/>
    <w:rsid w:val="0081168C"/>
    <w:rPr>
      <w:rFonts w:eastAsiaTheme="minorHAnsi"/>
      <w:lang w:eastAsia="en-US"/>
    </w:rPr>
  </w:style>
  <w:style w:type="paragraph" w:customStyle="1" w:styleId="0E81F61CAA7D44318B4E13A89AA62A412">
    <w:name w:val="0E81F61CAA7D44318B4E13A89AA62A412"/>
    <w:rsid w:val="0081168C"/>
    <w:rPr>
      <w:rFonts w:eastAsiaTheme="minorHAnsi"/>
      <w:lang w:eastAsia="en-US"/>
    </w:rPr>
  </w:style>
  <w:style w:type="paragraph" w:customStyle="1" w:styleId="E2F54022845E4AE6AB03A1AB2D2927EE2">
    <w:name w:val="E2F54022845E4AE6AB03A1AB2D2927EE2"/>
    <w:rsid w:val="0081168C"/>
    <w:rPr>
      <w:rFonts w:eastAsiaTheme="minorHAnsi"/>
      <w:lang w:eastAsia="en-US"/>
    </w:rPr>
  </w:style>
  <w:style w:type="paragraph" w:customStyle="1" w:styleId="601203D9A42B47E4B0DCB8666744FF8F2">
    <w:name w:val="601203D9A42B47E4B0DCB8666744FF8F2"/>
    <w:rsid w:val="0081168C"/>
    <w:rPr>
      <w:rFonts w:eastAsiaTheme="minorHAnsi"/>
      <w:lang w:eastAsia="en-US"/>
    </w:rPr>
  </w:style>
  <w:style w:type="paragraph" w:customStyle="1" w:styleId="8743CA383F9848BE9501DA60F477E5632">
    <w:name w:val="8743CA383F9848BE9501DA60F477E5632"/>
    <w:rsid w:val="0081168C"/>
    <w:rPr>
      <w:rFonts w:eastAsiaTheme="minorHAnsi"/>
      <w:lang w:eastAsia="en-US"/>
    </w:rPr>
  </w:style>
  <w:style w:type="paragraph" w:customStyle="1" w:styleId="1BFA3575C5B84FBC9A162526F7738FB62">
    <w:name w:val="1BFA3575C5B84FBC9A162526F7738FB62"/>
    <w:rsid w:val="0081168C"/>
    <w:rPr>
      <w:rFonts w:eastAsiaTheme="minorHAnsi"/>
      <w:lang w:eastAsia="en-US"/>
    </w:rPr>
  </w:style>
  <w:style w:type="paragraph" w:customStyle="1" w:styleId="9C2F2DEAFE38441ABFBB4A9BAF1AB2AB2">
    <w:name w:val="9C2F2DEAFE38441ABFBB4A9BAF1AB2AB2"/>
    <w:rsid w:val="0081168C"/>
    <w:rPr>
      <w:rFonts w:eastAsiaTheme="minorHAnsi"/>
      <w:lang w:eastAsia="en-US"/>
    </w:rPr>
  </w:style>
  <w:style w:type="paragraph" w:customStyle="1" w:styleId="A9539FDCEDAF4E03B3452025AEFEC9E81">
    <w:name w:val="A9539FDCEDAF4E03B3452025AEFEC9E81"/>
    <w:rsid w:val="0081168C"/>
    <w:rPr>
      <w:rFonts w:eastAsiaTheme="minorHAnsi"/>
      <w:lang w:eastAsia="en-US"/>
    </w:rPr>
  </w:style>
  <w:style w:type="paragraph" w:customStyle="1" w:styleId="7E2F4C4ADBC64F5B93C8A4C9D7F2BC192">
    <w:name w:val="7E2F4C4ADBC64F5B93C8A4C9D7F2BC192"/>
    <w:rsid w:val="0081168C"/>
    <w:rPr>
      <w:rFonts w:eastAsiaTheme="minorHAnsi"/>
      <w:lang w:eastAsia="en-US"/>
    </w:rPr>
  </w:style>
  <w:style w:type="paragraph" w:customStyle="1" w:styleId="379F63066B174C0692AF772DD2ABBB80">
    <w:name w:val="379F63066B174C0692AF772DD2ABBB80"/>
    <w:rsid w:val="0081168C"/>
    <w:rPr>
      <w:rFonts w:eastAsiaTheme="minorHAnsi"/>
      <w:lang w:eastAsia="en-US"/>
    </w:rPr>
  </w:style>
  <w:style w:type="paragraph" w:customStyle="1" w:styleId="DE61FDB55F5E425C909BD605C56D4E1D">
    <w:name w:val="DE61FDB55F5E425C909BD605C56D4E1D"/>
    <w:rsid w:val="0081168C"/>
    <w:rPr>
      <w:rFonts w:eastAsiaTheme="minorHAnsi"/>
      <w:lang w:eastAsia="en-US"/>
    </w:rPr>
  </w:style>
  <w:style w:type="paragraph" w:customStyle="1" w:styleId="815BEA5AC5AE43EBBC5F176814727F83">
    <w:name w:val="815BEA5AC5AE43EBBC5F176814727F83"/>
    <w:rsid w:val="0081168C"/>
    <w:rPr>
      <w:rFonts w:eastAsiaTheme="minorHAnsi"/>
      <w:lang w:eastAsia="en-US"/>
    </w:rPr>
  </w:style>
  <w:style w:type="paragraph" w:customStyle="1" w:styleId="AB33FF4631D84CD1BFCC0B1537B30D4D6">
    <w:name w:val="AB33FF4631D84CD1BFCC0B1537B30D4D6"/>
    <w:rsid w:val="0081168C"/>
    <w:rPr>
      <w:rFonts w:eastAsiaTheme="minorHAnsi"/>
      <w:lang w:eastAsia="en-US"/>
    </w:rPr>
  </w:style>
  <w:style w:type="paragraph" w:customStyle="1" w:styleId="3093D8F6751B43BCB5C4DA30F4579EC16">
    <w:name w:val="3093D8F6751B43BCB5C4DA30F4579EC16"/>
    <w:rsid w:val="0081168C"/>
    <w:rPr>
      <w:rFonts w:eastAsiaTheme="minorHAnsi"/>
      <w:lang w:eastAsia="en-US"/>
    </w:rPr>
  </w:style>
  <w:style w:type="paragraph" w:customStyle="1" w:styleId="0B7B84C5DE934C368A99038F76F1A3B76">
    <w:name w:val="0B7B84C5DE934C368A99038F76F1A3B76"/>
    <w:rsid w:val="0081168C"/>
    <w:rPr>
      <w:rFonts w:eastAsiaTheme="minorHAnsi"/>
      <w:lang w:eastAsia="en-US"/>
    </w:rPr>
  </w:style>
  <w:style w:type="paragraph" w:customStyle="1" w:styleId="151D15E1FBF442EAB75D3A51B0AF2A23">
    <w:name w:val="151D15E1FBF442EAB75D3A51B0AF2A23"/>
    <w:rsid w:val="0081168C"/>
    <w:rPr>
      <w:rFonts w:eastAsiaTheme="minorHAnsi"/>
      <w:lang w:eastAsia="en-US"/>
    </w:rPr>
  </w:style>
  <w:style w:type="paragraph" w:customStyle="1" w:styleId="CF5C28712B3B49B497F236EADE105466">
    <w:name w:val="CF5C28712B3B49B497F236EADE105466"/>
    <w:rsid w:val="0081168C"/>
    <w:rPr>
      <w:rFonts w:eastAsiaTheme="minorHAnsi"/>
      <w:lang w:eastAsia="en-US"/>
    </w:rPr>
  </w:style>
  <w:style w:type="paragraph" w:customStyle="1" w:styleId="4FF4316F2AC04C7F88B48B28EFAE505A5">
    <w:name w:val="4FF4316F2AC04C7F88B48B28EFAE505A5"/>
    <w:rsid w:val="0081168C"/>
    <w:rPr>
      <w:rFonts w:eastAsiaTheme="minorHAnsi"/>
      <w:lang w:eastAsia="en-US"/>
    </w:rPr>
  </w:style>
  <w:style w:type="paragraph" w:customStyle="1" w:styleId="E7988BAA70C040A1925381614219AA8B5">
    <w:name w:val="E7988BAA70C040A1925381614219AA8B5"/>
    <w:rsid w:val="0081168C"/>
    <w:rPr>
      <w:rFonts w:eastAsiaTheme="minorHAnsi"/>
      <w:lang w:eastAsia="en-US"/>
    </w:rPr>
  </w:style>
  <w:style w:type="paragraph" w:customStyle="1" w:styleId="355F821A22AE47D58959735F67875ED66">
    <w:name w:val="355F821A22AE47D58959735F67875ED66"/>
    <w:rsid w:val="0081168C"/>
    <w:rPr>
      <w:rFonts w:eastAsiaTheme="minorHAnsi"/>
      <w:lang w:eastAsia="en-US"/>
    </w:rPr>
  </w:style>
  <w:style w:type="paragraph" w:customStyle="1" w:styleId="D8841284298D4E21A66FBA95ADB8782D5">
    <w:name w:val="D8841284298D4E21A66FBA95ADB8782D5"/>
    <w:rsid w:val="0081168C"/>
    <w:rPr>
      <w:rFonts w:eastAsiaTheme="minorHAnsi"/>
      <w:lang w:eastAsia="en-US"/>
    </w:rPr>
  </w:style>
  <w:style w:type="paragraph" w:customStyle="1" w:styleId="2AE362D6EBBC4DBB8B0471E7F684CCD05">
    <w:name w:val="2AE362D6EBBC4DBB8B0471E7F684CCD05"/>
    <w:rsid w:val="0081168C"/>
    <w:rPr>
      <w:rFonts w:eastAsiaTheme="minorHAnsi"/>
      <w:lang w:eastAsia="en-US"/>
    </w:rPr>
  </w:style>
  <w:style w:type="paragraph" w:customStyle="1" w:styleId="86F4897C172A406CA0A6620668D2D5F65">
    <w:name w:val="86F4897C172A406CA0A6620668D2D5F65"/>
    <w:rsid w:val="0081168C"/>
    <w:rPr>
      <w:rFonts w:eastAsiaTheme="minorHAnsi"/>
      <w:lang w:eastAsia="en-US"/>
    </w:rPr>
  </w:style>
  <w:style w:type="paragraph" w:customStyle="1" w:styleId="42FA6FB775C64DD99844556614BFF84B4">
    <w:name w:val="42FA6FB775C64DD99844556614BFF84B4"/>
    <w:rsid w:val="0081168C"/>
    <w:rPr>
      <w:rFonts w:eastAsiaTheme="minorHAnsi"/>
      <w:lang w:eastAsia="en-US"/>
    </w:rPr>
  </w:style>
  <w:style w:type="paragraph" w:customStyle="1" w:styleId="332A237A95FC4F2F9456358EA9157EB64">
    <w:name w:val="332A237A95FC4F2F9456358EA9157EB64"/>
    <w:rsid w:val="0081168C"/>
    <w:rPr>
      <w:rFonts w:eastAsiaTheme="minorHAnsi"/>
      <w:lang w:eastAsia="en-US"/>
    </w:rPr>
  </w:style>
  <w:style w:type="paragraph" w:customStyle="1" w:styleId="B89B37E16E9C42629A885F8CA9DA40234">
    <w:name w:val="B89B37E16E9C42629A885F8CA9DA40234"/>
    <w:rsid w:val="0081168C"/>
    <w:rPr>
      <w:rFonts w:eastAsiaTheme="minorHAnsi"/>
      <w:lang w:eastAsia="en-US"/>
    </w:rPr>
  </w:style>
  <w:style w:type="paragraph" w:customStyle="1" w:styleId="98A3FF8ED1B64F4A9A08D44C027E68A15">
    <w:name w:val="98A3FF8ED1B64F4A9A08D44C027E68A15"/>
    <w:rsid w:val="0081168C"/>
    <w:rPr>
      <w:rFonts w:eastAsiaTheme="minorHAnsi"/>
      <w:lang w:eastAsia="en-US"/>
    </w:rPr>
  </w:style>
  <w:style w:type="paragraph" w:customStyle="1" w:styleId="B1E6459DEDB246E09B8B0292E64A4D365">
    <w:name w:val="B1E6459DEDB246E09B8B0292E64A4D365"/>
    <w:rsid w:val="0081168C"/>
    <w:rPr>
      <w:rFonts w:eastAsiaTheme="minorHAnsi"/>
      <w:lang w:eastAsia="en-US"/>
    </w:rPr>
  </w:style>
  <w:style w:type="paragraph" w:customStyle="1" w:styleId="E04412EC305B42EB94EE380039A935984">
    <w:name w:val="E04412EC305B42EB94EE380039A935984"/>
    <w:rsid w:val="0081168C"/>
    <w:rPr>
      <w:rFonts w:eastAsiaTheme="minorHAnsi"/>
      <w:lang w:eastAsia="en-US"/>
    </w:rPr>
  </w:style>
  <w:style w:type="paragraph" w:customStyle="1" w:styleId="38CF37DD514C4E54BEA741752482D326">
    <w:name w:val="38CF37DD514C4E54BEA741752482D326"/>
    <w:rsid w:val="0081168C"/>
    <w:rPr>
      <w:rFonts w:eastAsiaTheme="minorHAnsi"/>
      <w:lang w:eastAsia="en-US"/>
    </w:rPr>
  </w:style>
  <w:style w:type="paragraph" w:customStyle="1" w:styleId="001FF01C551B4E7A9805E36B6A4178395">
    <w:name w:val="001FF01C551B4E7A9805E36B6A4178395"/>
    <w:rsid w:val="0081168C"/>
    <w:rPr>
      <w:rFonts w:eastAsiaTheme="minorHAnsi"/>
      <w:lang w:eastAsia="en-US"/>
    </w:rPr>
  </w:style>
  <w:style w:type="paragraph" w:customStyle="1" w:styleId="046F45624DDA4B12B08394B1110C6F3F5">
    <w:name w:val="046F45624DDA4B12B08394B1110C6F3F5"/>
    <w:rsid w:val="0081168C"/>
    <w:rPr>
      <w:rFonts w:eastAsiaTheme="minorHAnsi"/>
      <w:lang w:eastAsia="en-US"/>
    </w:rPr>
  </w:style>
  <w:style w:type="paragraph" w:customStyle="1" w:styleId="82F65D066AE64766B12748B9304E63A54">
    <w:name w:val="82F65D066AE64766B12748B9304E63A54"/>
    <w:rsid w:val="0081168C"/>
    <w:rPr>
      <w:rFonts w:eastAsiaTheme="minorHAnsi"/>
      <w:lang w:eastAsia="en-US"/>
    </w:rPr>
  </w:style>
  <w:style w:type="paragraph" w:customStyle="1" w:styleId="0E454E25B3454AFAA59F48938B2E74764">
    <w:name w:val="0E454E25B3454AFAA59F48938B2E74764"/>
    <w:rsid w:val="0081168C"/>
    <w:rPr>
      <w:rFonts w:eastAsiaTheme="minorHAnsi"/>
      <w:lang w:eastAsia="en-US"/>
    </w:rPr>
  </w:style>
  <w:style w:type="paragraph" w:customStyle="1" w:styleId="BE6AC8036C09478286369A86AE14EC1E4">
    <w:name w:val="BE6AC8036C09478286369A86AE14EC1E4"/>
    <w:rsid w:val="0081168C"/>
    <w:rPr>
      <w:rFonts w:eastAsiaTheme="minorHAnsi"/>
      <w:lang w:eastAsia="en-US"/>
    </w:rPr>
  </w:style>
  <w:style w:type="paragraph" w:customStyle="1" w:styleId="690704A1053E40E6ABCECD04817652A04">
    <w:name w:val="690704A1053E40E6ABCECD04817652A04"/>
    <w:rsid w:val="0081168C"/>
    <w:rPr>
      <w:rFonts w:eastAsiaTheme="minorHAnsi"/>
      <w:lang w:eastAsia="en-US"/>
    </w:rPr>
  </w:style>
  <w:style w:type="paragraph" w:customStyle="1" w:styleId="C97EEE92B69E496896FCE021DAEC82264">
    <w:name w:val="C97EEE92B69E496896FCE021DAEC82264"/>
    <w:rsid w:val="0081168C"/>
    <w:rPr>
      <w:rFonts w:eastAsiaTheme="minorHAnsi"/>
      <w:lang w:eastAsia="en-US"/>
    </w:rPr>
  </w:style>
  <w:style w:type="paragraph" w:customStyle="1" w:styleId="443126E1DDBB410D8718349AFC6A18DC4">
    <w:name w:val="443126E1DDBB410D8718349AFC6A18DC4"/>
    <w:rsid w:val="0081168C"/>
    <w:rPr>
      <w:rFonts w:eastAsiaTheme="minorHAnsi"/>
      <w:lang w:eastAsia="en-US"/>
    </w:rPr>
  </w:style>
  <w:style w:type="paragraph" w:customStyle="1" w:styleId="7544D68710A241DFB056FE5A4B2411CD4">
    <w:name w:val="7544D68710A241DFB056FE5A4B2411CD4"/>
    <w:rsid w:val="0081168C"/>
    <w:rPr>
      <w:rFonts w:eastAsiaTheme="minorHAnsi"/>
      <w:lang w:eastAsia="en-US"/>
    </w:rPr>
  </w:style>
  <w:style w:type="paragraph" w:customStyle="1" w:styleId="E99E338C36AA489CB39425F25031D9D83">
    <w:name w:val="E99E338C36AA489CB39425F25031D9D83"/>
    <w:rsid w:val="0081168C"/>
    <w:rPr>
      <w:rFonts w:eastAsiaTheme="minorHAnsi"/>
      <w:lang w:eastAsia="en-US"/>
    </w:rPr>
  </w:style>
  <w:style w:type="paragraph" w:customStyle="1" w:styleId="0B28D6AF66E440C68B8D732E0AF58F5D3">
    <w:name w:val="0B28D6AF66E440C68B8D732E0AF58F5D3"/>
    <w:rsid w:val="0081168C"/>
    <w:rPr>
      <w:rFonts w:eastAsiaTheme="minorHAnsi"/>
      <w:lang w:eastAsia="en-US"/>
    </w:rPr>
  </w:style>
  <w:style w:type="paragraph" w:customStyle="1" w:styleId="84C32D4EADF14E2980C6AA9E09B769DA3">
    <w:name w:val="84C32D4EADF14E2980C6AA9E09B769DA3"/>
    <w:rsid w:val="0081168C"/>
    <w:rPr>
      <w:rFonts w:eastAsiaTheme="minorHAnsi"/>
      <w:lang w:eastAsia="en-US"/>
    </w:rPr>
  </w:style>
  <w:style w:type="paragraph" w:customStyle="1" w:styleId="E715102CB4D34C9C880C23CFE1BB73A93">
    <w:name w:val="E715102CB4D34C9C880C23CFE1BB73A93"/>
    <w:rsid w:val="0081168C"/>
    <w:rPr>
      <w:rFonts w:eastAsiaTheme="minorHAnsi"/>
      <w:lang w:eastAsia="en-US"/>
    </w:rPr>
  </w:style>
  <w:style w:type="paragraph" w:customStyle="1" w:styleId="B0BBE3D9B869406795969442D0032846">
    <w:name w:val="B0BBE3D9B869406795969442D0032846"/>
    <w:rsid w:val="0081168C"/>
    <w:rPr>
      <w:rFonts w:eastAsiaTheme="minorHAnsi"/>
      <w:lang w:eastAsia="en-US"/>
    </w:rPr>
  </w:style>
  <w:style w:type="paragraph" w:customStyle="1" w:styleId="22B053655C5342E3B8DF7D884E1F1FEA3">
    <w:name w:val="22B053655C5342E3B8DF7D884E1F1FEA3"/>
    <w:rsid w:val="0081168C"/>
    <w:rPr>
      <w:rFonts w:eastAsiaTheme="minorHAnsi"/>
      <w:lang w:eastAsia="en-US"/>
    </w:rPr>
  </w:style>
  <w:style w:type="paragraph" w:customStyle="1" w:styleId="2B7B0F6BBFF94304AFDBE4E9D962D2E92">
    <w:name w:val="2B7B0F6BBFF94304AFDBE4E9D962D2E92"/>
    <w:rsid w:val="0081168C"/>
    <w:rPr>
      <w:rFonts w:eastAsiaTheme="minorHAnsi"/>
      <w:lang w:eastAsia="en-US"/>
    </w:rPr>
  </w:style>
  <w:style w:type="paragraph" w:customStyle="1" w:styleId="636EF296F09B4CC1AAD5B675828723612">
    <w:name w:val="636EF296F09B4CC1AAD5B675828723612"/>
    <w:rsid w:val="0081168C"/>
    <w:rPr>
      <w:rFonts w:eastAsiaTheme="minorHAnsi"/>
      <w:lang w:eastAsia="en-US"/>
    </w:rPr>
  </w:style>
  <w:style w:type="paragraph" w:customStyle="1" w:styleId="816A73A971CD4D29ADCC80286C8EE9A12">
    <w:name w:val="816A73A971CD4D29ADCC80286C8EE9A12"/>
    <w:rsid w:val="0081168C"/>
    <w:rPr>
      <w:rFonts w:eastAsiaTheme="minorHAnsi"/>
      <w:lang w:eastAsia="en-US"/>
    </w:rPr>
  </w:style>
  <w:style w:type="paragraph" w:customStyle="1" w:styleId="1C2F13351B354785AE98EA13A4F988D13">
    <w:name w:val="1C2F13351B354785AE98EA13A4F988D13"/>
    <w:rsid w:val="0081168C"/>
    <w:rPr>
      <w:rFonts w:eastAsiaTheme="minorHAnsi"/>
      <w:lang w:eastAsia="en-US"/>
    </w:rPr>
  </w:style>
  <w:style w:type="paragraph" w:customStyle="1" w:styleId="52762D7D91E14945BA88892D0789FCF03">
    <w:name w:val="52762D7D91E14945BA88892D0789FCF03"/>
    <w:rsid w:val="0081168C"/>
    <w:rPr>
      <w:rFonts w:eastAsiaTheme="minorHAnsi"/>
      <w:lang w:eastAsia="en-US"/>
    </w:rPr>
  </w:style>
  <w:style w:type="paragraph" w:customStyle="1" w:styleId="047CF4E8AA224F6AB83F961CC1582BDD3">
    <w:name w:val="047CF4E8AA224F6AB83F961CC1582BDD3"/>
    <w:rsid w:val="0081168C"/>
    <w:rPr>
      <w:rFonts w:eastAsiaTheme="minorHAnsi"/>
      <w:lang w:eastAsia="en-US"/>
    </w:rPr>
  </w:style>
  <w:style w:type="paragraph" w:customStyle="1" w:styleId="424CED0F70044DF390C024F03E2225063">
    <w:name w:val="424CED0F70044DF390C024F03E2225063"/>
    <w:rsid w:val="0081168C"/>
    <w:rPr>
      <w:rFonts w:eastAsiaTheme="minorHAnsi"/>
      <w:lang w:eastAsia="en-US"/>
    </w:rPr>
  </w:style>
  <w:style w:type="paragraph" w:customStyle="1" w:styleId="1FDC50D780C147DD8379236C73F75BC83">
    <w:name w:val="1FDC50D780C147DD8379236C73F75BC83"/>
    <w:rsid w:val="0081168C"/>
    <w:rPr>
      <w:rFonts w:eastAsiaTheme="minorHAnsi"/>
      <w:lang w:eastAsia="en-US"/>
    </w:rPr>
  </w:style>
  <w:style w:type="paragraph" w:customStyle="1" w:styleId="080CA3CABD5346839D80830AB76068693">
    <w:name w:val="080CA3CABD5346839D80830AB76068693"/>
    <w:rsid w:val="0081168C"/>
    <w:rPr>
      <w:rFonts w:eastAsiaTheme="minorHAnsi"/>
      <w:lang w:eastAsia="en-US"/>
    </w:rPr>
  </w:style>
  <w:style w:type="paragraph" w:customStyle="1" w:styleId="ED868A32829F4548B3877D7FF8A4A4523">
    <w:name w:val="ED868A32829F4548B3877D7FF8A4A4523"/>
    <w:rsid w:val="0081168C"/>
    <w:rPr>
      <w:rFonts w:eastAsiaTheme="minorHAnsi"/>
      <w:lang w:eastAsia="en-US"/>
    </w:rPr>
  </w:style>
  <w:style w:type="paragraph" w:customStyle="1" w:styleId="0E81F61CAA7D44318B4E13A89AA62A413">
    <w:name w:val="0E81F61CAA7D44318B4E13A89AA62A413"/>
    <w:rsid w:val="0081168C"/>
    <w:rPr>
      <w:rFonts w:eastAsiaTheme="minorHAnsi"/>
      <w:lang w:eastAsia="en-US"/>
    </w:rPr>
  </w:style>
  <w:style w:type="paragraph" w:customStyle="1" w:styleId="E2F54022845E4AE6AB03A1AB2D2927EE3">
    <w:name w:val="E2F54022845E4AE6AB03A1AB2D2927EE3"/>
    <w:rsid w:val="0081168C"/>
    <w:rPr>
      <w:rFonts w:eastAsiaTheme="minorHAnsi"/>
      <w:lang w:eastAsia="en-US"/>
    </w:rPr>
  </w:style>
  <w:style w:type="paragraph" w:customStyle="1" w:styleId="601203D9A42B47E4B0DCB8666744FF8F3">
    <w:name w:val="601203D9A42B47E4B0DCB8666744FF8F3"/>
    <w:rsid w:val="0081168C"/>
    <w:rPr>
      <w:rFonts w:eastAsiaTheme="minorHAnsi"/>
      <w:lang w:eastAsia="en-US"/>
    </w:rPr>
  </w:style>
  <w:style w:type="paragraph" w:customStyle="1" w:styleId="8743CA383F9848BE9501DA60F477E5633">
    <w:name w:val="8743CA383F9848BE9501DA60F477E5633"/>
    <w:rsid w:val="0081168C"/>
    <w:rPr>
      <w:rFonts w:eastAsiaTheme="minorHAnsi"/>
      <w:lang w:eastAsia="en-US"/>
    </w:rPr>
  </w:style>
  <w:style w:type="paragraph" w:customStyle="1" w:styleId="1BFA3575C5B84FBC9A162526F7738FB63">
    <w:name w:val="1BFA3575C5B84FBC9A162526F7738FB63"/>
    <w:rsid w:val="0081168C"/>
    <w:rPr>
      <w:rFonts w:eastAsiaTheme="minorHAnsi"/>
      <w:lang w:eastAsia="en-US"/>
    </w:rPr>
  </w:style>
  <w:style w:type="paragraph" w:customStyle="1" w:styleId="9C2F2DEAFE38441ABFBB4A9BAF1AB2AB3">
    <w:name w:val="9C2F2DEAFE38441ABFBB4A9BAF1AB2AB3"/>
    <w:rsid w:val="0081168C"/>
    <w:rPr>
      <w:rFonts w:eastAsiaTheme="minorHAnsi"/>
      <w:lang w:eastAsia="en-US"/>
    </w:rPr>
  </w:style>
  <w:style w:type="paragraph" w:customStyle="1" w:styleId="A9539FDCEDAF4E03B3452025AEFEC9E82">
    <w:name w:val="A9539FDCEDAF4E03B3452025AEFEC9E82"/>
    <w:rsid w:val="0081168C"/>
    <w:rPr>
      <w:rFonts w:eastAsiaTheme="minorHAnsi"/>
      <w:lang w:eastAsia="en-US"/>
    </w:rPr>
  </w:style>
  <w:style w:type="paragraph" w:customStyle="1" w:styleId="7E2F4C4ADBC64F5B93C8A4C9D7F2BC193">
    <w:name w:val="7E2F4C4ADBC64F5B93C8A4C9D7F2BC193"/>
    <w:rsid w:val="0081168C"/>
    <w:rPr>
      <w:rFonts w:eastAsiaTheme="minorHAnsi"/>
      <w:lang w:eastAsia="en-US"/>
    </w:rPr>
  </w:style>
  <w:style w:type="paragraph" w:customStyle="1" w:styleId="379F63066B174C0692AF772DD2ABBB801">
    <w:name w:val="379F63066B174C0692AF772DD2ABBB801"/>
    <w:rsid w:val="0081168C"/>
    <w:rPr>
      <w:rFonts w:eastAsiaTheme="minorHAnsi"/>
      <w:lang w:eastAsia="en-US"/>
    </w:rPr>
  </w:style>
  <w:style w:type="paragraph" w:customStyle="1" w:styleId="DE61FDB55F5E425C909BD605C56D4E1D1">
    <w:name w:val="DE61FDB55F5E425C909BD605C56D4E1D1"/>
    <w:rsid w:val="0081168C"/>
    <w:rPr>
      <w:rFonts w:eastAsiaTheme="minorHAnsi"/>
      <w:lang w:eastAsia="en-US"/>
    </w:rPr>
  </w:style>
  <w:style w:type="paragraph" w:customStyle="1" w:styleId="815BEA5AC5AE43EBBC5F176814727F831">
    <w:name w:val="815BEA5AC5AE43EBBC5F176814727F831"/>
    <w:rsid w:val="0081168C"/>
    <w:rPr>
      <w:rFonts w:eastAsiaTheme="minorHAnsi"/>
      <w:lang w:eastAsia="en-US"/>
    </w:rPr>
  </w:style>
  <w:style w:type="paragraph" w:customStyle="1" w:styleId="E07D8FA6E6BA48F5A4A1D9E7981F28D3">
    <w:name w:val="E07D8FA6E6BA48F5A4A1D9E7981F28D3"/>
    <w:rsid w:val="0081168C"/>
  </w:style>
  <w:style w:type="paragraph" w:customStyle="1" w:styleId="3093D8F6751B43BCB5C4DA30F4579EC17">
    <w:name w:val="3093D8F6751B43BCB5C4DA30F4579EC17"/>
    <w:rsid w:val="0081168C"/>
    <w:rPr>
      <w:rFonts w:eastAsiaTheme="minorHAnsi"/>
      <w:lang w:eastAsia="en-US"/>
    </w:rPr>
  </w:style>
  <w:style w:type="paragraph" w:customStyle="1" w:styleId="0B7B84C5DE934C368A99038F76F1A3B77">
    <w:name w:val="0B7B84C5DE934C368A99038F76F1A3B77"/>
    <w:rsid w:val="0081168C"/>
    <w:rPr>
      <w:rFonts w:eastAsiaTheme="minorHAnsi"/>
      <w:lang w:eastAsia="en-US"/>
    </w:rPr>
  </w:style>
  <w:style w:type="paragraph" w:customStyle="1" w:styleId="151D15E1FBF442EAB75D3A51B0AF2A231">
    <w:name w:val="151D15E1FBF442EAB75D3A51B0AF2A231"/>
    <w:rsid w:val="0081168C"/>
    <w:rPr>
      <w:rFonts w:eastAsiaTheme="minorHAnsi"/>
      <w:lang w:eastAsia="en-US"/>
    </w:rPr>
  </w:style>
  <w:style w:type="paragraph" w:customStyle="1" w:styleId="CF5C28712B3B49B497F236EADE1054661">
    <w:name w:val="CF5C28712B3B49B497F236EADE1054661"/>
    <w:rsid w:val="0081168C"/>
    <w:rPr>
      <w:rFonts w:eastAsiaTheme="minorHAnsi"/>
      <w:lang w:eastAsia="en-US"/>
    </w:rPr>
  </w:style>
  <w:style w:type="paragraph" w:customStyle="1" w:styleId="4FF4316F2AC04C7F88B48B28EFAE505A6">
    <w:name w:val="4FF4316F2AC04C7F88B48B28EFAE505A6"/>
    <w:rsid w:val="0081168C"/>
    <w:rPr>
      <w:rFonts w:eastAsiaTheme="minorHAnsi"/>
      <w:lang w:eastAsia="en-US"/>
    </w:rPr>
  </w:style>
  <w:style w:type="paragraph" w:customStyle="1" w:styleId="E7988BAA70C040A1925381614219AA8B6">
    <w:name w:val="E7988BAA70C040A1925381614219AA8B6"/>
    <w:rsid w:val="0081168C"/>
    <w:rPr>
      <w:rFonts w:eastAsiaTheme="minorHAnsi"/>
      <w:lang w:eastAsia="en-US"/>
    </w:rPr>
  </w:style>
  <w:style w:type="paragraph" w:customStyle="1" w:styleId="355F821A22AE47D58959735F67875ED67">
    <w:name w:val="355F821A22AE47D58959735F67875ED67"/>
    <w:rsid w:val="0081168C"/>
    <w:rPr>
      <w:rFonts w:eastAsiaTheme="minorHAnsi"/>
      <w:lang w:eastAsia="en-US"/>
    </w:rPr>
  </w:style>
  <w:style w:type="paragraph" w:customStyle="1" w:styleId="D8841284298D4E21A66FBA95ADB8782D6">
    <w:name w:val="D8841284298D4E21A66FBA95ADB8782D6"/>
    <w:rsid w:val="0081168C"/>
    <w:rPr>
      <w:rFonts w:eastAsiaTheme="minorHAnsi"/>
      <w:lang w:eastAsia="en-US"/>
    </w:rPr>
  </w:style>
  <w:style w:type="paragraph" w:customStyle="1" w:styleId="2AE362D6EBBC4DBB8B0471E7F684CCD06">
    <w:name w:val="2AE362D6EBBC4DBB8B0471E7F684CCD06"/>
    <w:rsid w:val="0081168C"/>
    <w:rPr>
      <w:rFonts w:eastAsiaTheme="minorHAnsi"/>
      <w:lang w:eastAsia="en-US"/>
    </w:rPr>
  </w:style>
  <w:style w:type="paragraph" w:customStyle="1" w:styleId="86F4897C172A406CA0A6620668D2D5F66">
    <w:name w:val="86F4897C172A406CA0A6620668D2D5F66"/>
    <w:rsid w:val="0081168C"/>
    <w:rPr>
      <w:rFonts w:eastAsiaTheme="minorHAnsi"/>
      <w:lang w:eastAsia="en-US"/>
    </w:rPr>
  </w:style>
  <w:style w:type="paragraph" w:customStyle="1" w:styleId="42FA6FB775C64DD99844556614BFF84B5">
    <w:name w:val="42FA6FB775C64DD99844556614BFF84B5"/>
    <w:rsid w:val="0081168C"/>
    <w:rPr>
      <w:rFonts w:eastAsiaTheme="minorHAnsi"/>
      <w:lang w:eastAsia="en-US"/>
    </w:rPr>
  </w:style>
  <w:style w:type="paragraph" w:customStyle="1" w:styleId="332A237A95FC4F2F9456358EA9157EB65">
    <w:name w:val="332A237A95FC4F2F9456358EA9157EB65"/>
    <w:rsid w:val="0081168C"/>
    <w:rPr>
      <w:rFonts w:eastAsiaTheme="minorHAnsi"/>
      <w:lang w:eastAsia="en-US"/>
    </w:rPr>
  </w:style>
  <w:style w:type="paragraph" w:customStyle="1" w:styleId="B89B37E16E9C42629A885F8CA9DA40235">
    <w:name w:val="B89B37E16E9C42629A885F8CA9DA40235"/>
    <w:rsid w:val="0081168C"/>
    <w:rPr>
      <w:rFonts w:eastAsiaTheme="minorHAnsi"/>
      <w:lang w:eastAsia="en-US"/>
    </w:rPr>
  </w:style>
  <w:style w:type="paragraph" w:customStyle="1" w:styleId="98A3FF8ED1B64F4A9A08D44C027E68A16">
    <w:name w:val="98A3FF8ED1B64F4A9A08D44C027E68A16"/>
    <w:rsid w:val="0081168C"/>
    <w:rPr>
      <w:rFonts w:eastAsiaTheme="minorHAnsi"/>
      <w:lang w:eastAsia="en-US"/>
    </w:rPr>
  </w:style>
  <w:style w:type="paragraph" w:customStyle="1" w:styleId="B1E6459DEDB246E09B8B0292E64A4D366">
    <w:name w:val="B1E6459DEDB246E09B8B0292E64A4D366"/>
    <w:rsid w:val="0081168C"/>
    <w:rPr>
      <w:rFonts w:eastAsiaTheme="minorHAnsi"/>
      <w:lang w:eastAsia="en-US"/>
    </w:rPr>
  </w:style>
  <w:style w:type="paragraph" w:customStyle="1" w:styleId="E04412EC305B42EB94EE380039A935985">
    <w:name w:val="E04412EC305B42EB94EE380039A935985"/>
    <w:rsid w:val="0081168C"/>
    <w:rPr>
      <w:rFonts w:eastAsiaTheme="minorHAnsi"/>
      <w:lang w:eastAsia="en-US"/>
    </w:rPr>
  </w:style>
  <w:style w:type="paragraph" w:customStyle="1" w:styleId="38CF37DD514C4E54BEA741752482D3261">
    <w:name w:val="38CF37DD514C4E54BEA741752482D3261"/>
    <w:rsid w:val="0081168C"/>
    <w:rPr>
      <w:rFonts w:eastAsiaTheme="minorHAnsi"/>
      <w:lang w:eastAsia="en-US"/>
    </w:rPr>
  </w:style>
  <w:style w:type="paragraph" w:customStyle="1" w:styleId="001FF01C551B4E7A9805E36B6A4178396">
    <w:name w:val="001FF01C551B4E7A9805E36B6A4178396"/>
    <w:rsid w:val="0081168C"/>
    <w:rPr>
      <w:rFonts w:eastAsiaTheme="minorHAnsi"/>
      <w:lang w:eastAsia="en-US"/>
    </w:rPr>
  </w:style>
  <w:style w:type="paragraph" w:customStyle="1" w:styleId="046F45624DDA4B12B08394B1110C6F3F6">
    <w:name w:val="046F45624DDA4B12B08394B1110C6F3F6"/>
    <w:rsid w:val="0081168C"/>
    <w:rPr>
      <w:rFonts w:eastAsiaTheme="minorHAnsi"/>
      <w:lang w:eastAsia="en-US"/>
    </w:rPr>
  </w:style>
  <w:style w:type="paragraph" w:customStyle="1" w:styleId="82F65D066AE64766B12748B9304E63A55">
    <w:name w:val="82F65D066AE64766B12748B9304E63A55"/>
    <w:rsid w:val="0081168C"/>
    <w:rPr>
      <w:rFonts w:eastAsiaTheme="minorHAnsi"/>
      <w:lang w:eastAsia="en-US"/>
    </w:rPr>
  </w:style>
  <w:style w:type="paragraph" w:customStyle="1" w:styleId="0E454E25B3454AFAA59F48938B2E74765">
    <w:name w:val="0E454E25B3454AFAA59F48938B2E74765"/>
    <w:rsid w:val="0081168C"/>
    <w:rPr>
      <w:rFonts w:eastAsiaTheme="minorHAnsi"/>
      <w:lang w:eastAsia="en-US"/>
    </w:rPr>
  </w:style>
  <w:style w:type="paragraph" w:customStyle="1" w:styleId="BE6AC8036C09478286369A86AE14EC1E5">
    <w:name w:val="BE6AC8036C09478286369A86AE14EC1E5"/>
    <w:rsid w:val="0081168C"/>
    <w:rPr>
      <w:rFonts w:eastAsiaTheme="minorHAnsi"/>
      <w:lang w:eastAsia="en-US"/>
    </w:rPr>
  </w:style>
  <w:style w:type="paragraph" w:customStyle="1" w:styleId="690704A1053E40E6ABCECD04817652A05">
    <w:name w:val="690704A1053E40E6ABCECD04817652A05"/>
    <w:rsid w:val="0081168C"/>
    <w:rPr>
      <w:rFonts w:eastAsiaTheme="minorHAnsi"/>
      <w:lang w:eastAsia="en-US"/>
    </w:rPr>
  </w:style>
  <w:style w:type="paragraph" w:customStyle="1" w:styleId="C97EEE92B69E496896FCE021DAEC82265">
    <w:name w:val="C97EEE92B69E496896FCE021DAEC82265"/>
    <w:rsid w:val="0081168C"/>
    <w:rPr>
      <w:rFonts w:eastAsiaTheme="minorHAnsi"/>
      <w:lang w:eastAsia="en-US"/>
    </w:rPr>
  </w:style>
  <w:style w:type="paragraph" w:customStyle="1" w:styleId="443126E1DDBB410D8718349AFC6A18DC5">
    <w:name w:val="443126E1DDBB410D8718349AFC6A18DC5"/>
    <w:rsid w:val="0081168C"/>
    <w:rPr>
      <w:rFonts w:eastAsiaTheme="minorHAnsi"/>
      <w:lang w:eastAsia="en-US"/>
    </w:rPr>
  </w:style>
  <w:style w:type="paragraph" w:customStyle="1" w:styleId="7544D68710A241DFB056FE5A4B2411CD5">
    <w:name w:val="7544D68710A241DFB056FE5A4B2411CD5"/>
    <w:rsid w:val="0081168C"/>
    <w:rPr>
      <w:rFonts w:eastAsiaTheme="minorHAnsi"/>
      <w:lang w:eastAsia="en-US"/>
    </w:rPr>
  </w:style>
  <w:style w:type="paragraph" w:customStyle="1" w:styleId="E99E338C36AA489CB39425F25031D9D84">
    <w:name w:val="E99E338C36AA489CB39425F25031D9D84"/>
    <w:rsid w:val="0081168C"/>
    <w:rPr>
      <w:rFonts w:eastAsiaTheme="minorHAnsi"/>
      <w:lang w:eastAsia="en-US"/>
    </w:rPr>
  </w:style>
  <w:style w:type="paragraph" w:customStyle="1" w:styleId="0B28D6AF66E440C68B8D732E0AF58F5D4">
    <w:name w:val="0B28D6AF66E440C68B8D732E0AF58F5D4"/>
    <w:rsid w:val="0081168C"/>
    <w:rPr>
      <w:rFonts w:eastAsiaTheme="minorHAnsi"/>
      <w:lang w:eastAsia="en-US"/>
    </w:rPr>
  </w:style>
  <w:style w:type="paragraph" w:customStyle="1" w:styleId="84C32D4EADF14E2980C6AA9E09B769DA4">
    <w:name w:val="84C32D4EADF14E2980C6AA9E09B769DA4"/>
    <w:rsid w:val="0081168C"/>
    <w:rPr>
      <w:rFonts w:eastAsiaTheme="minorHAnsi"/>
      <w:lang w:eastAsia="en-US"/>
    </w:rPr>
  </w:style>
  <w:style w:type="paragraph" w:customStyle="1" w:styleId="E715102CB4D34C9C880C23CFE1BB73A94">
    <w:name w:val="E715102CB4D34C9C880C23CFE1BB73A94"/>
    <w:rsid w:val="0081168C"/>
    <w:rPr>
      <w:rFonts w:eastAsiaTheme="minorHAnsi"/>
      <w:lang w:eastAsia="en-US"/>
    </w:rPr>
  </w:style>
  <w:style w:type="paragraph" w:customStyle="1" w:styleId="B0BBE3D9B869406795969442D00328461">
    <w:name w:val="B0BBE3D9B869406795969442D00328461"/>
    <w:rsid w:val="0081168C"/>
    <w:rPr>
      <w:rFonts w:eastAsiaTheme="minorHAnsi"/>
      <w:lang w:eastAsia="en-US"/>
    </w:rPr>
  </w:style>
  <w:style w:type="paragraph" w:customStyle="1" w:styleId="22B053655C5342E3B8DF7D884E1F1FEA4">
    <w:name w:val="22B053655C5342E3B8DF7D884E1F1FEA4"/>
    <w:rsid w:val="0081168C"/>
    <w:rPr>
      <w:rFonts w:eastAsiaTheme="minorHAnsi"/>
      <w:lang w:eastAsia="en-US"/>
    </w:rPr>
  </w:style>
  <w:style w:type="paragraph" w:customStyle="1" w:styleId="2B7B0F6BBFF94304AFDBE4E9D962D2E93">
    <w:name w:val="2B7B0F6BBFF94304AFDBE4E9D962D2E93"/>
    <w:rsid w:val="0081168C"/>
    <w:rPr>
      <w:rFonts w:eastAsiaTheme="minorHAnsi"/>
      <w:lang w:eastAsia="en-US"/>
    </w:rPr>
  </w:style>
  <w:style w:type="paragraph" w:customStyle="1" w:styleId="636EF296F09B4CC1AAD5B675828723613">
    <w:name w:val="636EF296F09B4CC1AAD5B675828723613"/>
    <w:rsid w:val="0081168C"/>
    <w:rPr>
      <w:rFonts w:eastAsiaTheme="minorHAnsi"/>
      <w:lang w:eastAsia="en-US"/>
    </w:rPr>
  </w:style>
  <w:style w:type="paragraph" w:customStyle="1" w:styleId="816A73A971CD4D29ADCC80286C8EE9A13">
    <w:name w:val="816A73A971CD4D29ADCC80286C8EE9A13"/>
    <w:rsid w:val="0081168C"/>
    <w:rPr>
      <w:rFonts w:eastAsiaTheme="minorHAnsi"/>
      <w:lang w:eastAsia="en-US"/>
    </w:rPr>
  </w:style>
  <w:style w:type="paragraph" w:customStyle="1" w:styleId="1C2F13351B354785AE98EA13A4F988D14">
    <w:name w:val="1C2F13351B354785AE98EA13A4F988D14"/>
    <w:rsid w:val="0081168C"/>
    <w:rPr>
      <w:rFonts w:eastAsiaTheme="minorHAnsi"/>
      <w:lang w:eastAsia="en-US"/>
    </w:rPr>
  </w:style>
  <w:style w:type="paragraph" w:customStyle="1" w:styleId="52762D7D91E14945BA88892D0789FCF04">
    <w:name w:val="52762D7D91E14945BA88892D0789FCF04"/>
    <w:rsid w:val="0081168C"/>
    <w:rPr>
      <w:rFonts w:eastAsiaTheme="minorHAnsi"/>
      <w:lang w:eastAsia="en-US"/>
    </w:rPr>
  </w:style>
  <w:style w:type="paragraph" w:customStyle="1" w:styleId="047CF4E8AA224F6AB83F961CC1582BDD4">
    <w:name w:val="047CF4E8AA224F6AB83F961CC1582BDD4"/>
    <w:rsid w:val="0081168C"/>
    <w:rPr>
      <w:rFonts w:eastAsiaTheme="minorHAnsi"/>
      <w:lang w:eastAsia="en-US"/>
    </w:rPr>
  </w:style>
  <w:style w:type="paragraph" w:customStyle="1" w:styleId="424CED0F70044DF390C024F03E2225064">
    <w:name w:val="424CED0F70044DF390C024F03E2225064"/>
    <w:rsid w:val="0081168C"/>
    <w:rPr>
      <w:rFonts w:eastAsiaTheme="minorHAnsi"/>
      <w:lang w:eastAsia="en-US"/>
    </w:rPr>
  </w:style>
  <w:style w:type="paragraph" w:customStyle="1" w:styleId="1FDC50D780C147DD8379236C73F75BC84">
    <w:name w:val="1FDC50D780C147DD8379236C73F75BC84"/>
    <w:rsid w:val="0081168C"/>
    <w:rPr>
      <w:rFonts w:eastAsiaTheme="minorHAnsi"/>
      <w:lang w:eastAsia="en-US"/>
    </w:rPr>
  </w:style>
  <w:style w:type="paragraph" w:customStyle="1" w:styleId="080CA3CABD5346839D80830AB76068694">
    <w:name w:val="080CA3CABD5346839D80830AB76068694"/>
    <w:rsid w:val="0081168C"/>
    <w:rPr>
      <w:rFonts w:eastAsiaTheme="minorHAnsi"/>
      <w:lang w:eastAsia="en-US"/>
    </w:rPr>
  </w:style>
  <w:style w:type="paragraph" w:customStyle="1" w:styleId="ED868A32829F4548B3877D7FF8A4A4524">
    <w:name w:val="ED868A32829F4548B3877D7FF8A4A4524"/>
    <w:rsid w:val="0081168C"/>
    <w:rPr>
      <w:rFonts w:eastAsiaTheme="minorHAnsi"/>
      <w:lang w:eastAsia="en-US"/>
    </w:rPr>
  </w:style>
  <w:style w:type="paragraph" w:customStyle="1" w:styleId="0E81F61CAA7D44318B4E13A89AA62A414">
    <w:name w:val="0E81F61CAA7D44318B4E13A89AA62A414"/>
    <w:rsid w:val="0081168C"/>
    <w:rPr>
      <w:rFonts w:eastAsiaTheme="minorHAnsi"/>
      <w:lang w:eastAsia="en-US"/>
    </w:rPr>
  </w:style>
  <w:style w:type="paragraph" w:customStyle="1" w:styleId="E2F54022845E4AE6AB03A1AB2D2927EE4">
    <w:name w:val="E2F54022845E4AE6AB03A1AB2D2927EE4"/>
    <w:rsid w:val="0081168C"/>
    <w:rPr>
      <w:rFonts w:eastAsiaTheme="minorHAnsi"/>
      <w:lang w:eastAsia="en-US"/>
    </w:rPr>
  </w:style>
  <w:style w:type="paragraph" w:customStyle="1" w:styleId="601203D9A42B47E4B0DCB8666744FF8F4">
    <w:name w:val="601203D9A42B47E4B0DCB8666744FF8F4"/>
    <w:rsid w:val="0081168C"/>
    <w:rPr>
      <w:rFonts w:eastAsiaTheme="minorHAnsi"/>
      <w:lang w:eastAsia="en-US"/>
    </w:rPr>
  </w:style>
  <w:style w:type="paragraph" w:customStyle="1" w:styleId="8743CA383F9848BE9501DA60F477E5634">
    <w:name w:val="8743CA383F9848BE9501DA60F477E5634"/>
    <w:rsid w:val="0081168C"/>
    <w:rPr>
      <w:rFonts w:eastAsiaTheme="minorHAnsi"/>
      <w:lang w:eastAsia="en-US"/>
    </w:rPr>
  </w:style>
  <w:style w:type="paragraph" w:customStyle="1" w:styleId="1BFA3575C5B84FBC9A162526F7738FB64">
    <w:name w:val="1BFA3575C5B84FBC9A162526F7738FB64"/>
    <w:rsid w:val="0081168C"/>
    <w:rPr>
      <w:rFonts w:eastAsiaTheme="minorHAnsi"/>
      <w:lang w:eastAsia="en-US"/>
    </w:rPr>
  </w:style>
  <w:style w:type="paragraph" w:customStyle="1" w:styleId="9C2F2DEAFE38441ABFBB4A9BAF1AB2AB4">
    <w:name w:val="9C2F2DEAFE38441ABFBB4A9BAF1AB2AB4"/>
    <w:rsid w:val="0081168C"/>
    <w:rPr>
      <w:rFonts w:eastAsiaTheme="minorHAnsi"/>
      <w:lang w:eastAsia="en-US"/>
    </w:rPr>
  </w:style>
  <w:style w:type="paragraph" w:customStyle="1" w:styleId="A9539FDCEDAF4E03B3452025AEFEC9E83">
    <w:name w:val="A9539FDCEDAF4E03B3452025AEFEC9E83"/>
    <w:rsid w:val="0081168C"/>
    <w:rPr>
      <w:rFonts w:eastAsiaTheme="minorHAnsi"/>
      <w:lang w:eastAsia="en-US"/>
    </w:rPr>
  </w:style>
  <w:style w:type="paragraph" w:customStyle="1" w:styleId="7E2F4C4ADBC64F5B93C8A4C9D7F2BC194">
    <w:name w:val="7E2F4C4ADBC64F5B93C8A4C9D7F2BC194"/>
    <w:rsid w:val="0081168C"/>
    <w:rPr>
      <w:rFonts w:eastAsiaTheme="minorHAnsi"/>
      <w:lang w:eastAsia="en-US"/>
    </w:rPr>
  </w:style>
  <w:style w:type="paragraph" w:customStyle="1" w:styleId="379F63066B174C0692AF772DD2ABBB802">
    <w:name w:val="379F63066B174C0692AF772DD2ABBB802"/>
    <w:rsid w:val="0081168C"/>
    <w:rPr>
      <w:rFonts w:eastAsiaTheme="minorHAnsi"/>
      <w:lang w:eastAsia="en-US"/>
    </w:rPr>
  </w:style>
  <w:style w:type="paragraph" w:customStyle="1" w:styleId="DE61FDB55F5E425C909BD605C56D4E1D2">
    <w:name w:val="DE61FDB55F5E425C909BD605C56D4E1D2"/>
    <w:rsid w:val="0081168C"/>
    <w:rPr>
      <w:rFonts w:eastAsiaTheme="minorHAnsi"/>
      <w:lang w:eastAsia="en-US"/>
    </w:rPr>
  </w:style>
  <w:style w:type="paragraph" w:customStyle="1" w:styleId="815BEA5AC5AE43EBBC5F176814727F832">
    <w:name w:val="815BEA5AC5AE43EBBC5F176814727F832"/>
    <w:rsid w:val="0081168C"/>
    <w:rPr>
      <w:rFonts w:eastAsiaTheme="minorHAnsi"/>
      <w:lang w:eastAsia="en-US"/>
    </w:rPr>
  </w:style>
  <w:style w:type="paragraph" w:customStyle="1" w:styleId="C46C992FE2E54DDCA6F85EB01490A673">
    <w:name w:val="C46C992FE2E54DDCA6F85EB01490A673"/>
    <w:rsid w:val="0081168C"/>
  </w:style>
  <w:style w:type="paragraph" w:customStyle="1" w:styleId="401CE253A163407898C2B05D2FE4FF09">
    <w:name w:val="401CE253A163407898C2B05D2FE4FF09"/>
    <w:rsid w:val="0081168C"/>
  </w:style>
  <w:style w:type="paragraph" w:customStyle="1" w:styleId="3093D8F6751B43BCB5C4DA30F4579EC18">
    <w:name w:val="3093D8F6751B43BCB5C4DA30F4579EC18"/>
    <w:rsid w:val="0081168C"/>
    <w:rPr>
      <w:rFonts w:eastAsiaTheme="minorHAnsi"/>
      <w:lang w:eastAsia="en-US"/>
    </w:rPr>
  </w:style>
  <w:style w:type="paragraph" w:customStyle="1" w:styleId="0B7B84C5DE934C368A99038F76F1A3B78">
    <w:name w:val="0B7B84C5DE934C368A99038F76F1A3B78"/>
    <w:rsid w:val="0081168C"/>
    <w:rPr>
      <w:rFonts w:eastAsiaTheme="minorHAnsi"/>
      <w:lang w:eastAsia="en-US"/>
    </w:rPr>
  </w:style>
  <w:style w:type="paragraph" w:customStyle="1" w:styleId="D445525EA47147149B61E8D6DE86E844">
    <w:name w:val="D445525EA47147149B61E8D6DE86E844"/>
    <w:rsid w:val="0081168C"/>
    <w:rPr>
      <w:rFonts w:eastAsiaTheme="minorHAnsi"/>
      <w:lang w:eastAsia="en-US"/>
    </w:rPr>
  </w:style>
  <w:style w:type="paragraph" w:customStyle="1" w:styleId="401CE253A163407898C2B05D2FE4FF091">
    <w:name w:val="401CE253A163407898C2B05D2FE4FF091"/>
    <w:rsid w:val="0081168C"/>
    <w:rPr>
      <w:rFonts w:eastAsiaTheme="minorHAnsi"/>
      <w:lang w:eastAsia="en-US"/>
    </w:rPr>
  </w:style>
  <w:style w:type="paragraph" w:customStyle="1" w:styleId="4FF4316F2AC04C7F88B48B28EFAE505A7">
    <w:name w:val="4FF4316F2AC04C7F88B48B28EFAE505A7"/>
    <w:rsid w:val="0081168C"/>
    <w:rPr>
      <w:rFonts w:eastAsiaTheme="minorHAnsi"/>
      <w:lang w:eastAsia="en-US"/>
    </w:rPr>
  </w:style>
  <w:style w:type="paragraph" w:customStyle="1" w:styleId="E7988BAA70C040A1925381614219AA8B7">
    <w:name w:val="E7988BAA70C040A1925381614219AA8B7"/>
    <w:rsid w:val="0081168C"/>
    <w:rPr>
      <w:rFonts w:eastAsiaTheme="minorHAnsi"/>
      <w:lang w:eastAsia="en-US"/>
    </w:rPr>
  </w:style>
  <w:style w:type="paragraph" w:customStyle="1" w:styleId="355F821A22AE47D58959735F67875ED68">
    <w:name w:val="355F821A22AE47D58959735F67875ED68"/>
    <w:rsid w:val="0081168C"/>
    <w:rPr>
      <w:rFonts w:eastAsiaTheme="minorHAnsi"/>
      <w:lang w:eastAsia="en-US"/>
    </w:rPr>
  </w:style>
  <w:style w:type="paragraph" w:customStyle="1" w:styleId="D8841284298D4E21A66FBA95ADB8782D7">
    <w:name w:val="D8841284298D4E21A66FBA95ADB8782D7"/>
    <w:rsid w:val="0081168C"/>
    <w:rPr>
      <w:rFonts w:eastAsiaTheme="minorHAnsi"/>
      <w:lang w:eastAsia="en-US"/>
    </w:rPr>
  </w:style>
  <w:style w:type="paragraph" w:customStyle="1" w:styleId="2AE362D6EBBC4DBB8B0471E7F684CCD07">
    <w:name w:val="2AE362D6EBBC4DBB8B0471E7F684CCD07"/>
    <w:rsid w:val="0081168C"/>
    <w:rPr>
      <w:rFonts w:eastAsiaTheme="minorHAnsi"/>
      <w:lang w:eastAsia="en-US"/>
    </w:rPr>
  </w:style>
  <w:style w:type="paragraph" w:customStyle="1" w:styleId="86F4897C172A406CA0A6620668D2D5F67">
    <w:name w:val="86F4897C172A406CA0A6620668D2D5F67"/>
    <w:rsid w:val="0081168C"/>
    <w:rPr>
      <w:rFonts w:eastAsiaTheme="minorHAnsi"/>
      <w:lang w:eastAsia="en-US"/>
    </w:rPr>
  </w:style>
  <w:style w:type="paragraph" w:customStyle="1" w:styleId="42FA6FB775C64DD99844556614BFF84B6">
    <w:name w:val="42FA6FB775C64DD99844556614BFF84B6"/>
    <w:rsid w:val="0081168C"/>
    <w:rPr>
      <w:rFonts w:eastAsiaTheme="minorHAnsi"/>
      <w:lang w:eastAsia="en-US"/>
    </w:rPr>
  </w:style>
  <w:style w:type="paragraph" w:customStyle="1" w:styleId="332A237A95FC4F2F9456358EA9157EB66">
    <w:name w:val="332A237A95FC4F2F9456358EA9157EB66"/>
    <w:rsid w:val="0081168C"/>
    <w:rPr>
      <w:rFonts w:eastAsiaTheme="minorHAnsi"/>
      <w:lang w:eastAsia="en-US"/>
    </w:rPr>
  </w:style>
  <w:style w:type="paragraph" w:customStyle="1" w:styleId="B89B37E16E9C42629A885F8CA9DA40236">
    <w:name w:val="B89B37E16E9C42629A885F8CA9DA40236"/>
    <w:rsid w:val="0081168C"/>
    <w:rPr>
      <w:rFonts w:eastAsiaTheme="minorHAnsi"/>
      <w:lang w:eastAsia="en-US"/>
    </w:rPr>
  </w:style>
  <w:style w:type="paragraph" w:customStyle="1" w:styleId="98A3FF8ED1B64F4A9A08D44C027E68A17">
    <w:name w:val="98A3FF8ED1B64F4A9A08D44C027E68A17"/>
    <w:rsid w:val="0081168C"/>
    <w:rPr>
      <w:rFonts w:eastAsiaTheme="minorHAnsi"/>
      <w:lang w:eastAsia="en-US"/>
    </w:rPr>
  </w:style>
  <w:style w:type="paragraph" w:customStyle="1" w:styleId="B1E6459DEDB246E09B8B0292E64A4D367">
    <w:name w:val="B1E6459DEDB246E09B8B0292E64A4D367"/>
    <w:rsid w:val="0081168C"/>
    <w:rPr>
      <w:rFonts w:eastAsiaTheme="minorHAnsi"/>
      <w:lang w:eastAsia="en-US"/>
    </w:rPr>
  </w:style>
  <w:style w:type="paragraph" w:customStyle="1" w:styleId="E04412EC305B42EB94EE380039A935986">
    <w:name w:val="E04412EC305B42EB94EE380039A935986"/>
    <w:rsid w:val="0081168C"/>
    <w:rPr>
      <w:rFonts w:eastAsiaTheme="minorHAnsi"/>
      <w:lang w:eastAsia="en-US"/>
    </w:rPr>
  </w:style>
  <w:style w:type="paragraph" w:customStyle="1" w:styleId="38CF37DD514C4E54BEA741752482D3262">
    <w:name w:val="38CF37DD514C4E54BEA741752482D3262"/>
    <w:rsid w:val="0081168C"/>
    <w:rPr>
      <w:rFonts w:eastAsiaTheme="minorHAnsi"/>
      <w:lang w:eastAsia="en-US"/>
    </w:rPr>
  </w:style>
  <w:style w:type="paragraph" w:customStyle="1" w:styleId="001FF01C551B4E7A9805E36B6A4178397">
    <w:name w:val="001FF01C551B4E7A9805E36B6A4178397"/>
    <w:rsid w:val="0081168C"/>
    <w:rPr>
      <w:rFonts w:eastAsiaTheme="minorHAnsi"/>
      <w:lang w:eastAsia="en-US"/>
    </w:rPr>
  </w:style>
  <w:style w:type="paragraph" w:customStyle="1" w:styleId="046F45624DDA4B12B08394B1110C6F3F7">
    <w:name w:val="046F45624DDA4B12B08394B1110C6F3F7"/>
    <w:rsid w:val="0081168C"/>
    <w:rPr>
      <w:rFonts w:eastAsiaTheme="minorHAnsi"/>
      <w:lang w:eastAsia="en-US"/>
    </w:rPr>
  </w:style>
  <w:style w:type="paragraph" w:customStyle="1" w:styleId="82F65D066AE64766B12748B9304E63A56">
    <w:name w:val="82F65D066AE64766B12748B9304E63A56"/>
    <w:rsid w:val="0081168C"/>
    <w:rPr>
      <w:rFonts w:eastAsiaTheme="minorHAnsi"/>
      <w:lang w:eastAsia="en-US"/>
    </w:rPr>
  </w:style>
  <w:style w:type="paragraph" w:customStyle="1" w:styleId="0E454E25B3454AFAA59F48938B2E74766">
    <w:name w:val="0E454E25B3454AFAA59F48938B2E74766"/>
    <w:rsid w:val="0081168C"/>
    <w:rPr>
      <w:rFonts w:eastAsiaTheme="minorHAnsi"/>
      <w:lang w:eastAsia="en-US"/>
    </w:rPr>
  </w:style>
  <w:style w:type="paragraph" w:customStyle="1" w:styleId="BE6AC8036C09478286369A86AE14EC1E6">
    <w:name w:val="BE6AC8036C09478286369A86AE14EC1E6"/>
    <w:rsid w:val="0081168C"/>
    <w:rPr>
      <w:rFonts w:eastAsiaTheme="minorHAnsi"/>
      <w:lang w:eastAsia="en-US"/>
    </w:rPr>
  </w:style>
  <w:style w:type="paragraph" w:customStyle="1" w:styleId="690704A1053E40E6ABCECD04817652A06">
    <w:name w:val="690704A1053E40E6ABCECD04817652A06"/>
    <w:rsid w:val="0081168C"/>
    <w:rPr>
      <w:rFonts w:eastAsiaTheme="minorHAnsi"/>
      <w:lang w:eastAsia="en-US"/>
    </w:rPr>
  </w:style>
  <w:style w:type="paragraph" w:customStyle="1" w:styleId="C97EEE92B69E496896FCE021DAEC82266">
    <w:name w:val="C97EEE92B69E496896FCE021DAEC82266"/>
    <w:rsid w:val="0081168C"/>
    <w:rPr>
      <w:rFonts w:eastAsiaTheme="minorHAnsi"/>
      <w:lang w:eastAsia="en-US"/>
    </w:rPr>
  </w:style>
  <w:style w:type="paragraph" w:customStyle="1" w:styleId="443126E1DDBB410D8718349AFC6A18DC6">
    <w:name w:val="443126E1DDBB410D8718349AFC6A18DC6"/>
    <w:rsid w:val="0081168C"/>
    <w:rPr>
      <w:rFonts w:eastAsiaTheme="minorHAnsi"/>
      <w:lang w:eastAsia="en-US"/>
    </w:rPr>
  </w:style>
  <w:style w:type="paragraph" w:customStyle="1" w:styleId="7544D68710A241DFB056FE5A4B2411CD6">
    <w:name w:val="7544D68710A241DFB056FE5A4B2411CD6"/>
    <w:rsid w:val="0081168C"/>
    <w:rPr>
      <w:rFonts w:eastAsiaTheme="minorHAnsi"/>
      <w:lang w:eastAsia="en-US"/>
    </w:rPr>
  </w:style>
  <w:style w:type="paragraph" w:customStyle="1" w:styleId="E99E338C36AA489CB39425F25031D9D85">
    <w:name w:val="E99E338C36AA489CB39425F25031D9D85"/>
    <w:rsid w:val="0081168C"/>
    <w:rPr>
      <w:rFonts w:eastAsiaTheme="minorHAnsi"/>
      <w:lang w:eastAsia="en-US"/>
    </w:rPr>
  </w:style>
  <w:style w:type="paragraph" w:customStyle="1" w:styleId="0B28D6AF66E440C68B8D732E0AF58F5D5">
    <w:name w:val="0B28D6AF66E440C68B8D732E0AF58F5D5"/>
    <w:rsid w:val="0081168C"/>
    <w:rPr>
      <w:rFonts w:eastAsiaTheme="minorHAnsi"/>
      <w:lang w:eastAsia="en-US"/>
    </w:rPr>
  </w:style>
  <w:style w:type="paragraph" w:customStyle="1" w:styleId="84C32D4EADF14E2980C6AA9E09B769DA5">
    <w:name w:val="84C32D4EADF14E2980C6AA9E09B769DA5"/>
    <w:rsid w:val="0081168C"/>
    <w:rPr>
      <w:rFonts w:eastAsiaTheme="minorHAnsi"/>
      <w:lang w:eastAsia="en-US"/>
    </w:rPr>
  </w:style>
  <w:style w:type="paragraph" w:customStyle="1" w:styleId="E715102CB4D34C9C880C23CFE1BB73A95">
    <w:name w:val="E715102CB4D34C9C880C23CFE1BB73A95"/>
    <w:rsid w:val="0081168C"/>
    <w:rPr>
      <w:rFonts w:eastAsiaTheme="minorHAnsi"/>
      <w:lang w:eastAsia="en-US"/>
    </w:rPr>
  </w:style>
  <w:style w:type="paragraph" w:customStyle="1" w:styleId="B0BBE3D9B869406795969442D00328462">
    <w:name w:val="B0BBE3D9B869406795969442D00328462"/>
    <w:rsid w:val="0081168C"/>
    <w:rPr>
      <w:rFonts w:eastAsiaTheme="minorHAnsi"/>
      <w:lang w:eastAsia="en-US"/>
    </w:rPr>
  </w:style>
  <w:style w:type="paragraph" w:customStyle="1" w:styleId="22B053655C5342E3B8DF7D884E1F1FEA5">
    <w:name w:val="22B053655C5342E3B8DF7D884E1F1FEA5"/>
    <w:rsid w:val="0081168C"/>
    <w:rPr>
      <w:rFonts w:eastAsiaTheme="minorHAnsi"/>
      <w:lang w:eastAsia="en-US"/>
    </w:rPr>
  </w:style>
  <w:style w:type="paragraph" w:customStyle="1" w:styleId="2B7B0F6BBFF94304AFDBE4E9D962D2E94">
    <w:name w:val="2B7B0F6BBFF94304AFDBE4E9D962D2E94"/>
    <w:rsid w:val="0081168C"/>
    <w:rPr>
      <w:rFonts w:eastAsiaTheme="minorHAnsi"/>
      <w:lang w:eastAsia="en-US"/>
    </w:rPr>
  </w:style>
  <w:style w:type="paragraph" w:customStyle="1" w:styleId="636EF296F09B4CC1AAD5B675828723614">
    <w:name w:val="636EF296F09B4CC1AAD5B675828723614"/>
    <w:rsid w:val="0081168C"/>
    <w:rPr>
      <w:rFonts w:eastAsiaTheme="minorHAnsi"/>
      <w:lang w:eastAsia="en-US"/>
    </w:rPr>
  </w:style>
  <w:style w:type="paragraph" w:customStyle="1" w:styleId="816A73A971CD4D29ADCC80286C8EE9A14">
    <w:name w:val="816A73A971CD4D29ADCC80286C8EE9A14"/>
    <w:rsid w:val="0081168C"/>
    <w:rPr>
      <w:rFonts w:eastAsiaTheme="minorHAnsi"/>
      <w:lang w:eastAsia="en-US"/>
    </w:rPr>
  </w:style>
  <w:style w:type="paragraph" w:customStyle="1" w:styleId="1C2F13351B354785AE98EA13A4F988D15">
    <w:name w:val="1C2F13351B354785AE98EA13A4F988D15"/>
    <w:rsid w:val="0081168C"/>
    <w:rPr>
      <w:rFonts w:eastAsiaTheme="minorHAnsi"/>
      <w:lang w:eastAsia="en-US"/>
    </w:rPr>
  </w:style>
  <w:style w:type="paragraph" w:customStyle="1" w:styleId="52762D7D91E14945BA88892D0789FCF05">
    <w:name w:val="52762D7D91E14945BA88892D0789FCF05"/>
    <w:rsid w:val="0081168C"/>
    <w:rPr>
      <w:rFonts w:eastAsiaTheme="minorHAnsi"/>
      <w:lang w:eastAsia="en-US"/>
    </w:rPr>
  </w:style>
  <w:style w:type="paragraph" w:customStyle="1" w:styleId="047CF4E8AA224F6AB83F961CC1582BDD5">
    <w:name w:val="047CF4E8AA224F6AB83F961CC1582BDD5"/>
    <w:rsid w:val="0081168C"/>
    <w:rPr>
      <w:rFonts w:eastAsiaTheme="minorHAnsi"/>
      <w:lang w:eastAsia="en-US"/>
    </w:rPr>
  </w:style>
  <w:style w:type="paragraph" w:customStyle="1" w:styleId="424CED0F70044DF390C024F03E2225065">
    <w:name w:val="424CED0F70044DF390C024F03E2225065"/>
    <w:rsid w:val="0081168C"/>
    <w:rPr>
      <w:rFonts w:eastAsiaTheme="minorHAnsi"/>
      <w:lang w:eastAsia="en-US"/>
    </w:rPr>
  </w:style>
  <w:style w:type="paragraph" w:customStyle="1" w:styleId="1FDC50D780C147DD8379236C73F75BC85">
    <w:name w:val="1FDC50D780C147DD8379236C73F75BC85"/>
    <w:rsid w:val="0081168C"/>
    <w:rPr>
      <w:rFonts w:eastAsiaTheme="minorHAnsi"/>
      <w:lang w:eastAsia="en-US"/>
    </w:rPr>
  </w:style>
  <w:style w:type="paragraph" w:customStyle="1" w:styleId="080CA3CABD5346839D80830AB76068695">
    <w:name w:val="080CA3CABD5346839D80830AB76068695"/>
    <w:rsid w:val="0081168C"/>
    <w:rPr>
      <w:rFonts w:eastAsiaTheme="minorHAnsi"/>
      <w:lang w:eastAsia="en-US"/>
    </w:rPr>
  </w:style>
  <w:style w:type="paragraph" w:customStyle="1" w:styleId="ED868A32829F4548B3877D7FF8A4A4525">
    <w:name w:val="ED868A32829F4548B3877D7FF8A4A4525"/>
    <w:rsid w:val="0081168C"/>
    <w:rPr>
      <w:rFonts w:eastAsiaTheme="minorHAnsi"/>
      <w:lang w:eastAsia="en-US"/>
    </w:rPr>
  </w:style>
  <w:style w:type="paragraph" w:customStyle="1" w:styleId="0E81F61CAA7D44318B4E13A89AA62A415">
    <w:name w:val="0E81F61CAA7D44318B4E13A89AA62A415"/>
    <w:rsid w:val="0081168C"/>
    <w:rPr>
      <w:rFonts w:eastAsiaTheme="minorHAnsi"/>
      <w:lang w:eastAsia="en-US"/>
    </w:rPr>
  </w:style>
  <w:style w:type="paragraph" w:customStyle="1" w:styleId="E2F54022845E4AE6AB03A1AB2D2927EE5">
    <w:name w:val="E2F54022845E4AE6AB03A1AB2D2927EE5"/>
    <w:rsid w:val="0081168C"/>
    <w:rPr>
      <w:rFonts w:eastAsiaTheme="minorHAnsi"/>
      <w:lang w:eastAsia="en-US"/>
    </w:rPr>
  </w:style>
  <w:style w:type="paragraph" w:customStyle="1" w:styleId="601203D9A42B47E4B0DCB8666744FF8F5">
    <w:name w:val="601203D9A42B47E4B0DCB8666744FF8F5"/>
    <w:rsid w:val="0081168C"/>
    <w:rPr>
      <w:rFonts w:eastAsiaTheme="minorHAnsi"/>
      <w:lang w:eastAsia="en-US"/>
    </w:rPr>
  </w:style>
  <w:style w:type="paragraph" w:customStyle="1" w:styleId="8743CA383F9848BE9501DA60F477E5635">
    <w:name w:val="8743CA383F9848BE9501DA60F477E5635"/>
    <w:rsid w:val="0081168C"/>
    <w:rPr>
      <w:rFonts w:eastAsiaTheme="minorHAnsi"/>
      <w:lang w:eastAsia="en-US"/>
    </w:rPr>
  </w:style>
  <w:style w:type="paragraph" w:customStyle="1" w:styleId="1BFA3575C5B84FBC9A162526F7738FB65">
    <w:name w:val="1BFA3575C5B84FBC9A162526F7738FB65"/>
    <w:rsid w:val="0081168C"/>
    <w:rPr>
      <w:rFonts w:eastAsiaTheme="minorHAnsi"/>
      <w:lang w:eastAsia="en-US"/>
    </w:rPr>
  </w:style>
  <w:style w:type="paragraph" w:customStyle="1" w:styleId="9C2F2DEAFE38441ABFBB4A9BAF1AB2AB5">
    <w:name w:val="9C2F2DEAFE38441ABFBB4A9BAF1AB2AB5"/>
    <w:rsid w:val="0081168C"/>
    <w:rPr>
      <w:rFonts w:eastAsiaTheme="minorHAnsi"/>
      <w:lang w:eastAsia="en-US"/>
    </w:rPr>
  </w:style>
  <w:style w:type="paragraph" w:customStyle="1" w:styleId="A9539FDCEDAF4E03B3452025AEFEC9E84">
    <w:name w:val="A9539FDCEDAF4E03B3452025AEFEC9E84"/>
    <w:rsid w:val="0081168C"/>
    <w:rPr>
      <w:rFonts w:eastAsiaTheme="minorHAnsi"/>
      <w:lang w:eastAsia="en-US"/>
    </w:rPr>
  </w:style>
  <w:style w:type="paragraph" w:customStyle="1" w:styleId="7E2F4C4ADBC64F5B93C8A4C9D7F2BC195">
    <w:name w:val="7E2F4C4ADBC64F5B93C8A4C9D7F2BC195"/>
    <w:rsid w:val="0081168C"/>
    <w:rPr>
      <w:rFonts w:eastAsiaTheme="minorHAnsi"/>
      <w:lang w:eastAsia="en-US"/>
    </w:rPr>
  </w:style>
  <w:style w:type="paragraph" w:customStyle="1" w:styleId="379F63066B174C0692AF772DD2ABBB803">
    <w:name w:val="379F63066B174C0692AF772DD2ABBB803"/>
    <w:rsid w:val="0081168C"/>
    <w:rPr>
      <w:rFonts w:eastAsiaTheme="minorHAnsi"/>
      <w:lang w:eastAsia="en-US"/>
    </w:rPr>
  </w:style>
  <w:style w:type="paragraph" w:customStyle="1" w:styleId="DE61FDB55F5E425C909BD605C56D4E1D3">
    <w:name w:val="DE61FDB55F5E425C909BD605C56D4E1D3"/>
    <w:rsid w:val="0081168C"/>
    <w:rPr>
      <w:rFonts w:eastAsiaTheme="minorHAnsi"/>
      <w:lang w:eastAsia="en-US"/>
    </w:rPr>
  </w:style>
  <w:style w:type="paragraph" w:customStyle="1" w:styleId="815BEA5AC5AE43EBBC5F176814727F833">
    <w:name w:val="815BEA5AC5AE43EBBC5F176814727F833"/>
    <w:rsid w:val="008116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Pudsey</dc:creator>
  <cp:lastModifiedBy>CJ Pudsey</cp:lastModifiedBy>
  <cp:revision>17</cp:revision>
  <cp:lastPrinted>2017-11-29T20:02:00Z</cp:lastPrinted>
  <dcterms:created xsi:type="dcterms:W3CDTF">2017-11-07T18:44:00Z</dcterms:created>
  <dcterms:modified xsi:type="dcterms:W3CDTF">2017-11-29T20:14:00Z</dcterms:modified>
</cp:coreProperties>
</file>